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E" w:rsidRDefault="00FF4C7E" w:rsidP="00993578">
      <w:pPr>
        <w:spacing w:after="0" w:line="240" w:lineRule="auto"/>
        <w:jc w:val="right"/>
      </w:pPr>
      <w:r>
        <w:t>Załącznik 1</w:t>
      </w:r>
      <w:r w:rsidR="00993578">
        <w:t xml:space="preserve"> d</w:t>
      </w:r>
      <w:r>
        <w:t>o</w:t>
      </w:r>
      <w:r w:rsidR="00993578">
        <w:t xml:space="preserve"> zapytania cenowego</w:t>
      </w:r>
    </w:p>
    <w:p w:rsidR="00993578" w:rsidRPr="00993578" w:rsidRDefault="00993578" w:rsidP="00993578">
      <w:pPr>
        <w:spacing w:after="0" w:line="240" w:lineRule="auto"/>
        <w:jc w:val="right"/>
        <w:rPr>
          <w:sz w:val="12"/>
        </w:rPr>
      </w:pPr>
    </w:p>
    <w:p w:rsidR="00993578" w:rsidRPr="008F6C0E" w:rsidRDefault="00993578" w:rsidP="00993578">
      <w:pPr>
        <w:spacing w:after="0" w:line="240" w:lineRule="auto"/>
        <w:jc w:val="right"/>
        <w:rPr>
          <w:sz w:val="12"/>
        </w:rPr>
      </w:pPr>
    </w:p>
    <w:p w:rsidR="00EF41F7" w:rsidRDefault="001D5FCC" w:rsidP="008F6C0E">
      <w:pPr>
        <w:spacing w:line="240" w:lineRule="auto"/>
        <w:jc w:val="right"/>
      </w:pPr>
      <w:r>
        <w:t>…</w:t>
      </w:r>
      <w:r w:rsidR="00CE2AC6">
        <w:t>………………………..</w:t>
      </w:r>
      <w:r>
        <w:t>………………., dnia…………</w:t>
      </w:r>
      <w:r w:rsidR="00CE2AC6">
        <w:t>2018r.</w:t>
      </w:r>
    </w:p>
    <w:p w:rsidR="00762C48" w:rsidRPr="00762C48" w:rsidRDefault="00762C48" w:rsidP="00762C48">
      <w:r w:rsidRPr="00762C48">
        <w:t>Znak sprawy………………………….</w:t>
      </w:r>
    </w:p>
    <w:p w:rsidR="00762C48" w:rsidRPr="00762C48" w:rsidRDefault="00762C48" w:rsidP="00762C48">
      <w:pPr>
        <w:spacing w:after="0" w:line="360" w:lineRule="auto"/>
      </w:pPr>
      <w:r w:rsidRPr="00762C48">
        <w:t>wykonawca……………………………………………………………….</w:t>
      </w:r>
      <w:r w:rsidRPr="00762C48">
        <w:br/>
        <w:t>tel. /e-mail………………………………………………………………….</w:t>
      </w:r>
      <w:r w:rsidRPr="00762C48">
        <w:br/>
        <w:t>NIP………………………………… / nr KRS …………………………….</w:t>
      </w:r>
    </w:p>
    <w:p w:rsidR="00CE2AC6" w:rsidRPr="00CE2AC6" w:rsidRDefault="00762C48" w:rsidP="009369EF">
      <w:r w:rsidRPr="00762C48">
        <w:t xml:space="preserve">                                 (lub pieczątka)</w:t>
      </w:r>
      <w:r w:rsidRPr="00762C48">
        <w:tab/>
      </w:r>
      <w:r w:rsidRPr="00762C48">
        <w:tab/>
      </w:r>
      <w:r w:rsidRPr="00762C48">
        <w:tab/>
      </w:r>
      <w:r w:rsidRPr="00762C48">
        <w:tab/>
      </w:r>
      <w:r w:rsidRPr="00762C48">
        <w:tab/>
      </w:r>
      <w:r w:rsidR="009369EF" w:rsidRPr="00CE2AC6">
        <w:tab/>
      </w:r>
    </w:p>
    <w:p w:rsidR="00D47A1E" w:rsidRDefault="00CE623A" w:rsidP="00CE2AC6">
      <w:pPr>
        <w:jc w:val="center"/>
      </w:pPr>
      <w:r w:rsidRPr="009369EF">
        <w:rPr>
          <w:b/>
        </w:rPr>
        <w:t>OFERTA CENOWA</w:t>
      </w:r>
    </w:p>
    <w:p w:rsidR="00B459CC" w:rsidRPr="00EA1BFF" w:rsidRDefault="001D5FCC" w:rsidP="00CE2AC6">
      <w:pPr>
        <w:jc w:val="both"/>
      </w:pPr>
      <w:r>
        <w:t>W</w:t>
      </w:r>
      <w:r w:rsidR="00CE2AC6">
        <w:t xml:space="preserve"> odpowiedzi na zapytanie cenowe</w:t>
      </w:r>
      <w:r>
        <w:t>-ofertowe realizowane w trybie zapytania ofertowego o wartości ni</w:t>
      </w:r>
      <w:r w:rsidR="008F6C0E">
        <w:t>eprzekraczającej kwoty 50 tys. z</w:t>
      </w:r>
      <w:r>
        <w:t>łotych na usługi/dostawy/roboty b</w:t>
      </w:r>
      <w:r w:rsidR="00EA1BFF">
        <w:t xml:space="preserve">udowlane na zadanie pn. </w:t>
      </w:r>
      <w:r w:rsidR="00B459CC" w:rsidRPr="00B459CC">
        <w:rPr>
          <w:b/>
        </w:rPr>
        <w:t>Projektory, ekrany oraz stojaki do projektorów dla projektu „Lepsze Jutro”.</w:t>
      </w:r>
    </w:p>
    <w:p w:rsidR="001D5FCC" w:rsidRDefault="001D5FCC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Oferują/my wykonanie ww. usługi/dostawy/roboty budowlanej* - będącej przedmiotem zamówienia, zgodnie z wymogami zawart</w:t>
      </w:r>
      <w:r w:rsidR="00CE2AC6">
        <w:t>ymi w zapytaniu ofertowym za:</w:t>
      </w:r>
      <w:r w:rsidR="00CE2AC6">
        <w:br/>
        <w:t>-</w:t>
      </w:r>
      <w:r>
        <w:t>Cenę netto:……………………</w:t>
      </w:r>
      <w:r w:rsidR="00CE2AC6">
        <w:t>…</w:t>
      </w:r>
      <w:r>
        <w:t>……..</w:t>
      </w:r>
      <w:r w:rsidR="00CE2AC6">
        <w:t xml:space="preserve"> </w:t>
      </w:r>
      <w:r>
        <w:t>złotych(słownie……………………………………………………………………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……………………………………………………………………………………………………………………………………………...)</w:t>
      </w:r>
      <w:r>
        <w:br/>
        <w:t>-Podatek VAT …………..% tj. ……………………………złotych (słownie…………………………………………….</w:t>
      </w:r>
      <w:r>
        <w:br/>
        <w:t>…………………………………………………………………………………</w:t>
      </w:r>
      <w:r w:rsidR="00CE2AC6">
        <w:t>……………………………………………………………)</w:t>
      </w:r>
      <w:r w:rsidR="00CE2AC6">
        <w:br/>
        <w:t>-Cena b</w:t>
      </w:r>
      <w:r>
        <w:t>rutto…………………………..</w:t>
      </w:r>
      <w:r w:rsidR="00CE2AC6">
        <w:t xml:space="preserve"> </w:t>
      </w:r>
      <w:r>
        <w:t>złotych (słownie……………………………………………………………………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………………………………………………………………………………………………………………………………………………)</w:t>
      </w: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Informuję/my, że wybór oferty będzie</w:t>
      </w:r>
      <w:r w:rsidR="00EA1BFF">
        <w:t xml:space="preserve"> prowadzić/nie będzie prowadzić</w:t>
      </w:r>
      <w:r>
        <w:t xml:space="preserve">* do powstania </w:t>
      </w:r>
      <w:r w:rsidR="00EA1BFF">
        <w:br/>
      </w:r>
      <w:r>
        <w:t>u Zamawiającego obo</w:t>
      </w:r>
      <w:r w:rsidR="00CE2AC6">
        <w:t xml:space="preserve">wiązku podatkowego. W przypadku, </w:t>
      </w:r>
      <w:r>
        <w:t>gdy wybór oferty będzie prowadzić  do powstania u Zamawiającego obow</w:t>
      </w:r>
      <w:r w:rsidR="00CE2AC6">
        <w:t>iązku podatkowego należy wskazać</w:t>
      </w:r>
      <w:r>
        <w:t xml:space="preserve"> nazwę</w:t>
      </w:r>
      <w:r w:rsidR="00CE2AC6">
        <w:t xml:space="preserve"> </w:t>
      </w:r>
      <w:r>
        <w:t>(rodzaj) towarów, których</w:t>
      </w:r>
      <w:r w:rsidR="00CE2AC6">
        <w:t xml:space="preserve"> dostawa lub świadczenie </w:t>
      </w:r>
      <w:r>
        <w:t>będzie prowadzić do jego powstania, oraz wskazać ich wartość bez kwoty podatku</w:t>
      </w:r>
      <w:r w:rsidR="00CE2AC6">
        <w:t>………………….</w:t>
      </w:r>
      <w:r>
        <w:t>…</w:t>
      </w:r>
      <w:r w:rsidR="00CE2AC6">
        <w:t>…………………………………………………</w:t>
      </w:r>
      <w:r w:rsidR="00EA1BFF">
        <w:t>……………………………………………..……………………………</w:t>
      </w: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Oświadczam/my, że zapoznałem/liśmy się z opisem przedmiotu zamówienia i nie wnoszę/simy do niego żadnych zastrzeżeń.</w:t>
      </w:r>
    </w:p>
    <w:p w:rsidR="00F03F8F" w:rsidRDefault="009369EF" w:rsidP="00EA1BFF">
      <w:pPr>
        <w:pStyle w:val="Akapitzlist"/>
        <w:numPr>
          <w:ilvl w:val="0"/>
          <w:numId w:val="1"/>
        </w:numPr>
        <w:spacing w:line="240" w:lineRule="auto"/>
        <w:ind w:left="360"/>
      </w:pPr>
      <w:r>
        <w:t>Dodatkowe informacje:</w:t>
      </w:r>
    </w:p>
    <w:p w:rsidR="009369EF" w:rsidRDefault="009369EF" w:rsidP="00EA1BFF">
      <w:pPr>
        <w:pStyle w:val="Akapitzlist"/>
        <w:spacing w:line="240" w:lineRule="auto"/>
        <w:ind w:left="360"/>
      </w:pPr>
      <w:r>
        <w:t>………………………………………………………</w:t>
      </w:r>
      <w:r w:rsidR="00993578">
        <w:t>…………………………………………………………………………………….…</w:t>
      </w:r>
      <w:r w:rsidR="00730C99">
        <w:t>……………….</w:t>
      </w:r>
    </w:p>
    <w:p w:rsidR="009369EF" w:rsidRDefault="009369EF" w:rsidP="00762C48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Załącznikami do niniejszej ofert są: </w:t>
      </w:r>
    </w:p>
    <w:p w:rsidR="008F6C0E" w:rsidRDefault="00730C99" w:rsidP="00EA1BFF">
      <w:pPr>
        <w:pStyle w:val="Akapitzlist"/>
        <w:numPr>
          <w:ilvl w:val="0"/>
          <w:numId w:val="4"/>
        </w:numPr>
        <w:spacing w:line="276" w:lineRule="auto"/>
        <w:ind w:left="708"/>
      </w:pPr>
      <w:r>
        <w:t>Oświadczenie o niepodleganiu wykluczeniu</w:t>
      </w:r>
      <w:r w:rsidR="00170CEA">
        <w:t xml:space="preserve"> z postępowania.</w:t>
      </w:r>
    </w:p>
    <w:p w:rsidR="009369EF" w:rsidRDefault="00993578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</w:t>
      </w:r>
      <w:r w:rsidR="00170CEA">
        <w:t>………………..</w:t>
      </w:r>
    </w:p>
    <w:p w:rsidR="00762C48" w:rsidRDefault="00762C48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……………………………………………………………………………………………..</w:t>
      </w:r>
    </w:p>
    <w:p w:rsidR="00D47A1E" w:rsidRPr="009369EF" w:rsidRDefault="009369EF" w:rsidP="00CE623A">
      <w:pPr>
        <w:spacing w:after="0"/>
        <w:ind w:left="5664"/>
        <w:jc w:val="center"/>
      </w:pPr>
      <w:r>
        <w:br/>
        <w:t>…………………………………………………</w:t>
      </w:r>
      <w:r>
        <w:br/>
      </w:r>
      <w:r w:rsidRPr="00CE623A">
        <w:rPr>
          <w:sz w:val="24"/>
          <w:vertAlign w:val="superscript"/>
        </w:rPr>
        <w:t>(podpis i pieczątka wykonawcy)</w:t>
      </w:r>
      <w:bookmarkStart w:id="0" w:name="_GoBack"/>
      <w:bookmarkEnd w:id="0"/>
    </w:p>
    <w:sectPr w:rsidR="00D47A1E" w:rsidRPr="009369EF" w:rsidSect="00EA1BFF">
      <w:headerReference w:type="default" r:id="rId7"/>
      <w:footerReference w:type="default" r:id="rId8"/>
      <w:pgSz w:w="11906" w:h="16838"/>
      <w:pgMar w:top="1083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67" w:rsidRDefault="00E12C67" w:rsidP="00F51D84">
      <w:pPr>
        <w:spacing w:after="0" w:line="240" w:lineRule="auto"/>
      </w:pPr>
      <w:r>
        <w:separator/>
      </w:r>
    </w:p>
  </w:endnote>
  <w:endnote w:type="continuationSeparator" w:id="0">
    <w:p w:rsidR="00E12C67" w:rsidRDefault="00E12C67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1E" w:rsidRPr="00CE2AC6" w:rsidRDefault="00955960" w:rsidP="00CE2AC6">
    <w:pPr>
      <w:pStyle w:val="Stopka"/>
      <w:jc w:val="center"/>
    </w:pPr>
    <w:r w:rsidRPr="00F51D84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-765810</wp:posOffset>
          </wp:positionV>
          <wp:extent cx="5610225" cy="733425"/>
          <wp:effectExtent l="19050" t="0" r="9525" b="0"/>
          <wp:wrapNone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73B4"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>”</w:t>
    </w:r>
    <w:r w:rsidR="00730C99">
      <w:rPr>
        <w:sz w:val="18"/>
        <w:szCs w:val="18"/>
      </w:rPr>
      <w:br/>
    </w:r>
    <w:r w:rsidR="00D47A1E" w:rsidRPr="003C6FC0">
      <w:rPr>
        <w:sz w:val="18"/>
        <w:szCs w:val="18"/>
      </w:rPr>
      <w:t xml:space="preserve"> współfinansowany przez Unię </w:t>
    </w:r>
    <w:r w:rsidR="001773B4"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 w:rsidR="001773B4"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67" w:rsidRDefault="00E12C67" w:rsidP="00F51D84">
      <w:pPr>
        <w:spacing w:after="0" w:line="240" w:lineRule="auto"/>
      </w:pPr>
      <w:r>
        <w:separator/>
      </w:r>
    </w:p>
  </w:footnote>
  <w:footnote w:type="continuationSeparator" w:id="0">
    <w:p w:rsidR="00E12C67" w:rsidRDefault="00E12C67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187EF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187EFC" w:rsidP="000E0AFF">
    <w:pPr>
      <w:spacing w:after="0"/>
      <w:rPr>
        <w:b/>
        <w:i/>
        <w:sz w:val="18"/>
        <w:szCs w:val="18"/>
      </w:rPr>
    </w:pPr>
    <w:r w:rsidRPr="00187EFC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3C6FC0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  <w:lang w:val="en-US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proofErr w:type="spellStart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>Zacisze</w:t>
                </w:r>
                <w:proofErr w:type="spellEnd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17      tel. </w:t>
                </w:r>
                <w:r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68 452 72 71      e-mail: </w:t>
                </w:r>
                <w:hyperlink r:id="rId3" w:history="1">
                  <w:r w:rsidR="003C6FC0" w:rsidRPr="003C6FC0">
                    <w:rPr>
                      <w:rStyle w:val="Hipercze"/>
                      <w:b/>
                      <w:i/>
                      <w:sz w:val="18"/>
                      <w:szCs w:val="18"/>
                      <w:lang w:val="en-US"/>
                    </w:rPr>
                    <w:t>zlop.biuro@gmail.com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</w:t>
                </w:r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  </w:t>
                </w:r>
                <w:hyperlink r:id="rId4" w:history="1">
                  <w:r w:rsidR="003C6FC0" w:rsidRPr="003C6FC0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  <w:lang w:val="en-US"/>
                    </w:rPr>
                    <w:t>www.zlop.org.pl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C8C"/>
    <w:multiLevelType w:val="hybridMultilevel"/>
    <w:tmpl w:val="D2A6B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3C6B"/>
    <w:multiLevelType w:val="hybridMultilevel"/>
    <w:tmpl w:val="FFA02284"/>
    <w:lvl w:ilvl="0" w:tplc="67E06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3098D"/>
    <w:multiLevelType w:val="hybridMultilevel"/>
    <w:tmpl w:val="80047BD2"/>
    <w:lvl w:ilvl="0" w:tplc="7532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01BB7"/>
    <w:rsid w:val="000E0AFF"/>
    <w:rsid w:val="000F66A3"/>
    <w:rsid w:val="001076F3"/>
    <w:rsid w:val="001303EB"/>
    <w:rsid w:val="00170CEA"/>
    <w:rsid w:val="001773B4"/>
    <w:rsid w:val="00187EFC"/>
    <w:rsid w:val="001D5FCC"/>
    <w:rsid w:val="00233A33"/>
    <w:rsid w:val="002537FD"/>
    <w:rsid w:val="002D6ACA"/>
    <w:rsid w:val="00350800"/>
    <w:rsid w:val="003C6FC0"/>
    <w:rsid w:val="004F152B"/>
    <w:rsid w:val="005F526E"/>
    <w:rsid w:val="00631305"/>
    <w:rsid w:val="00645C80"/>
    <w:rsid w:val="0066368B"/>
    <w:rsid w:val="00704B3C"/>
    <w:rsid w:val="00704E2F"/>
    <w:rsid w:val="00730C99"/>
    <w:rsid w:val="00762C48"/>
    <w:rsid w:val="00825D4D"/>
    <w:rsid w:val="008F6C0E"/>
    <w:rsid w:val="009369EF"/>
    <w:rsid w:val="00955960"/>
    <w:rsid w:val="00993578"/>
    <w:rsid w:val="00AC4CBD"/>
    <w:rsid w:val="00AD3A97"/>
    <w:rsid w:val="00B459CC"/>
    <w:rsid w:val="00B96F34"/>
    <w:rsid w:val="00C13300"/>
    <w:rsid w:val="00C338C4"/>
    <w:rsid w:val="00C5266A"/>
    <w:rsid w:val="00CA0572"/>
    <w:rsid w:val="00CE2AC6"/>
    <w:rsid w:val="00CE623A"/>
    <w:rsid w:val="00D47A1E"/>
    <w:rsid w:val="00D85FE8"/>
    <w:rsid w:val="00DF7D15"/>
    <w:rsid w:val="00E03FA1"/>
    <w:rsid w:val="00E12C67"/>
    <w:rsid w:val="00E81C3C"/>
    <w:rsid w:val="00EA1BFF"/>
    <w:rsid w:val="00EF41F7"/>
    <w:rsid w:val="00F03F8F"/>
    <w:rsid w:val="00F51D84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7</cp:revision>
  <cp:lastPrinted>2017-11-13T10:30:00Z</cp:lastPrinted>
  <dcterms:created xsi:type="dcterms:W3CDTF">2018-01-31T11:56:00Z</dcterms:created>
  <dcterms:modified xsi:type="dcterms:W3CDTF">2018-02-22T09:49:00Z</dcterms:modified>
</cp:coreProperties>
</file>