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2126"/>
        <w:gridCol w:w="4567"/>
        <w:gridCol w:w="1134"/>
        <w:gridCol w:w="2126"/>
      </w:tblGrid>
      <w:tr w:rsidR="00FA7B6C" w14:paraId="24279711" w14:textId="77777777" w:rsidTr="00FA7B6C">
        <w:trPr>
          <w:gridAfter w:val="3"/>
          <w:wAfter w:w="7827" w:type="dxa"/>
          <w:trHeight w:val="247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BD63CC" w14:textId="7777777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'Times New Roman'" w:hAnsi="'Times New Roman'" w:cs="'Times New Roman'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DAA9153" w14:textId="7777777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'Times New Roman'" w:hAnsi="'Times New Roman'" w:cs="'Times New Roman'"/>
                <w:color w:val="000000"/>
                <w:sz w:val="18"/>
                <w:szCs w:val="18"/>
              </w:rPr>
            </w:pPr>
          </w:p>
        </w:tc>
      </w:tr>
      <w:tr w:rsidR="00FA7B6C" w14:paraId="1D1E864D" w14:textId="77777777" w:rsidTr="00FA7B6C">
        <w:trPr>
          <w:trHeight w:val="290"/>
        </w:trPr>
        <w:tc>
          <w:tcPr>
            <w:tcW w:w="7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395AF6" w14:textId="7777777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color w:val="000000"/>
                <w:sz w:val="24"/>
                <w:szCs w:val="24"/>
              </w:rPr>
            </w:pPr>
            <w:r w:rsidRPr="00704518">
              <w:rPr>
                <w:rFonts w:ascii="Arial_CE" w:hAnsi="Arial_CE" w:cs="Arial_CE"/>
                <w:color w:val="000000"/>
              </w:rPr>
              <w:t>(wpływ za PIT 2023</w:t>
            </w:r>
            <w:r>
              <w:rPr>
                <w:rFonts w:ascii="Arial_CE" w:hAnsi="Arial_CE" w:cs="Arial_CE"/>
                <w:color w:val="000000"/>
                <w:sz w:val="24"/>
                <w:szCs w:val="24"/>
              </w:rPr>
              <w:t xml:space="preserve">)  </w:t>
            </w:r>
          </w:p>
          <w:p w14:paraId="588C6431" w14:textId="7777777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color w:val="000000"/>
                <w:sz w:val="24"/>
                <w:szCs w:val="24"/>
              </w:rPr>
            </w:pPr>
          </w:p>
          <w:p w14:paraId="00490DEF" w14:textId="3914BE9C" w:rsidR="00FA7B6C" w:rsidRPr="00704518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color w:val="000000"/>
                <w:sz w:val="24"/>
                <w:szCs w:val="24"/>
              </w:rPr>
            </w:pPr>
            <w:r w:rsidRPr="00704518">
              <w:rPr>
                <w:rFonts w:ascii="Arial_CE" w:hAnsi="Arial_CE" w:cs="Arial_CE"/>
                <w:color w:val="000000"/>
              </w:rPr>
              <w:t>Załącznik nr 2 do Uchwały nr 44/2024 z dnia 14.10.2024 r. Zarządu ZLOP</w:t>
            </w:r>
          </w:p>
          <w:p w14:paraId="1DDB2764" w14:textId="7841683E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color w:val="000000"/>
                <w:sz w:val="24"/>
                <w:szCs w:val="24"/>
              </w:rPr>
            </w:pPr>
            <w:r>
              <w:rPr>
                <w:rFonts w:ascii="Arial_CE" w:hAnsi="Arial_CE" w:cs="Arial_CE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997B69" w14:textId="7777777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F2026A3" w14:textId="7777777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</w:p>
        </w:tc>
      </w:tr>
      <w:tr w:rsidR="00FA7B6C" w14:paraId="19C9DA33" w14:textId="77777777" w:rsidTr="00FA7B6C">
        <w:trPr>
          <w:trHeight w:val="495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23A62A4" w14:textId="77777777" w:rsidR="00FA7B6C" w:rsidRDefault="00FA7B6C" w:rsidP="00E24C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Lp</w:t>
            </w:r>
            <w:proofErr w:type="spellEnd"/>
          </w:p>
          <w:p w14:paraId="4259BA9D" w14:textId="44A6132C" w:rsidR="00FA7B6C" w:rsidRDefault="00FA7B6C" w:rsidP="00E24C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color w:val="000000"/>
                <w:sz w:val="20"/>
                <w:szCs w:val="20"/>
              </w:rPr>
            </w:pP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758E158" w14:textId="7777777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NAZWA ORGANIZACJI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387AA9B" w14:textId="7777777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Kwota dotacji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6A8BB1A" w14:textId="7A5428E3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uwagi</w:t>
            </w:r>
          </w:p>
        </w:tc>
      </w:tr>
      <w:tr w:rsidR="00FA7B6C" w14:paraId="1A18AE5D" w14:textId="77777777" w:rsidTr="00FA7B6C">
        <w:trPr>
          <w:trHeight w:val="24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FC49F48" w14:textId="7777777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651F754E" w14:textId="77777777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  <w:r w:rsidRPr="00214AA9">
              <w:rPr>
                <w:rFonts w:ascii="Arial_CE" w:hAnsi="Arial_CE" w:cs="Arial_CE"/>
                <w:b/>
                <w:color w:val="000000"/>
                <w:sz w:val="20"/>
                <w:szCs w:val="20"/>
              </w:rPr>
              <w:t>Miasto Gorzów Wielkopolski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02EB2119" w14:textId="0FAAF090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  <w:r w:rsidRPr="00214AA9">
              <w:rPr>
                <w:rFonts w:ascii="Arial_CE" w:hAnsi="Arial_CE" w:cs="Arial_CE"/>
                <w:b/>
                <w:color w:val="000000"/>
                <w:sz w:val="20"/>
                <w:szCs w:val="20"/>
              </w:rPr>
              <w:t>24 488,87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116164C3" w14:textId="77777777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</w:p>
        </w:tc>
      </w:tr>
      <w:tr w:rsidR="00FA7B6C" w14:paraId="6280C2E0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FE5E45A" w14:textId="7777777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17634DF" w14:textId="77777777" w:rsidR="00FA7B6C" w:rsidRPr="00B661B0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B661B0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Fundacja na Rzecz </w:t>
            </w:r>
            <w:proofErr w:type="spellStart"/>
            <w:r w:rsidRPr="00B661B0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Felinoterapii</w:t>
            </w:r>
            <w:proofErr w:type="spellEnd"/>
            <w:r w:rsidRPr="00B661B0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 FILEMON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0C55443" w14:textId="61FD6B8B" w:rsidR="00FA7B6C" w:rsidRPr="00B661B0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1 440,99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D3E4077" w14:textId="77777777" w:rsidR="00FA7B6C" w:rsidRPr="00B661B0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287482BD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0C0E9F0" w14:textId="7777777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3DB5882" w14:textId="77777777" w:rsidR="00FA7B6C" w:rsidRPr="005A255D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5A255D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Fundacja Na Rzecz Zwierząt Altamira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7B6A002" w14:textId="3EE26ED7" w:rsidR="00FA7B6C" w:rsidRPr="005A255D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1 976,67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42549A3" w14:textId="77777777" w:rsidR="00FA7B6C" w:rsidRPr="005A255D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1BF60AB9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8C86826" w14:textId="7777777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B504B53" w14:textId="77777777" w:rsidR="00FA7B6C" w:rsidRPr="009D6AF1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9D6AF1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Katolickie Stowarzyszenie Wychowawców Oddział Gorzów Wlkp.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EFFFF51" w14:textId="72CF080A" w:rsidR="00FA7B6C" w:rsidRPr="009D6AF1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15 719,09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DF29972" w14:textId="77777777" w:rsidR="00FA7B6C" w:rsidRPr="009D6AF1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732F58EC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9062742" w14:textId="7777777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C1CF6D5" w14:textId="77777777" w:rsidR="00FA7B6C" w:rsidRPr="008E235D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8E235D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Oddział PTTK Ziemi Gorzowskiej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1A2A59A" w14:textId="39E5AA59" w:rsidR="00FA7B6C" w:rsidRPr="008E235D" w:rsidRDefault="00FA7B6C" w:rsidP="008E23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1 681,38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7B7CA55" w14:textId="77777777" w:rsidR="00FA7B6C" w:rsidRPr="008E235D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18EB7B79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A734BAB" w14:textId="7777777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42ADBBA" w14:textId="77777777" w:rsidR="00FA7B6C" w:rsidRPr="0053669C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53669C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Oddział Zakładowy PTTK STILON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EDCD088" w14:textId="0C5C101C" w:rsidR="00FA7B6C" w:rsidRPr="0053669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2 650,05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838B4B2" w14:textId="77777777" w:rsidR="00FA7B6C" w:rsidRPr="0053669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68027496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CEC8389" w14:textId="7777777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87EE98C" w14:textId="77777777" w:rsidR="00FA7B6C" w:rsidRPr="00B47EC7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B47EC7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 Klub Turystyki Pieszej "NASZA CHATA"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48AFDE4" w14:textId="54376B6F" w:rsidR="00FA7B6C" w:rsidRPr="00B47EC7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870,93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33AF0E4" w14:textId="77777777" w:rsidR="00FA7B6C" w:rsidRPr="00B47EC7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05438FFB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127E217" w14:textId="04E705C6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2195CE8" w14:textId="380DF99C" w:rsidR="00FA7B6C" w:rsidRPr="00B47EC7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Fundacja </w:t>
            </w:r>
            <w:proofErr w:type="spellStart"/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Canis</w:t>
            </w:r>
            <w:proofErr w:type="spellEnd"/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Lupus</w:t>
            </w:r>
            <w:proofErr w:type="spellEnd"/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 Pogotowie dla Zwierząt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2C27170" w14:textId="087C27DF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149,76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88689C4" w14:textId="77777777" w:rsidR="00FA7B6C" w:rsidRPr="00B47EC7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6C8E8AF0" w14:textId="77777777" w:rsidTr="00FA7B6C">
        <w:trPr>
          <w:trHeight w:val="24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13F7D20" w14:textId="7777777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3BB01E46" w14:textId="77777777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  <w:r w:rsidRPr="00214AA9">
              <w:rPr>
                <w:rFonts w:ascii="Arial_CE" w:hAnsi="Arial_CE" w:cs="Arial_CE"/>
                <w:b/>
                <w:color w:val="000000"/>
                <w:sz w:val="20"/>
                <w:szCs w:val="20"/>
              </w:rPr>
              <w:t>Miasto Zielona Góra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43E596B5" w14:textId="09B937B8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  <w:r w:rsidRPr="00214AA9">
              <w:rPr>
                <w:rFonts w:ascii="Arial_CE" w:hAnsi="Arial_CE" w:cs="Arial_CE"/>
                <w:b/>
                <w:color w:val="000000"/>
                <w:sz w:val="20"/>
                <w:szCs w:val="20"/>
              </w:rPr>
              <w:t>126 078,48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59D381B5" w14:textId="77777777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</w:p>
        </w:tc>
      </w:tr>
      <w:tr w:rsidR="00FA7B6C" w14:paraId="0BBE7627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375157F" w14:textId="67382E4B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8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DC669CD" w14:textId="77777777" w:rsidR="00FA7B6C" w:rsidRPr="00752C18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752C18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Fundacja Boczne Drogi/zm. Fundacja </w:t>
            </w:r>
            <w:proofErr w:type="spellStart"/>
            <w:r w:rsidRPr="00752C18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Mindful</w:t>
            </w:r>
            <w:proofErr w:type="spellEnd"/>
            <w:r w:rsidRPr="00752C18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 NVC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945D65B" w14:textId="1C58AFAF" w:rsidR="00FA7B6C" w:rsidRPr="00752C18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20 835,72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73D26D0" w14:textId="77777777" w:rsidR="00FA7B6C" w:rsidRPr="00752C18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784B5F21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773414B" w14:textId="289D2100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9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B9C9750" w14:textId="77777777" w:rsidR="00FA7B6C" w:rsidRPr="00DA61B1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DA61B1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Fundacja Centrum Przedsiębiorczości i Innowacji 50+ (Klub Relaks)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097A22B" w14:textId="52D4F7E4" w:rsidR="00FA7B6C" w:rsidRPr="00DA61B1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643,41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4352C6F" w14:textId="77777777" w:rsidR="00FA7B6C" w:rsidRPr="00DA61B1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6E52A9BE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E8D7BEE" w14:textId="7A93FE3C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4D85EE9" w14:textId="77777777" w:rsidR="00FA7B6C" w:rsidRPr="00856913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856913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Fundacja dla Zwierząt </w:t>
            </w:r>
            <w:proofErr w:type="spellStart"/>
            <w:r w:rsidRPr="00856913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Hedgehope</w:t>
            </w:r>
            <w:proofErr w:type="spellEnd"/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8B62400" w14:textId="3C206E3A" w:rsidR="00FA7B6C" w:rsidRPr="00856913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6 733,26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E901C84" w14:textId="77777777" w:rsidR="00FA7B6C" w:rsidRPr="00856913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2B773C76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446C6EC" w14:textId="37F80B70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A4A30F6" w14:textId="77777777" w:rsidR="00FA7B6C" w:rsidRPr="00ED2302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ED2302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Fundacja 4 Koty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6B9D855" w14:textId="552D5D85" w:rsidR="00FA7B6C" w:rsidRPr="00ED2302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29 209,41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2AD10BD" w14:textId="77777777" w:rsidR="00FA7B6C" w:rsidRPr="00ED2302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2C474376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857474C" w14:textId="21383092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756EC93" w14:textId="77777777" w:rsidR="00FA7B6C" w:rsidRPr="00AF4B9E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AF4B9E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Fundacja Joanny Brodzik „Opiekun Serca”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95EB26A" w14:textId="45FB80D6" w:rsidR="00FA7B6C" w:rsidRPr="00AF4B9E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699,75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0EF8451" w14:textId="77777777" w:rsidR="00FA7B6C" w:rsidRPr="00AF4B9E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5B1FF159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BD598F5" w14:textId="7D21407D" w:rsidR="00FA7B6C" w:rsidRDefault="00FA7B6C" w:rsidP="00CE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C59E0F7" w14:textId="32F82716" w:rsidR="00FA7B6C" w:rsidRPr="00AF4B9E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Fundacja Legalny </w:t>
            </w:r>
            <w:proofErr w:type="spellStart"/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Offroad</w:t>
            </w:r>
            <w:proofErr w:type="spellEnd"/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72512DF" w14:textId="149ACE82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162,09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451CDF3" w14:textId="77777777" w:rsidR="00FA7B6C" w:rsidRPr="00AF4B9E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2D69BF27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4F3C0C3" w14:textId="33E5C918" w:rsidR="00FA7B6C" w:rsidRDefault="00FA7B6C" w:rsidP="00B302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636C9D6" w14:textId="77777777" w:rsidR="00FA7B6C" w:rsidRPr="00B30261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B30261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Fundacja STREET Sport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2145113" w14:textId="78828C1A" w:rsidR="00FA7B6C" w:rsidRPr="00B30261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B30261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196,74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0770B37" w14:textId="77777777" w:rsidR="00FA7B6C" w:rsidRPr="00B30261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2BA22550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CD70173" w14:textId="3C9DFD35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F5F8126" w14:textId="77777777" w:rsidR="00FA7B6C" w:rsidRPr="005564E8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5564E8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Fundacja Współpraca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4A4B005" w14:textId="4F8F9F2D" w:rsidR="00FA7B6C" w:rsidRPr="005564E8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5564E8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931,68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D01A946" w14:textId="77777777" w:rsidR="00FA7B6C" w:rsidRPr="005564E8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089ACC22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645C416" w14:textId="075E055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D805124" w14:textId="72A71E4F" w:rsidR="00FA7B6C" w:rsidRPr="005E7785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5E7785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Fundacja Zielona Arteterapia 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7D80D3E" w14:textId="17038485" w:rsidR="00FA7B6C" w:rsidRPr="005E7785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5E7785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7 017,75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680C1CB" w14:textId="77777777" w:rsidR="00FA7B6C" w:rsidRPr="005E7785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0FF76090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67E3852" w14:textId="35AC6E43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343557E" w14:textId="77777777" w:rsidR="00FA7B6C" w:rsidRPr="00B87D09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B87D09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Lubuskie Stowarzyszenie Wsparcia Opiekunów i Osób Dotkniętych Alzheimera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20BF689" w14:textId="4DE8114D" w:rsidR="00FA7B6C" w:rsidRPr="00B87D0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3516,51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FFDCD52" w14:textId="77777777" w:rsidR="00FA7B6C" w:rsidRPr="00B87D0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0EB619FC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0402671" w14:textId="5D059AAC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80F8462" w14:textId="77777777" w:rsidR="00FA7B6C" w:rsidRPr="002E7279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2E7279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Lubuskie Stowarzyszenie Osób z Chorobą Parkinsona i ich Rodzin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BA7EBF9" w14:textId="440A8D3A" w:rsidR="00FA7B6C" w:rsidRPr="002E727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1 616,58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4146EB3" w14:textId="77777777" w:rsidR="00FA7B6C" w:rsidRPr="002E727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71D51193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B0F9B74" w14:textId="496EA3FE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0CBB936" w14:textId="77777777" w:rsidR="00FA7B6C" w:rsidRPr="00C90E94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C90E94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Polski Związek Emerytów, Rencistów  i Inwalidów Zarząd Okręgowy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289579C" w14:textId="312DCCE5" w:rsidR="00FA7B6C" w:rsidRPr="00C90E94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C90E94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10 456,22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9F2D54A" w14:textId="77777777" w:rsidR="00FA7B6C" w:rsidRPr="00C90E94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2B25987B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6101763" w14:textId="28F9DF1B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25DE27F" w14:textId="77777777" w:rsidR="00FA7B6C" w:rsidRPr="00091D93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091D93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Polski Związek Niewidomych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BDDEB89" w14:textId="23841512" w:rsidR="00FA7B6C" w:rsidRPr="00091D93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864,81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BA1DEBC" w14:textId="77777777" w:rsidR="00FA7B6C" w:rsidRPr="00091D93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6540E2BD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C576971" w14:textId="75AD416B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0750E30" w14:textId="77777777" w:rsidR="00FA7B6C" w:rsidRPr="005134D1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5134D1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Ratownictwo Wodne RESCUE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2B70873" w14:textId="0CC9E30A" w:rsidR="00FA7B6C" w:rsidRPr="005134D1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69,21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2CBD9E0" w14:textId="77777777" w:rsidR="00FA7B6C" w:rsidRPr="005134D1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241D4667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C2443E2" w14:textId="0F89E900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64CF709" w14:textId="66687361" w:rsidR="00FA7B6C" w:rsidRPr="005134D1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Równe Szanse Fundacja Wspierająca Osoby Zagrożone Wykluczeniem Społecznym i Ich Rodzin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9E5DDA1" w14:textId="2A363A16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4 578,84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27419D1" w14:textId="77777777" w:rsidR="00FA7B6C" w:rsidRPr="005134D1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3E1F4CCD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5475CD5" w14:textId="303B8839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DC107A3" w14:textId="77777777" w:rsidR="00FA7B6C" w:rsidRPr="009D539F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9D539F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„Dobry Start”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41D1128" w14:textId="2BDC664F" w:rsidR="00FA7B6C" w:rsidRPr="009D539F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590,49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A281BA0" w14:textId="77777777" w:rsidR="00FA7B6C" w:rsidRPr="009D539F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175BA773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1D23C19" w14:textId="64D17779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9586CF1" w14:textId="77777777" w:rsidR="00FA7B6C" w:rsidRPr="00CC11B7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CC11B7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dla rozwoju Jeleniowa „Jelonki” w Zielonej Górze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32919E8" w14:textId="27263B59" w:rsidR="00FA7B6C" w:rsidRPr="00CC11B7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232,29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AD3ABED" w14:textId="77777777" w:rsidR="00FA7B6C" w:rsidRPr="00CC11B7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28F16FC2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2339755" w14:textId="2AA8C09A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0416655" w14:textId="77777777" w:rsidR="00FA7B6C" w:rsidRPr="003452CE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3452CE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"Rafała Jaszczyńskiego'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DA4A3C2" w14:textId="6AAA58D5" w:rsidR="00FA7B6C" w:rsidRPr="003452CE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202,95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02B3500" w14:textId="77777777" w:rsidR="00FA7B6C" w:rsidRPr="003452CE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5D3DACBD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1593BA5" w14:textId="1FC493C8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751FE6F" w14:textId="77777777" w:rsidR="00FA7B6C" w:rsidRPr="003E34D9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3E34D9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Rodzin Zastępczych i Adopcyjnych "Mały Człowiek"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8815DBF" w14:textId="669F9B3E" w:rsidR="00FA7B6C" w:rsidRPr="003E34D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225,81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5F64093" w14:textId="77777777" w:rsidR="00FA7B6C" w:rsidRPr="003E34D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23D70FA2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218C294" w14:textId="101538B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AED5B2B" w14:textId="77777777" w:rsidR="00FA7B6C" w:rsidRPr="00762063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762063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Akademia Tradycji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4E6239C" w14:textId="57261D3F" w:rsidR="00FA7B6C" w:rsidRPr="00762063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604,17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BF0E6F1" w14:textId="77777777" w:rsidR="00FA7B6C" w:rsidRPr="00762063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0973C904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C7F6EE7" w14:textId="7F2F1161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FCE5E7A" w14:textId="77777777" w:rsidR="00FA7B6C" w:rsidRPr="008D3E13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8D3E13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Towarzystwo Turystyczne „</w:t>
            </w:r>
            <w:proofErr w:type="spellStart"/>
            <w:r w:rsidRPr="008D3E13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Chapacz</w:t>
            </w:r>
            <w:proofErr w:type="spellEnd"/>
            <w:r w:rsidRPr="008D3E13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90B0719" w14:textId="6F9349F3" w:rsidR="00FA7B6C" w:rsidRPr="008D3E13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261,27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71C38C1" w14:textId="77777777" w:rsidR="00FA7B6C" w:rsidRPr="008D3E13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21E313F5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9F35CCB" w14:textId="571DC5F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83BB661" w14:textId="77777777" w:rsidR="00FA7B6C" w:rsidRPr="006E1DA7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6E1DA7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Uczniowski Klub Sportowy „Jedenastka” w Zielonej Górze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BCAF082" w14:textId="0C1E04E9" w:rsidR="00FA7B6C" w:rsidRPr="006E1DA7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2 198,43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3797BC6" w14:textId="77777777" w:rsidR="00FA7B6C" w:rsidRPr="006E1DA7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35DE4146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F816BB6" w14:textId="1C52DD0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30DD718" w14:textId="77777777" w:rsidR="00FA7B6C" w:rsidRPr="003453F3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3453F3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Miłośników Zielonej Góry " Winnica"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9FAF283" w14:textId="7EB2B705" w:rsidR="00FA7B6C" w:rsidRPr="003453F3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732,15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B36776A" w14:textId="77777777" w:rsidR="00FA7B6C" w:rsidRPr="003453F3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73348673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A7AD866" w14:textId="46E47511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5CC7CD9" w14:textId="77777777" w:rsidR="00FA7B6C" w:rsidRPr="00EF6961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EF6961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Fundacja </w:t>
            </w:r>
            <w:proofErr w:type="spellStart"/>
            <w:r w:rsidRPr="00EF6961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Akaal</w:t>
            </w:r>
            <w:proofErr w:type="spellEnd"/>
            <w:r w:rsidRPr="00EF6961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 Centrum Warsztatowo-Zajęciowe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86488C3" w14:textId="06D6A512" w:rsidR="00FA7B6C" w:rsidRPr="00EF6961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33 579,63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3DF8BC3" w14:textId="77777777" w:rsidR="00FA7B6C" w:rsidRPr="00EF6961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0E47B532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314FF44F" w14:textId="7777777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635C391D" w14:textId="77777777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  <w:r w:rsidRPr="00214AA9">
              <w:rPr>
                <w:rFonts w:ascii="Arial_CE" w:hAnsi="Arial_CE" w:cs="Arial_CE"/>
                <w:b/>
                <w:color w:val="000000"/>
                <w:sz w:val="20"/>
                <w:szCs w:val="20"/>
              </w:rPr>
              <w:t xml:space="preserve">                                                    Powiat gorzowski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57AA0815" w14:textId="39189436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  <w:r w:rsidRPr="00214AA9">
              <w:rPr>
                <w:rFonts w:ascii="Arial_CE" w:hAnsi="Arial_CE" w:cs="Arial_CE"/>
                <w:b/>
                <w:color w:val="000000"/>
                <w:sz w:val="20"/>
                <w:szCs w:val="20"/>
              </w:rPr>
              <w:t>34 452,09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3104F050" w14:textId="77777777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</w:p>
        </w:tc>
      </w:tr>
      <w:tr w:rsidR="00FA7B6C" w14:paraId="5DA3C3FC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FFEE72C" w14:textId="566DC2ED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0F7830A" w14:textId="77777777" w:rsidR="00FA7B6C" w:rsidRPr="00011EB8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011EB8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Fundacja „Drzewiej Bywało”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1BE1506" w14:textId="0DC6DBA0" w:rsidR="00FA7B6C" w:rsidRPr="00011EB8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8 285,49 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4395A5A" w14:textId="77777777" w:rsidR="00FA7B6C" w:rsidRPr="00011EB8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0AD4C0AE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EA28FA8" w14:textId="4F8CDA9B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D6E1C8F" w14:textId="77777777" w:rsidR="00FA7B6C" w:rsidRPr="006C4431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6C4431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Jeździecki Klub Sportowy „ROBIR”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EEB167E" w14:textId="47A035DF" w:rsidR="00FA7B6C" w:rsidRPr="006C4431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16 422,30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BCA94E6" w14:textId="77777777" w:rsidR="00FA7B6C" w:rsidRPr="006C4431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1E73C320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EF07E5F" w14:textId="6913E3F8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B2CCDF8" w14:textId="552059CF" w:rsidR="00FA7B6C" w:rsidRPr="002066C0" w:rsidRDefault="00FA7B6C" w:rsidP="00206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2066C0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Stowarzyszenie Przyjaciół Pw. Św. Michała Archanioła 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725B26C" w14:textId="793041DB" w:rsidR="00FA7B6C" w:rsidRPr="002066C0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1 978,20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C3AE353" w14:textId="77777777" w:rsidR="00FA7B6C" w:rsidRPr="002066C0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102CF3DC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A1177BE" w14:textId="77047D58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B2B9B0C" w14:textId="77777777" w:rsidR="00FA7B6C" w:rsidRPr="001B1565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1B1565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Przyjaciół Rybakowa  w Rybakowie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27F8C5A" w14:textId="1603BE43" w:rsidR="00FA7B6C" w:rsidRPr="001B1565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7 158,96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23806D9" w14:textId="77777777" w:rsidR="00FA7B6C" w:rsidRPr="001B1565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6AA4DD97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79407C1" w14:textId="5B246E90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4FA3FDE" w14:textId="77777777" w:rsidR="00FA7B6C" w:rsidRPr="00E271C1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E271C1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Stow. Przyjaciół </w:t>
            </w:r>
            <w:proofErr w:type="spellStart"/>
            <w:r w:rsidRPr="00E271C1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Santocznej</w:t>
            </w:r>
            <w:proofErr w:type="spellEnd"/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779C1E0" w14:textId="1BDF984E" w:rsidR="00FA7B6C" w:rsidRPr="00E271C1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606,87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50F95B3" w14:textId="77777777" w:rsidR="00FA7B6C" w:rsidRPr="00E271C1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37D4E08C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51D5EB1B" w14:textId="1AE12786" w:rsidR="00FA7B6C" w:rsidRDefault="00FA7B6C" w:rsidP="00AC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_CE" w:hAnsi="Arial_CE" w:cs="Arial_CE"/>
                <w:color w:val="000000"/>
                <w:sz w:val="20"/>
                <w:szCs w:val="20"/>
              </w:rPr>
            </w:pP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16A95150" w14:textId="77777777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_CE" w:hAnsi="Arial_CE" w:cs="Arial_CE"/>
                <w:b/>
                <w:i/>
                <w:color w:val="000000"/>
                <w:sz w:val="20"/>
                <w:szCs w:val="20"/>
              </w:rPr>
            </w:pPr>
            <w:r w:rsidRPr="00214AA9">
              <w:rPr>
                <w:rFonts w:ascii="Arial_CE" w:hAnsi="Arial_CE" w:cs="Arial_CE"/>
                <w:b/>
                <w:i/>
                <w:color w:val="000000"/>
                <w:sz w:val="20"/>
                <w:szCs w:val="20"/>
              </w:rPr>
              <w:t>Powiat krośnieński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0F503543" w14:textId="1166363D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b/>
                <w:i/>
                <w:color w:val="000000"/>
                <w:sz w:val="20"/>
                <w:szCs w:val="20"/>
              </w:rPr>
            </w:pPr>
            <w:r w:rsidRPr="00214AA9">
              <w:rPr>
                <w:rFonts w:ascii="Arial_CE" w:hAnsi="Arial_CE" w:cs="Arial_CE"/>
                <w:b/>
                <w:i/>
                <w:color w:val="000000"/>
                <w:sz w:val="20"/>
                <w:szCs w:val="20"/>
              </w:rPr>
              <w:t>859,41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13181153" w14:textId="77777777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b/>
                <w:i/>
                <w:color w:val="000000"/>
                <w:sz w:val="20"/>
                <w:szCs w:val="20"/>
              </w:rPr>
            </w:pPr>
          </w:p>
        </w:tc>
      </w:tr>
      <w:tr w:rsidR="00FA7B6C" w14:paraId="3B0F9620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CB73F56" w14:textId="4531E9AE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D05B656" w14:textId="77777777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b/>
                <w:i/>
                <w:color w:val="000000"/>
                <w:sz w:val="20"/>
                <w:szCs w:val="20"/>
              </w:rPr>
            </w:pPr>
            <w:r w:rsidRPr="00214AA9">
              <w:rPr>
                <w:rFonts w:ascii="Arial_CE" w:hAnsi="Arial_CE" w:cs="Arial_CE"/>
                <w:b/>
                <w:i/>
                <w:color w:val="000000"/>
                <w:sz w:val="20"/>
                <w:szCs w:val="20"/>
              </w:rPr>
              <w:t>Stowarzyszenie Na Rzecz Osób Niepełnosprawnych Tacy Sami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D31D063" w14:textId="43FD6EC0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b/>
                <w:i/>
                <w:color w:val="000000"/>
                <w:sz w:val="20"/>
                <w:szCs w:val="20"/>
              </w:rPr>
            </w:pPr>
            <w:r w:rsidRPr="00214AA9">
              <w:rPr>
                <w:rFonts w:ascii="Arial_CE" w:hAnsi="Arial_CE" w:cs="Arial_CE"/>
                <w:b/>
                <w:i/>
                <w:color w:val="000000"/>
                <w:sz w:val="20"/>
                <w:szCs w:val="20"/>
              </w:rPr>
              <w:t>859,41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B140F2D" w14:textId="77777777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b/>
                <w:i/>
                <w:color w:val="000000"/>
                <w:sz w:val="20"/>
                <w:szCs w:val="20"/>
              </w:rPr>
            </w:pPr>
          </w:p>
        </w:tc>
      </w:tr>
      <w:tr w:rsidR="00FA7B6C" w14:paraId="66A98499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685450AD" w14:textId="7777777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05A7E394" w14:textId="77777777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  <w:r w:rsidRPr="00214AA9">
              <w:rPr>
                <w:rFonts w:ascii="Arial_CE" w:hAnsi="Arial_CE" w:cs="Arial_CE"/>
                <w:b/>
                <w:color w:val="000000"/>
                <w:sz w:val="20"/>
                <w:szCs w:val="20"/>
              </w:rPr>
              <w:t>Powiat międzyrzecki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7C83CFE9" w14:textId="724A635E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  <w:r w:rsidRPr="00214AA9">
              <w:rPr>
                <w:rFonts w:ascii="Arial_CE" w:hAnsi="Arial_CE" w:cs="Arial_CE"/>
                <w:b/>
                <w:color w:val="000000"/>
                <w:sz w:val="20"/>
                <w:szCs w:val="20"/>
              </w:rPr>
              <w:t>10 770,75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67CC17DA" w14:textId="77777777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</w:p>
        </w:tc>
      </w:tr>
      <w:tr w:rsidR="00FA7B6C" w14:paraId="63A53B43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050D978" w14:textId="449882C1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8B39C0D" w14:textId="77777777" w:rsidR="00FA7B6C" w:rsidRPr="002F5E51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2F5E51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Fundacja Kuźnica im. Hugona Kołłątaja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31720EA" w14:textId="091CC719" w:rsidR="00FA7B6C" w:rsidRPr="002F5E51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1936,44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956756A" w14:textId="77777777" w:rsidR="00FA7B6C" w:rsidRPr="002F5E51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5D00BB75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4DF5833" w14:textId="202B701B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74774B9" w14:textId="77777777" w:rsidR="00FA7B6C" w:rsidRPr="002A6F07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2A6F07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Klub Abstynenta "ZDRÓJ"  w Skwierzynie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DF716FA" w14:textId="6FC9ED7C" w:rsidR="00FA7B6C" w:rsidRPr="002A6F07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488,16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B394153" w14:textId="77777777" w:rsidR="00FA7B6C" w:rsidRPr="002A6F07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1692BCED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0246354" w14:textId="3846F68D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F034F9B" w14:textId="77777777" w:rsidR="00FA7B6C" w:rsidRPr="009B38F5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9B38F5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„Kęszyca Leśna Sobie i sąsiadom”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AA6374E" w14:textId="7CD16B8C" w:rsidR="00FA7B6C" w:rsidRPr="009B38F5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1 662,21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5A46DA6" w14:textId="77777777" w:rsidR="00FA7B6C" w:rsidRPr="009B38F5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2B84DE66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666914A" w14:textId="20183FD0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7E07868" w14:textId="77777777" w:rsidR="00FA7B6C" w:rsidRPr="002F1AC1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2F1AC1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Miłośników Zespołu Tańca Ludowego „</w:t>
            </w:r>
            <w:proofErr w:type="spellStart"/>
            <w:r w:rsidRPr="002F1AC1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Obrzanie</w:t>
            </w:r>
            <w:proofErr w:type="spellEnd"/>
            <w:r w:rsidRPr="002F1AC1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9CFD34F" w14:textId="3962A398" w:rsidR="00FA7B6C" w:rsidRPr="002F1AC1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487,53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4EA6BD8" w14:textId="77777777" w:rsidR="00FA7B6C" w:rsidRPr="002F1AC1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465F30B9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8AD74D6" w14:textId="1A4B2CC9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1682FF3" w14:textId="3ED24B9A" w:rsidR="00FA7B6C" w:rsidRPr="002F1AC1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Mniejszości Łemkowskiej – Tylko Razem (Lem Razem)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DF8492E" w14:textId="7113B67B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409,77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91C499E" w14:textId="77777777" w:rsidR="00FA7B6C" w:rsidRPr="002F1AC1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6594A48C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FF6B5EB" w14:textId="5104C5A6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6ADCA6C" w14:textId="77777777" w:rsidR="00FA7B6C" w:rsidRPr="00675F94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675F94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"NEW DANCE"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C1D5CA7" w14:textId="38FE8FC2" w:rsidR="00FA7B6C" w:rsidRPr="00675F94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1 815,30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D782F35" w14:textId="77777777" w:rsidR="00FA7B6C" w:rsidRPr="00675F94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0E073923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234A4A6" w14:textId="2E649E2F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89D448D" w14:textId="77777777" w:rsidR="00FA7B6C" w:rsidRPr="005308E4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5308E4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„Nowinka” Dance Family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4A3905E" w14:textId="0D009E65" w:rsidR="00FA7B6C" w:rsidRPr="005308E4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526.23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1E64EAC" w14:textId="77777777" w:rsidR="00FA7B6C" w:rsidRPr="005308E4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0043344B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627A53E" w14:textId="7B389813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9FB17D5" w14:textId="77777777" w:rsidR="00FA7B6C" w:rsidRPr="00FC1F25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FC1F25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"Pomoc Dzieciom Niepełnosprawnym"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54584FB" w14:textId="14841253" w:rsidR="00FA7B6C" w:rsidRPr="00FC1F25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569,34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70B57D8" w14:textId="77777777" w:rsidR="00FA7B6C" w:rsidRPr="00FC1F25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48EB073A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D39E2A9" w14:textId="3A4583D5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0B936D4" w14:textId="7777777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Stowarzyszenie " Lśnienie"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26D4E87" w14:textId="74C78C02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2 043,09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66A438B" w14:textId="7777777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</w:p>
        </w:tc>
      </w:tr>
      <w:tr w:rsidR="00FA7B6C" w14:paraId="450BFE15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B810F50" w14:textId="6C7D5D8F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13568B3" w14:textId="77777777" w:rsidR="00FA7B6C" w:rsidRPr="00FE1F6B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FE1F6B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St. „Szansa” na Rzecz Dzieci i Młodzieży Niepełnosprawnej Uzdolnionej </w:t>
            </w:r>
            <w:proofErr w:type="spellStart"/>
            <w:r w:rsidRPr="00FE1F6B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Artyst</w:t>
            </w:r>
            <w:proofErr w:type="spellEnd"/>
            <w:r w:rsidRPr="00FE1F6B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36ABC3C" w14:textId="20180CF9" w:rsidR="00FA7B6C" w:rsidRPr="00FE1F6B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832,68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0C3FA6D" w14:textId="77777777" w:rsidR="00FA7B6C" w:rsidRPr="00FE1F6B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1D85A065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5D0FC5B0" w14:textId="313F0D82" w:rsidR="00FA7B6C" w:rsidRDefault="00FA7B6C" w:rsidP="00AC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_CE" w:hAnsi="Arial_CE" w:cs="Arial_CE"/>
                <w:color w:val="000000"/>
                <w:sz w:val="20"/>
                <w:szCs w:val="20"/>
              </w:rPr>
            </w:pP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411FC695" w14:textId="77777777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  <w:r w:rsidRPr="00214AA9">
              <w:rPr>
                <w:rFonts w:ascii="Arial_CE" w:hAnsi="Arial_CE" w:cs="Arial_CE"/>
                <w:b/>
                <w:color w:val="000000"/>
                <w:sz w:val="20"/>
                <w:szCs w:val="20"/>
              </w:rPr>
              <w:t>Powiat nowosolski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2F8B1E35" w14:textId="066B3F7A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  <w:r w:rsidRPr="00214AA9">
              <w:rPr>
                <w:rFonts w:ascii="Arial_CE" w:hAnsi="Arial_CE" w:cs="Arial_CE"/>
                <w:b/>
                <w:color w:val="000000"/>
                <w:sz w:val="20"/>
                <w:szCs w:val="20"/>
              </w:rPr>
              <w:t>87,66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0712AF73" w14:textId="77777777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</w:p>
        </w:tc>
      </w:tr>
      <w:tr w:rsidR="00FA7B6C" w14:paraId="316CF182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A671770" w14:textId="27D7C9C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FFAE7DF" w14:textId="77777777" w:rsidR="00FA7B6C" w:rsidRPr="00605E21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605E21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Samodzielna Jednostka Strzelecka 3006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D441CA4" w14:textId="22F90F12" w:rsidR="00FA7B6C" w:rsidRPr="00605E21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87,66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90B7947" w14:textId="77777777" w:rsidR="00FA7B6C" w:rsidRPr="00605E21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5D0D776D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29723217" w14:textId="7777777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1CF86EB4" w14:textId="77777777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  <w:r w:rsidRPr="00214AA9">
              <w:rPr>
                <w:rFonts w:ascii="Arial_CE" w:hAnsi="Arial_CE" w:cs="Arial_CE"/>
                <w:b/>
                <w:color w:val="000000"/>
                <w:sz w:val="20"/>
                <w:szCs w:val="20"/>
              </w:rPr>
              <w:t>Powiat słubicki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7CC5464D" w14:textId="170D02C3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  <w:r w:rsidRPr="00214AA9">
              <w:rPr>
                <w:rFonts w:ascii="Arial_CE" w:hAnsi="Arial_CE" w:cs="Arial_CE"/>
                <w:b/>
                <w:color w:val="000000"/>
                <w:sz w:val="20"/>
                <w:szCs w:val="20"/>
              </w:rPr>
              <w:t>17 939,07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3726E19F" w14:textId="77777777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</w:p>
        </w:tc>
      </w:tr>
      <w:tr w:rsidR="00FA7B6C" w14:paraId="7DF7B4FD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8AB66C3" w14:textId="0D39C76A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29242B3" w14:textId="77777777" w:rsidR="00FA7B6C" w:rsidRPr="009F1FF0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9F1FF0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Słubickie Stowarzyszenie na Rzecz Zwierząt 'SZARIK”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D500B0E" w14:textId="05513F7D" w:rsidR="00FA7B6C" w:rsidRPr="009F1FF0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17 939,07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2C4F048" w14:textId="77777777" w:rsidR="00FA7B6C" w:rsidRPr="009F1FF0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4F373AE4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22E74C8B" w14:textId="7777777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1E702313" w14:textId="77777777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  <w:r w:rsidRPr="00214AA9">
              <w:rPr>
                <w:rFonts w:ascii="Arial_CE" w:hAnsi="Arial_CE" w:cs="Arial_CE"/>
                <w:b/>
                <w:color w:val="000000"/>
                <w:sz w:val="20"/>
                <w:szCs w:val="20"/>
              </w:rPr>
              <w:t>Powiat strzelecko-drezdenecki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351FB508" w14:textId="1448928D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  <w:r w:rsidRPr="00214AA9">
              <w:rPr>
                <w:rFonts w:ascii="Arial_CE" w:hAnsi="Arial_CE" w:cs="Arial_CE"/>
                <w:b/>
                <w:color w:val="000000"/>
                <w:sz w:val="20"/>
                <w:szCs w:val="20"/>
              </w:rPr>
              <w:t>1 512,90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1C70C38F" w14:textId="77777777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</w:p>
        </w:tc>
      </w:tr>
      <w:tr w:rsidR="00FA7B6C" w14:paraId="772463EC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A68DD22" w14:textId="4AF8CF17" w:rsidR="00FA7B6C" w:rsidRDefault="00FA7B6C" w:rsidP="00580C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3F822B0" w14:textId="77777777" w:rsidR="00FA7B6C" w:rsidRPr="00864858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864858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Inicjatyw Lokalnych „Gołębnik”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72D3940" w14:textId="19828007" w:rsidR="00FA7B6C" w:rsidRPr="00864858" w:rsidRDefault="00FA7B6C" w:rsidP="008648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331,29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CFA3F0B" w14:textId="77777777" w:rsidR="00FA7B6C" w:rsidRPr="00864858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7B02F037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A1A55B0" w14:textId="5C66BC76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F560BA3" w14:textId="77777777" w:rsidR="00FA7B6C" w:rsidRPr="007C5FC6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7C5FC6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„Lemko Tower” w Strzelcach Krajeńskich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394F088" w14:textId="7D7B7CEA" w:rsidR="00FA7B6C" w:rsidRPr="007C5FC6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38,61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3DC4BA0" w14:textId="77777777" w:rsidR="00FA7B6C" w:rsidRPr="007C5FC6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2A796E95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AC65D06" w14:textId="71AB9C63" w:rsidR="00FA7B6C" w:rsidRDefault="00FA7B6C" w:rsidP="00F858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6EB9082" w14:textId="77777777" w:rsidR="00FA7B6C" w:rsidRPr="008E51F5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8E51F5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"Strzelecka ORKIESTRA Dęta"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0C1250C" w14:textId="6579CF2D" w:rsidR="00FA7B6C" w:rsidRPr="008E51F5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1 143,00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CB72FA1" w14:textId="77777777" w:rsidR="00FA7B6C" w:rsidRPr="008E51F5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34BC8FF7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0F940686" w14:textId="7777777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3CCB0597" w14:textId="77777777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_CE" w:hAnsi="Arial_CE" w:cs="Arial_CE"/>
                <w:b/>
                <w:i/>
                <w:color w:val="000000"/>
                <w:sz w:val="20"/>
                <w:szCs w:val="20"/>
              </w:rPr>
            </w:pPr>
            <w:r w:rsidRPr="00214AA9">
              <w:rPr>
                <w:rFonts w:ascii="Arial_CE" w:hAnsi="Arial_CE" w:cs="Arial_CE"/>
                <w:b/>
                <w:i/>
                <w:color w:val="000000"/>
                <w:sz w:val="20"/>
                <w:szCs w:val="20"/>
              </w:rPr>
              <w:t>Powiat sulęciński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00D3D428" w14:textId="11C040FD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b/>
                <w:i/>
                <w:color w:val="000000"/>
                <w:sz w:val="20"/>
                <w:szCs w:val="20"/>
              </w:rPr>
            </w:pPr>
            <w:r w:rsidRPr="00214AA9">
              <w:rPr>
                <w:rFonts w:ascii="Arial_CE" w:hAnsi="Arial_CE" w:cs="Arial_CE"/>
                <w:b/>
                <w:i/>
                <w:color w:val="000000"/>
                <w:sz w:val="20"/>
                <w:szCs w:val="20"/>
              </w:rPr>
              <w:t>3 080,07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597EAB5E" w14:textId="77777777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b/>
                <w:i/>
                <w:color w:val="000000"/>
                <w:sz w:val="20"/>
                <w:szCs w:val="20"/>
              </w:rPr>
            </w:pPr>
          </w:p>
        </w:tc>
      </w:tr>
      <w:tr w:rsidR="00FA7B6C" w14:paraId="39EE0BC2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0EBCB2D" w14:textId="676290E4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0DE4C06" w14:textId="77777777" w:rsidR="00FA7B6C" w:rsidRPr="00272207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272207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Fundacja NIDUM na Rzecz Edukacji Społecznej i Obywatelskiej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FC7C154" w14:textId="1FAEDDDF" w:rsidR="00FA7B6C" w:rsidRPr="00272207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2 141,19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D5072E8" w14:textId="77777777" w:rsidR="00FA7B6C" w:rsidRPr="00272207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61CB3D64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000AD07" w14:textId="5B685D89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4FACFB7" w14:textId="1BC91F84" w:rsidR="00FA7B6C" w:rsidRPr="00272207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Stowarzyszenie na Rzecz Rozwoju Wsi </w:t>
            </w:r>
            <w:proofErr w:type="spellStart"/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Długoszyn</w:t>
            </w:r>
            <w:proofErr w:type="spellEnd"/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7A03E9C" w14:textId="7BC7A296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938,88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98EB259" w14:textId="77777777" w:rsidR="00FA7B6C" w:rsidRPr="00272207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157869A7" w14:textId="77777777" w:rsidTr="00FA7B6C">
        <w:trPr>
          <w:trHeight w:val="25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7C45E73B" w14:textId="7777777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20C4C21D" w14:textId="77777777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  <w:r w:rsidRPr="00214AA9">
              <w:rPr>
                <w:rFonts w:ascii="Arial_CE" w:hAnsi="Arial_CE" w:cs="Arial_CE"/>
                <w:b/>
                <w:color w:val="000000"/>
                <w:sz w:val="20"/>
                <w:szCs w:val="20"/>
              </w:rPr>
              <w:t>Powiat świebodziński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2B572F5E" w14:textId="3687F867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  <w:r w:rsidRPr="00214AA9">
              <w:rPr>
                <w:rFonts w:ascii="Arial_CE" w:hAnsi="Arial_CE" w:cs="Arial_CE"/>
                <w:b/>
                <w:color w:val="000000"/>
                <w:sz w:val="20"/>
                <w:szCs w:val="20"/>
              </w:rPr>
              <w:t>52 597,73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4AC0E730" w14:textId="77777777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</w:p>
        </w:tc>
      </w:tr>
      <w:tr w:rsidR="00FA7B6C" w14:paraId="7F7B843F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779E4B0" w14:textId="1297E42D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A47168B" w14:textId="77777777" w:rsidR="00FA7B6C" w:rsidRPr="00A62099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A62099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Abstynenckie „Magia Trzynastki”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D39A036" w14:textId="15265645" w:rsidR="00FA7B6C" w:rsidRPr="00A6209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1 300,77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6C40D57" w14:textId="77777777" w:rsidR="00FA7B6C" w:rsidRPr="00A6209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52F65080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7234AE1" w14:textId="043C801E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FFC7B5E" w14:textId="4E025CE9" w:rsidR="00FA7B6C" w:rsidRPr="00A62099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Blues  w Świebodzinie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A697253" w14:textId="1F3F9C64" w:rsidR="00FA7B6C" w:rsidRDefault="00FA7B6C" w:rsidP="006D7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10 721,16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A5388AE" w14:textId="77777777" w:rsidR="00FA7B6C" w:rsidRPr="00A6209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4E681ADF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DE09836" w14:textId="7B3FC49F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C3C3BE4" w14:textId="7D41BC9E" w:rsidR="00FA7B6C" w:rsidRPr="00A62099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Fundacja Rozwoju Talentów i Kompetencji „W GÓRĘ” w Ołoboku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68184D7" w14:textId="03598D1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200,07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1D20EDD" w14:textId="77777777" w:rsidR="00FA7B6C" w:rsidRPr="00A6209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15052888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08D701B" w14:textId="03DFFE19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D12822B" w14:textId="1B5E525F" w:rsidR="00FA7B6C" w:rsidRPr="00A328B2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A328B2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Stowarzyszenie "Alter Ego" na rzecz Wspierania Inicjatyw Społecznych Gm. Świebodzin 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2C4631F" w14:textId="7530FCD4" w:rsidR="00FA7B6C" w:rsidRPr="00A328B2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 518,85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31B8949" w14:textId="77777777" w:rsidR="00FA7B6C" w:rsidRPr="00A328B2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71E29228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F0A73A" w14:textId="2F05481E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84C09EE" w14:textId="77777777" w:rsidR="00FA7B6C" w:rsidRPr="00EA7C43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EA7C43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Miłośników Ziemi Szczanieckiej "</w:t>
            </w:r>
            <w:proofErr w:type="spellStart"/>
            <w:r w:rsidRPr="00EA7C43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Osoria</w:t>
            </w:r>
            <w:proofErr w:type="spellEnd"/>
            <w:r w:rsidRPr="00EA7C43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8498669" w14:textId="57A59028" w:rsidR="00FA7B6C" w:rsidRPr="00EA7C43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671,67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7B65692" w14:textId="77777777" w:rsidR="00FA7B6C" w:rsidRPr="00EA7C43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611BDB3D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C0E0A16" w14:textId="08785684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1A5A3B7" w14:textId="77777777" w:rsidR="00FA7B6C" w:rsidRPr="00710912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710912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Fundacja </w:t>
            </w:r>
            <w:proofErr w:type="spellStart"/>
            <w:r w:rsidRPr="00710912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Two</w:t>
            </w:r>
            <w:proofErr w:type="spellEnd"/>
            <w:r w:rsidRPr="00710912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0912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Ways</w:t>
            </w:r>
            <w:proofErr w:type="spellEnd"/>
            <w:r w:rsidRPr="00710912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-Blues 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D688907" w14:textId="3B890512" w:rsidR="00FA7B6C" w:rsidRPr="00710912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424,35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E5DA6BC" w14:textId="77777777" w:rsidR="00FA7B6C" w:rsidRPr="00710912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7C9A9AEF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4B69937" w14:textId="6E42985B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C209597" w14:textId="77777777" w:rsidR="00FA7B6C" w:rsidRPr="0064276D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64276D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6Stowarzyszenie Pomocy dla Zwierząt "Azyl na Koziej"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4818CD8" w14:textId="4671FCC8" w:rsidR="00FA7B6C" w:rsidRPr="0064276D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36 040,70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90517C1" w14:textId="77777777" w:rsidR="00FA7B6C" w:rsidRPr="0064276D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375B7E06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544B750" w14:textId="0CAB28C3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83960D0" w14:textId="77777777" w:rsidR="00FA7B6C" w:rsidRPr="00574DD6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574DD6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Świebodziński Parasol Nadziei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CFFA576" w14:textId="1DFB70B5" w:rsidR="00FA7B6C" w:rsidRPr="00574DD6" w:rsidRDefault="00FA7B6C" w:rsidP="00EA7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 2 720,16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67B87B8" w14:textId="77777777" w:rsidR="00FA7B6C" w:rsidRPr="00574DD6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024E7359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4BFE83EC" w14:textId="7777777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7E17C31B" w14:textId="77777777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  <w:r w:rsidRPr="00214AA9">
              <w:rPr>
                <w:rFonts w:ascii="Arial_CE" w:hAnsi="Arial_CE" w:cs="Arial_CE"/>
                <w:b/>
                <w:color w:val="000000"/>
                <w:sz w:val="20"/>
                <w:szCs w:val="20"/>
              </w:rPr>
              <w:t>Powiat wschowski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14970D66" w14:textId="559AADBD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  <w:r w:rsidRPr="00214AA9">
              <w:rPr>
                <w:rFonts w:ascii="Arial_CE" w:hAnsi="Arial_CE" w:cs="Arial_CE"/>
                <w:b/>
                <w:color w:val="000000"/>
                <w:sz w:val="20"/>
                <w:szCs w:val="20"/>
              </w:rPr>
              <w:t>60 654,33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01E9AC05" w14:textId="77777777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</w:p>
        </w:tc>
      </w:tr>
      <w:tr w:rsidR="00FA7B6C" w14:paraId="46DFD387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6ABD528" w14:textId="5AA1E973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91D1F5F" w14:textId="77777777" w:rsidR="00FA7B6C" w:rsidRPr="00126BB6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126BB6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Fundacja AUTENTICON SŁAWA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BDED887" w14:textId="6C342587" w:rsidR="00FA7B6C" w:rsidRPr="00126BB6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712,08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F259F76" w14:textId="77777777" w:rsidR="00FA7B6C" w:rsidRPr="00126BB6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187D418C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6827D17" w14:textId="1309972E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705D33E" w14:textId="77777777" w:rsidR="00FA7B6C" w:rsidRPr="003553DF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3553DF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Miejski Klub Sportowy "ORZEŁ" Szlichtyngowa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9987709" w14:textId="516D9837" w:rsidR="00FA7B6C" w:rsidRPr="003553DF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462,60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91B753A" w14:textId="77777777" w:rsidR="00FA7B6C" w:rsidRPr="003553DF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332E7D3F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848559A" w14:textId="0C0C4FDC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A08C233" w14:textId="77777777" w:rsidR="00FA7B6C" w:rsidRPr="008F7331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8F7331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Ratownictwo Wodne Sława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B7CAB76" w14:textId="0AF8B492" w:rsidR="00FA7B6C" w:rsidRPr="008F7331" w:rsidRDefault="00FA7B6C" w:rsidP="008F7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4 600,62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8CAA9CE" w14:textId="77777777" w:rsidR="00FA7B6C" w:rsidRPr="008F7331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591B09C3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987B41A" w14:textId="78E636A6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6151799" w14:textId="77777777" w:rsidR="00FA7B6C" w:rsidRPr="00C21321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C21321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Amazonek Wschowskich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6D21477" w14:textId="6CD56E56" w:rsidR="00FA7B6C" w:rsidRPr="00C21321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74,70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4681E9A" w14:textId="77777777" w:rsidR="00FA7B6C" w:rsidRPr="00C21321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17FBC7EA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D526D68" w14:textId="43C6D2B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E3C1A60" w14:textId="77777777" w:rsidR="00FA7B6C" w:rsidRPr="005F3515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5F3515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Absolwentów Gimnazjum I Liceum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0C8DEC3" w14:textId="7736CB72" w:rsidR="00FA7B6C" w:rsidRPr="005F3515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265,05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516B3F6" w14:textId="77777777" w:rsidR="00FA7B6C" w:rsidRPr="005F3515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28B5EC18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1312643" w14:textId="21014E70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595B267" w14:textId="77777777" w:rsidR="00FA7B6C" w:rsidRPr="002F6DFD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2F6DFD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CZAS A.R.T.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31C971C" w14:textId="6CB2CB5F" w:rsidR="00FA7B6C" w:rsidRPr="002F6DFD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13 430,79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ADDCE5B" w14:textId="77777777" w:rsidR="00FA7B6C" w:rsidRPr="002F6DFD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11A04BE1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62F14DB" w14:textId="74DFC611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7400D7B" w14:textId="77777777" w:rsidR="00FA7B6C" w:rsidRPr="000929A6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0929A6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Dzieci i Młodzieży Niepełnosprawnej "Pomocna Dłoń" Wschowa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9D996F3" w14:textId="0ED62027" w:rsidR="00FA7B6C" w:rsidRPr="000929A6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15,21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B80B9B9" w14:textId="77777777" w:rsidR="00FA7B6C" w:rsidRPr="000929A6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198983B1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D8BB47B" w14:textId="71C2C90C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3979FF0" w14:textId="77777777" w:rsidR="00FA7B6C" w:rsidRPr="00275957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275957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"Huta Pieniacka"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749A83A" w14:textId="2BBE6134" w:rsidR="00FA7B6C" w:rsidRPr="00275957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1 628,19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FC79BFA" w14:textId="77777777" w:rsidR="00FA7B6C" w:rsidRPr="00275957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40768FC7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B8DDD37" w14:textId="393EF1B6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C6C5E80" w14:textId="77777777" w:rsidR="00FA7B6C" w:rsidRPr="004878E7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4878E7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im. Siostry M. Iwony Król we Wschowie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EC7796A" w14:textId="530FB5B6" w:rsidR="00FA7B6C" w:rsidRPr="004878E7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19 842,85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589C3B4" w14:textId="77777777" w:rsidR="00FA7B6C" w:rsidRPr="004878E7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05A720C7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0586DE9" w14:textId="27B1196D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B7D4BBA" w14:textId="77777777" w:rsidR="00FA7B6C" w:rsidRPr="00DC780E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DC780E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Kultury Ziemi Wschowskiej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036AEF7" w14:textId="7CBC7A2F" w:rsidR="00FA7B6C" w:rsidRPr="00DC780E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3650,31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CE32DFA" w14:textId="77777777" w:rsidR="00FA7B6C" w:rsidRPr="00DC780E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6FA35846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7A114C2" w14:textId="58254606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9A64598" w14:textId="77777777" w:rsidR="00FA7B6C" w:rsidRPr="002B5A62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2B5A62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LAS WODA &amp; BLUES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1E0B89B" w14:textId="43978323" w:rsidR="00FA7B6C" w:rsidRPr="002B5A62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1 989,45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516DE96" w14:textId="77777777" w:rsidR="00FA7B6C" w:rsidRPr="002B5A62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4E2A4AE9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87E72DC" w14:textId="7135BCAE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6093E75" w14:textId="77777777" w:rsidR="00FA7B6C" w:rsidRPr="0066656D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66656D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na Rzecz Aktywizacji Wsi „Przy Szkole”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78005B6" w14:textId="022820C9" w:rsidR="00FA7B6C" w:rsidRPr="0066656D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323,91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567D72F" w14:textId="77777777" w:rsidR="00FA7B6C" w:rsidRPr="0066656D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1B79A7F0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78898D9" w14:textId="14D8BCD1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E5C8C41" w14:textId="77777777" w:rsidR="00FA7B6C" w:rsidRPr="00371A90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371A90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na Rzecz Edukacji „Nasza Szkoła” we Wschowie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90700C6" w14:textId="5BD2022C" w:rsidR="00FA7B6C" w:rsidRPr="00371A90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841,68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CB594D5" w14:textId="77777777" w:rsidR="00FA7B6C" w:rsidRPr="00371A90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79513957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52C65DA" w14:textId="293CBDAB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34C107F" w14:textId="77777777" w:rsidR="00FA7B6C" w:rsidRPr="001D4EDC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1D4EDC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Przyjaciół "Jedynki"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1F35C30" w14:textId="3AF54983" w:rsidR="00FA7B6C" w:rsidRPr="001D4ED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1 743,48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0248F2E" w14:textId="77777777" w:rsidR="00FA7B6C" w:rsidRPr="001D4ED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572E9109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C11A9E7" w14:textId="6598145C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CAFE0F5" w14:textId="77777777" w:rsidR="00FA7B6C" w:rsidRPr="001713F2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1713F2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Muzyczne „BIS”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EABA6BF" w14:textId="42E4922D" w:rsidR="00FA7B6C" w:rsidRPr="001713F2" w:rsidRDefault="00FA7B6C" w:rsidP="001713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1 068,20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A28B3BE" w14:textId="77777777" w:rsidR="00FA7B6C" w:rsidRPr="001713F2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22840317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4C8C431" w14:textId="64BC267A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51B3994" w14:textId="77777777" w:rsidR="00FA7B6C" w:rsidRPr="009E182D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9E182D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Rodziców "Bajkowe przedszkole nr 1"      we Wschowie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A07E051" w14:textId="53BF8E86" w:rsidR="00FA7B6C" w:rsidRPr="009E182D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392,40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B356C66" w14:textId="77777777" w:rsidR="00FA7B6C" w:rsidRPr="009E182D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05060D77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3D774287" w14:textId="7777777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233FFF39" w14:textId="77777777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  <w:r w:rsidRPr="00214AA9">
              <w:rPr>
                <w:rFonts w:ascii="Arial_CE" w:hAnsi="Arial_CE" w:cs="Arial_CE"/>
                <w:b/>
                <w:color w:val="000000"/>
                <w:sz w:val="20"/>
                <w:szCs w:val="20"/>
              </w:rPr>
              <w:t>Powiat zielonogórski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3D069BA3" w14:textId="1D2EBB34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  <w:r w:rsidRPr="00214AA9">
              <w:rPr>
                <w:rFonts w:ascii="Arial_CE" w:hAnsi="Arial_CE" w:cs="Arial_CE"/>
                <w:b/>
                <w:color w:val="000000"/>
                <w:sz w:val="20"/>
                <w:szCs w:val="20"/>
              </w:rPr>
              <w:t>32 234,22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418D8F16" w14:textId="77777777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</w:p>
        </w:tc>
      </w:tr>
      <w:tr w:rsidR="00FA7B6C" w14:paraId="6596AC77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43F45FA" w14:textId="59005A9A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A6C670F" w14:textId="77777777" w:rsidR="00FA7B6C" w:rsidRPr="00325488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325488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Fundacja Pałac Bojadła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E58BA80" w14:textId="3790679A" w:rsidR="00FA7B6C" w:rsidRPr="00325488" w:rsidRDefault="00FA7B6C" w:rsidP="0032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       319,92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CF79B3E" w14:textId="77777777" w:rsidR="00FA7B6C" w:rsidRPr="00325488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0107E285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0633482" w14:textId="19AB0AD4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8E252EA" w14:textId="77777777" w:rsidR="00FA7B6C" w:rsidRPr="00743267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743267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„Dlaczego Nie”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608B70A" w14:textId="1CA4B24B" w:rsidR="00FA7B6C" w:rsidRPr="00743267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3 213,00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762BA9F" w14:textId="77777777" w:rsidR="00FA7B6C" w:rsidRPr="00743267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517EB116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689CA08" w14:textId="46104B76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F1853DA" w14:textId="77777777" w:rsidR="00FA7B6C" w:rsidRPr="007F3BF8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7F3BF8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Stowarzyszenie </w:t>
            </w:r>
            <w:proofErr w:type="spellStart"/>
            <w:r w:rsidRPr="007F3BF8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Fiber</w:t>
            </w:r>
            <w:proofErr w:type="spellEnd"/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2CDA2C0" w14:textId="7558B34C" w:rsidR="00FA7B6C" w:rsidRPr="007F3BF8" w:rsidRDefault="00FA7B6C" w:rsidP="007F3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1 214,19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5E9A366" w14:textId="77777777" w:rsidR="00FA7B6C" w:rsidRPr="007F3BF8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75C1E533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45C6B0B" w14:textId="7E5F67FD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lastRenderedPageBreak/>
              <w:t>82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8833480" w14:textId="77777777" w:rsidR="00FA7B6C" w:rsidRPr="001248D4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1248D4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Bachus Team Zielona Góra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DCA4337" w14:textId="1B5EDF68" w:rsidR="00FA7B6C" w:rsidRPr="001248D4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979,83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3818201" w14:textId="77777777" w:rsidR="00FA7B6C" w:rsidRPr="001248D4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4149A75A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A82BF1A" w14:textId="0C560A40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4EA1FBC" w14:textId="77777777" w:rsidR="00FA7B6C" w:rsidRPr="003E21F0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3E21F0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Mieszkańców Nietkowa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7914822" w14:textId="0795A6A5" w:rsidR="00FA7B6C" w:rsidRPr="003E21F0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1 011,69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B8910C0" w14:textId="77777777" w:rsidR="00FA7B6C" w:rsidRPr="003E21F0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1F62C6D5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1A5F698" w14:textId="6DF678AD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6F20953" w14:textId="77777777" w:rsidR="00FA7B6C" w:rsidRPr="001B0ACD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1B0ACD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Miłośników Bogaczowa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95EDAAD" w14:textId="0A92109D" w:rsidR="00FA7B6C" w:rsidRPr="001B0ACD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397,08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6F7D480" w14:textId="77777777" w:rsidR="00FA7B6C" w:rsidRPr="001B0ACD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0B4E3D5E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B72A1FC" w14:textId="39110301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7BD1AC2" w14:textId="77777777" w:rsidR="00FA7B6C" w:rsidRPr="00DF0C64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DF0C64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Mieszkańców Leśniowa Wlk. , Leśniowa Małego i Sudołu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D92A88D" w14:textId="63379744" w:rsidR="00FA7B6C" w:rsidRPr="00DF0C64" w:rsidRDefault="00FA7B6C" w:rsidP="00246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1 385,91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E58E35E" w14:textId="77777777" w:rsidR="00FA7B6C" w:rsidRPr="00DF0C64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39CB6325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394F373" w14:textId="787F6AA0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44C5461" w14:textId="77777777" w:rsidR="00FA7B6C" w:rsidRPr="007C7201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7C7201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Miłośników Czarnej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7760462" w14:textId="629F9A5A" w:rsidR="00FA7B6C" w:rsidRPr="007C7201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255,33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592F340" w14:textId="77777777" w:rsidR="00FA7B6C" w:rsidRPr="007C7201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3FB51850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AA76306" w14:textId="395AA3F8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28EBC31" w14:textId="77777777" w:rsidR="00FA7B6C" w:rsidRPr="001A678E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1A678E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Miłośników Droszkowa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AA354B1" w14:textId="223F5BB6" w:rsidR="00FA7B6C" w:rsidRPr="001A678E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2 255,13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6F4C93D" w14:textId="77777777" w:rsidR="00FA7B6C" w:rsidRPr="001A678E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1A589ABA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17280F8" w14:textId="76352CAD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0CA5DA5" w14:textId="77777777" w:rsidR="00FA7B6C" w:rsidRPr="00C843E5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C843E5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Miłośników Nietkowic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DDD6FA8" w14:textId="4DA01936" w:rsidR="00FA7B6C" w:rsidRPr="00C843E5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3,673,63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3114844" w14:textId="77777777" w:rsidR="00FA7B6C" w:rsidRPr="00C843E5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0B7A478D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AE27305" w14:textId="0825DC6B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C635E42" w14:textId="77777777" w:rsidR="00FA7B6C" w:rsidRPr="00373E84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373E84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„Siedlisko w Grabowcu”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88F5865" w14:textId="563CDD9C" w:rsidR="00FA7B6C" w:rsidRPr="00373E84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7 930,17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E3EE40C" w14:textId="77777777" w:rsidR="00FA7B6C" w:rsidRPr="00373E84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6F3FB05D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D17997A" w14:textId="356A3213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D67D26F" w14:textId="77777777" w:rsidR="00FA7B6C" w:rsidRPr="002E38D3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2E38D3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Sulechowski Uniwersytet Trzeciego Wieku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1DF4B1A" w14:textId="34DB15AC" w:rsidR="00FA7B6C" w:rsidRPr="002E38D3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5 513,31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E50E0B0" w14:textId="77777777" w:rsidR="00FA7B6C" w:rsidRPr="002E38D3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12D307CC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95DBFC4" w14:textId="67E50A18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C92B645" w14:textId="77777777" w:rsidR="00FA7B6C" w:rsidRPr="00063DCD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063DCD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Taneczne "HIT" w Czerwieńsku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09FF0AE" w14:textId="1CD0265B" w:rsidR="00FA7B6C" w:rsidRPr="00063DCD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597,15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2E0E408" w14:textId="77777777" w:rsidR="00FA7B6C" w:rsidRPr="00063DCD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308BF035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199A4F6" w14:textId="02D3FCE6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E5A4DFB" w14:textId="77777777" w:rsidR="00FA7B6C" w:rsidRPr="006F0290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6F0290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Fundacja " Jesień Życia"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B68B324" w14:textId="4A849D8F" w:rsidR="00FA7B6C" w:rsidRPr="006F0290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540,90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AAD289F" w14:textId="77777777" w:rsidR="00FA7B6C" w:rsidRPr="006F0290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1A47917D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38B007E" w14:textId="3B5FA4F1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69E9015" w14:textId="77777777" w:rsidR="00FA7B6C" w:rsidRPr="00DF7723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DF7723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Wokół Kultury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C0E87DB" w14:textId="7B265E01" w:rsidR="00FA7B6C" w:rsidRPr="00DF7723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52,74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47EDB90" w14:textId="77777777" w:rsidR="00FA7B6C" w:rsidRPr="00DF7723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25DA74DA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6A538E2" w14:textId="539F10D3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B841316" w14:textId="77777777" w:rsidR="00FA7B6C" w:rsidRPr="00DF7723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DF7723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Towarzystwo Przyjaciół Lubuskiego Muzeum Wojskowego w </w:t>
            </w:r>
            <w:proofErr w:type="spellStart"/>
            <w:r w:rsidRPr="00DF7723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Ziel</w:t>
            </w:r>
            <w:proofErr w:type="spellEnd"/>
            <w:r w:rsidRPr="00DF7723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. Górze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65DFBD2" w14:textId="0B242CCA" w:rsidR="00FA7B6C" w:rsidRPr="00DF7723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DF7723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114,93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E929EF4" w14:textId="77777777" w:rsidR="00FA7B6C" w:rsidRPr="00DF7723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336ED849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48C18BAA" w14:textId="7777777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4417C2A3" w14:textId="77777777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  <w:r w:rsidRPr="00214AA9">
              <w:rPr>
                <w:rFonts w:ascii="Arial_CE" w:hAnsi="Arial_CE" w:cs="Arial_CE"/>
                <w:b/>
                <w:color w:val="000000"/>
                <w:sz w:val="20"/>
                <w:szCs w:val="20"/>
              </w:rPr>
              <w:t>Powiat żagański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48C82566" w14:textId="349FD8D4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  <w:r w:rsidRPr="00214AA9">
              <w:rPr>
                <w:rFonts w:ascii="Arial_CE" w:hAnsi="Arial_CE" w:cs="Arial_CE"/>
                <w:b/>
                <w:color w:val="000000"/>
                <w:sz w:val="20"/>
                <w:szCs w:val="20"/>
              </w:rPr>
              <w:t>16 959,60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414F9B03" w14:textId="77777777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</w:p>
        </w:tc>
      </w:tr>
      <w:tr w:rsidR="00FA7B6C" w14:paraId="3CFBCA16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E6C25E3" w14:textId="2074CBCB" w:rsidR="00FA7B6C" w:rsidRDefault="00FA7B6C" w:rsidP="00B903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5F6463D" w14:textId="77777777" w:rsidR="00FA7B6C" w:rsidRPr="00BE458F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BE458F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Szprotawski Uniwersytet Trzeciego Wieku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829CF96" w14:textId="25BAECB4" w:rsidR="00FA7B6C" w:rsidRPr="00BE458F" w:rsidRDefault="00FA7B6C" w:rsidP="00BE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       391,23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70DA3BB" w14:textId="77777777" w:rsidR="00FA7B6C" w:rsidRPr="00BE458F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7AB5DC7A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284843D" w14:textId="0FDCC97B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0D1CE42" w14:textId="77777777" w:rsidR="00FA7B6C" w:rsidRPr="004E58C5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4E58C5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Żagańskie Stowarzyszenie Miłośników Zwierząt „</w:t>
            </w:r>
            <w:proofErr w:type="spellStart"/>
            <w:r w:rsidRPr="004E58C5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Zwierzoluby</w:t>
            </w:r>
            <w:proofErr w:type="spellEnd"/>
            <w:r w:rsidRPr="004E58C5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02584E2" w14:textId="481C237C" w:rsidR="00FA7B6C" w:rsidRPr="004E58C5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16 568,37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A6795AF" w14:textId="77777777" w:rsidR="00FA7B6C" w:rsidRPr="004E58C5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120D20AA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2DD8234A" w14:textId="36DDECAA" w:rsidR="00FA7B6C" w:rsidRDefault="00FA7B6C" w:rsidP="00AC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color w:val="000000"/>
                <w:sz w:val="20"/>
                <w:szCs w:val="20"/>
              </w:rPr>
            </w:pP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57CEA82C" w14:textId="77777777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  <w:r w:rsidRPr="00214AA9">
              <w:rPr>
                <w:rFonts w:ascii="Arial_CE" w:hAnsi="Arial_CE" w:cs="Arial_CE"/>
                <w:b/>
                <w:color w:val="000000"/>
                <w:sz w:val="20"/>
                <w:szCs w:val="20"/>
              </w:rPr>
              <w:t>Powiat żarski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7D83EB6D" w14:textId="46826C0A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  <w:r w:rsidRPr="00214AA9">
              <w:rPr>
                <w:rFonts w:ascii="Arial_CE" w:hAnsi="Arial_CE" w:cs="Arial_CE"/>
                <w:b/>
                <w:color w:val="000000"/>
                <w:sz w:val="20"/>
                <w:szCs w:val="20"/>
              </w:rPr>
              <w:t>37 733,49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48EBB7F2" w14:textId="77777777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</w:p>
        </w:tc>
      </w:tr>
      <w:tr w:rsidR="00FA7B6C" w14:paraId="67679B79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CAADC72" w14:textId="7E94F3ED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1D7CE37" w14:textId="77777777" w:rsidR="00FA7B6C" w:rsidRPr="004E66A6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4E66A6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Fundacja </w:t>
            </w:r>
            <w:proofErr w:type="spellStart"/>
            <w:r w:rsidRPr="004E66A6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Pięknolesie</w:t>
            </w:r>
            <w:proofErr w:type="spellEnd"/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763C896" w14:textId="2FD613AC" w:rsidR="00FA7B6C" w:rsidRPr="004E66A6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1066,86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A1313B5" w14:textId="77777777" w:rsidR="00FA7B6C" w:rsidRPr="004E66A6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1788A9E5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CC46134" w14:textId="1429143F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4D1BF1C" w14:textId="77777777" w:rsidR="00FA7B6C" w:rsidRPr="00E70DC3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E70DC3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Lubuskie Stowarzyszenie Na Rzecz Osób z Niepełnosprawnością "Ty i My"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408FE94" w14:textId="327E60AB" w:rsidR="00FA7B6C" w:rsidRPr="00E70DC3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1 517,13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81B28E5" w14:textId="77777777" w:rsidR="00FA7B6C" w:rsidRPr="00E70DC3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2C6249FC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0EA738E" w14:textId="174B9995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D6005B8" w14:textId="77777777" w:rsidR="00FA7B6C" w:rsidRPr="00F14DA8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F14DA8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Łużyckie Stowarzyszenie </w:t>
            </w:r>
            <w:proofErr w:type="spellStart"/>
            <w:r w:rsidRPr="00F14DA8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Artystyczno</w:t>
            </w:r>
            <w:proofErr w:type="spellEnd"/>
            <w:r w:rsidRPr="00F14DA8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 - Kulturalne "</w:t>
            </w:r>
            <w:proofErr w:type="spellStart"/>
            <w:r w:rsidRPr="00F14DA8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Żaranin</w:t>
            </w:r>
            <w:proofErr w:type="spellEnd"/>
            <w:r w:rsidRPr="00F14DA8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A9720A9" w14:textId="61B7B8D0" w:rsidR="00FA7B6C" w:rsidRPr="00F14DA8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329,94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2CCE66A" w14:textId="77777777" w:rsidR="00FA7B6C" w:rsidRPr="00F14DA8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166A04F1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E93046C" w14:textId="6F53C8A5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91D7FC6" w14:textId="75D734CA" w:rsidR="00FA7B6C" w:rsidRPr="00F14DA8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Stowarzyszenie Cyklistów Gawra – Bez Focha w </w:t>
            </w:r>
            <w:proofErr w:type="spellStart"/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Tuchpli</w:t>
            </w:r>
            <w:proofErr w:type="spellEnd"/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 Żarskiej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EDBCC59" w14:textId="37DB4336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1 760,04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13B395D" w14:textId="77777777" w:rsidR="00FA7B6C" w:rsidRPr="00F14DA8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2AA9A05B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1BD1D97" w14:textId="0AF00CEB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F2509E9" w14:textId="548B0546" w:rsidR="00FA7B6C" w:rsidRPr="00DB2F0F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DB2F0F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</w:t>
            </w: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.</w:t>
            </w:r>
            <w:r w:rsidRPr="00DB2F0F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 Lubuskie Prezentacje Wokalne Dzieci i Młodzieży Specjalnej Troski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23D5EE9" w14:textId="3A092914" w:rsidR="00FA7B6C" w:rsidRPr="00DB2F0F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349,20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76EC4A5" w14:textId="77777777" w:rsidR="00FA7B6C" w:rsidRPr="00DB2F0F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6E63EB48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8798F69" w14:textId="5CE8B605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A7F8C80" w14:textId="77777777" w:rsidR="00FA7B6C" w:rsidRPr="00F0353D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F0353D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Lokalna Grupa Działania Dolina Szyszyny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06961ED" w14:textId="5DE273A1" w:rsidR="00FA7B6C" w:rsidRPr="00F0353D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2 433,87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5DE7CAA" w14:textId="77777777" w:rsidR="00FA7B6C" w:rsidRPr="00F0353D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54F58067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A460E2A" w14:textId="7EA23C8B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C9A0F0A" w14:textId="7777777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Stowarzyszenie Na Rzecz Rozwoju Dobrochowa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1AEB3F0" w14:textId="7777777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82,62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639D003" w14:textId="7777777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</w:p>
        </w:tc>
      </w:tr>
      <w:tr w:rsidR="00FA7B6C" w14:paraId="376FC7E5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94BC835" w14:textId="7E37E50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B4C7C76" w14:textId="77777777" w:rsidR="00FA7B6C" w:rsidRPr="00977418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977418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Na rzecz Rozwoju Jasienia "</w:t>
            </w:r>
            <w:proofErr w:type="spellStart"/>
            <w:r w:rsidRPr="00977418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Jasienianki</w:t>
            </w:r>
            <w:proofErr w:type="spellEnd"/>
            <w:r w:rsidRPr="00977418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" w Jasieniu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1A1646A" w14:textId="2A1B7C86" w:rsidR="00FA7B6C" w:rsidRPr="00977418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3 683,07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796166B" w14:textId="77777777" w:rsidR="00FA7B6C" w:rsidRPr="00977418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28BBE481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6547129" w14:textId="3AE07E16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0860AFD" w14:textId="77777777" w:rsidR="00FA7B6C" w:rsidRPr="00AD0192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AD0192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Stowarzyszenie Razem dla Dzieci w Żarach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CEF3FBE" w14:textId="6E449F3D" w:rsidR="00FA7B6C" w:rsidRPr="00AD0192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611,73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16D599B" w14:textId="77777777" w:rsidR="00FA7B6C" w:rsidRPr="00AD0192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1EF189DF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CB91AD4" w14:textId="01A59236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447076B" w14:textId="77777777" w:rsidR="00FA7B6C" w:rsidRPr="001B2E8C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1B2E8C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Fundacja " Pomóżmy Wypłynąć" w Żarach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9AD2E53" w14:textId="27E8D0BB" w:rsidR="00FA7B6C" w:rsidRPr="001B2E8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302,13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3D72E00" w14:textId="77777777" w:rsidR="00FA7B6C" w:rsidRPr="001B2E8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35419DD7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342EE21" w14:textId="7DF4269A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9B631B8" w14:textId="77777777" w:rsidR="00FA7B6C" w:rsidRPr="00651495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651495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Żarskie Stowarzyszenie Ochrony Zwierząt "Aport"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6CEC925" w14:textId="61BCB5EE" w:rsidR="00FA7B6C" w:rsidRPr="00651495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22 973,22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6077870" w14:textId="77777777" w:rsidR="00FA7B6C" w:rsidRPr="00651495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4928FB10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1510AB0" w14:textId="52B188DC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D13C3A7" w14:textId="77777777" w:rsidR="00FA7B6C" w:rsidRPr="00734F8B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734F8B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Stowarzyszenie Przyjaciół Teatrów Tańca ŻDK " </w:t>
            </w:r>
            <w:proofErr w:type="spellStart"/>
            <w:r w:rsidRPr="00734F8B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Tanart</w:t>
            </w:r>
            <w:proofErr w:type="spellEnd"/>
            <w:r w:rsidRPr="00734F8B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E4C1D32" w14:textId="4AF03E71" w:rsidR="00FA7B6C" w:rsidRPr="00734F8B" w:rsidRDefault="00FA7B6C" w:rsidP="00734F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2 623,68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908E87E" w14:textId="77777777" w:rsidR="00FA7B6C" w:rsidRPr="00734F8B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75AD07A4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443480EF" w14:textId="7777777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2D432EC9" w14:textId="77777777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  <w:r w:rsidRPr="00214AA9">
              <w:rPr>
                <w:rFonts w:ascii="Arial_CE" w:hAnsi="Arial_CE" w:cs="Arial_CE"/>
                <w:b/>
                <w:color w:val="000000"/>
                <w:sz w:val="20"/>
                <w:szCs w:val="20"/>
              </w:rPr>
              <w:t>Spoza województwa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09551C14" w14:textId="0B7E7D2E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  <w:r w:rsidRPr="00214AA9">
              <w:rPr>
                <w:rFonts w:ascii="Arial_CE" w:hAnsi="Arial_CE" w:cs="Arial_CE"/>
                <w:b/>
                <w:color w:val="000000"/>
                <w:sz w:val="20"/>
                <w:szCs w:val="20"/>
              </w:rPr>
              <w:t>2 168,82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00" w:fill="auto"/>
          </w:tcPr>
          <w:p w14:paraId="2122CEC9" w14:textId="77777777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b/>
                <w:color w:val="000000"/>
                <w:sz w:val="20"/>
                <w:szCs w:val="20"/>
              </w:rPr>
            </w:pPr>
          </w:p>
        </w:tc>
      </w:tr>
      <w:tr w:rsidR="00FA7B6C" w14:paraId="098575D7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A0B0828" w14:textId="04A7C275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4449775" w14:textId="1A59E72D" w:rsidR="00FA7B6C" w:rsidRPr="002A63F1" w:rsidRDefault="00FA7B6C" w:rsidP="00246B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2A63F1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Stowarzyszenie </w:t>
            </w:r>
            <w:proofErr w:type="spellStart"/>
            <w:r w:rsidRPr="002A63F1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Eksploracyjno</w:t>
            </w:r>
            <w:proofErr w:type="spellEnd"/>
            <w:r w:rsidRPr="002A63F1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 -Historyczne "GRUPA BORY"  w OSIECZOWIE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B5926BE" w14:textId="3BC498CD" w:rsidR="00FA7B6C" w:rsidRPr="002A63F1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461,43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6303DCA" w14:textId="77777777" w:rsidR="00FA7B6C" w:rsidRPr="002A63F1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0F3444C6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E337E5B" w14:textId="33E69894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8835DF3" w14:textId="52FD0B61" w:rsidR="00FA7B6C" w:rsidRPr="002A63F1" w:rsidRDefault="00FA7B6C" w:rsidP="009D2B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Towarzystwo Muzyczne im. Karola Kurpińskiego we Włoszakowicach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F30534A" w14:textId="77DB1ABB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46,89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BF841AF" w14:textId="77777777" w:rsidR="00FA7B6C" w:rsidRPr="002A63F1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4C00EEC9" w14:textId="77777777" w:rsidTr="00FA7B6C">
        <w:trPr>
          <w:trHeight w:val="247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00676FF" w14:textId="0E2D4601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30FEFD2" w14:textId="77777777" w:rsidR="00FA7B6C" w:rsidRPr="00B14B24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 w:rsidRPr="00B14B24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 xml:space="preserve">Związek Sportowy </w:t>
            </w:r>
            <w:proofErr w:type="spellStart"/>
            <w:r w:rsidRPr="00B14B24"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Mażoretek</w:t>
            </w:r>
            <w:proofErr w:type="spellEnd"/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9B7D7A3" w14:textId="6C25BC80" w:rsidR="00FA7B6C" w:rsidRPr="00B14B24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  <w:r>
              <w:rPr>
                <w:rFonts w:ascii="Arial_CE" w:hAnsi="Arial_CE" w:cs="Arial_CE"/>
                <w:i/>
                <w:color w:val="000000"/>
                <w:sz w:val="20"/>
                <w:szCs w:val="20"/>
              </w:rPr>
              <w:t>1 660,50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CD83AF1" w14:textId="77777777" w:rsidR="00FA7B6C" w:rsidRPr="00B14B24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i/>
                <w:color w:val="000000"/>
                <w:sz w:val="20"/>
                <w:szCs w:val="20"/>
              </w:rPr>
            </w:pPr>
          </w:p>
        </w:tc>
      </w:tr>
      <w:tr w:rsidR="00FA7B6C" w14:paraId="100BC59F" w14:textId="77777777" w:rsidTr="00FA7B6C">
        <w:trPr>
          <w:trHeight w:val="265"/>
        </w:trPr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CBE0141" w14:textId="77777777" w:rsidR="00FA7B6C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color w:val="000000"/>
                <w:sz w:val="20"/>
                <w:szCs w:val="20"/>
              </w:rPr>
            </w:pPr>
          </w:p>
        </w:tc>
        <w:tc>
          <w:tcPr>
            <w:tcW w:w="740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042FD24" w14:textId="2EA9195D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_CE" w:hAnsi="Arial_CE" w:cs="Arial_CE"/>
                <w:b/>
                <w:i/>
                <w:color w:val="000000"/>
                <w:sz w:val="20"/>
                <w:szCs w:val="20"/>
              </w:rPr>
            </w:pPr>
            <w:r w:rsidRPr="00214AA9">
              <w:rPr>
                <w:rFonts w:ascii="Arial_CE" w:hAnsi="Arial_CE" w:cs="Arial_CE"/>
                <w:b/>
                <w:i/>
                <w:color w:val="000000"/>
                <w:sz w:val="20"/>
                <w:szCs w:val="20"/>
              </w:rPr>
              <w:t>R A Z E M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0A6F962" w14:textId="03157659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b/>
                <w:i/>
                <w:color w:val="000000"/>
                <w:sz w:val="20"/>
                <w:szCs w:val="20"/>
              </w:rPr>
            </w:pPr>
            <w:r w:rsidRPr="00214AA9">
              <w:rPr>
                <w:rFonts w:ascii="Arial_CE" w:hAnsi="Arial_CE" w:cs="Arial_CE"/>
                <w:b/>
                <w:i/>
                <w:color w:val="000000"/>
                <w:sz w:val="20"/>
                <w:szCs w:val="20"/>
              </w:rPr>
              <w:t>421 617,49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0BA2434" w14:textId="77777777" w:rsidR="00FA7B6C" w:rsidRPr="00214AA9" w:rsidRDefault="00FA7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_CE" w:hAnsi="Arial_CE" w:cs="Arial_CE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31B535A6" w14:textId="77777777" w:rsidR="007B52B9" w:rsidRPr="009D2BCD" w:rsidRDefault="007B52B9" w:rsidP="00C63E1F">
      <w:pPr>
        <w:rPr>
          <w:color w:val="FBD4B4" w:themeColor="accent6" w:themeTint="66"/>
        </w:rPr>
      </w:pPr>
    </w:p>
    <w:sectPr w:rsidR="007B52B9" w:rsidRPr="009D2BCD" w:rsidSect="006A4F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'Times New Roman'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_CE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C7"/>
    <w:rsid w:val="00011EB8"/>
    <w:rsid w:val="00040FDF"/>
    <w:rsid w:val="00057F9C"/>
    <w:rsid w:val="00063DCD"/>
    <w:rsid w:val="000731FE"/>
    <w:rsid w:val="00080636"/>
    <w:rsid w:val="00091D93"/>
    <w:rsid w:val="000929A6"/>
    <w:rsid w:val="0009515B"/>
    <w:rsid w:val="0009759B"/>
    <w:rsid w:val="000B79D1"/>
    <w:rsid w:val="000D1494"/>
    <w:rsid w:val="001248D4"/>
    <w:rsid w:val="00126BB6"/>
    <w:rsid w:val="001421AE"/>
    <w:rsid w:val="001713F2"/>
    <w:rsid w:val="00182C8F"/>
    <w:rsid w:val="001A678E"/>
    <w:rsid w:val="001B0ACD"/>
    <w:rsid w:val="001B1565"/>
    <w:rsid w:val="001B2E8C"/>
    <w:rsid w:val="001D0544"/>
    <w:rsid w:val="001D2DFA"/>
    <w:rsid w:val="001D4EDC"/>
    <w:rsid w:val="002066C0"/>
    <w:rsid w:val="00211D15"/>
    <w:rsid w:val="00214AA9"/>
    <w:rsid w:val="0024008F"/>
    <w:rsid w:val="00240B00"/>
    <w:rsid w:val="00246BE9"/>
    <w:rsid w:val="00272207"/>
    <w:rsid w:val="00275957"/>
    <w:rsid w:val="002878DD"/>
    <w:rsid w:val="00292990"/>
    <w:rsid w:val="002A63F1"/>
    <w:rsid w:val="002A6F07"/>
    <w:rsid w:val="002B4FF2"/>
    <w:rsid w:val="002B5A62"/>
    <w:rsid w:val="002E38D3"/>
    <w:rsid w:val="002E7279"/>
    <w:rsid w:val="002F1AC1"/>
    <w:rsid w:val="002F5E51"/>
    <w:rsid w:val="002F6DFD"/>
    <w:rsid w:val="00325488"/>
    <w:rsid w:val="00326D1E"/>
    <w:rsid w:val="003452CE"/>
    <w:rsid w:val="003453F3"/>
    <w:rsid w:val="00345A8B"/>
    <w:rsid w:val="003553DF"/>
    <w:rsid w:val="00371A90"/>
    <w:rsid w:val="00373E84"/>
    <w:rsid w:val="00397796"/>
    <w:rsid w:val="003C051A"/>
    <w:rsid w:val="003E21F0"/>
    <w:rsid w:val="003E34D9"/>
    <w:rsid w:val="004878E7"/>
    <w:rsid w:val="004A4331"/>
    <w:rsid w:val="004E2507"/>
    <w:rsid w:val="004E58C5"/>
    <w:rsid w:val="004E66A6"/>
    <w:rsid w:val="005134D1"/>
    <w:rsid w:val="005143B3"/>
    <w:rsid w:val="005308E4"/>
    <w:rsid w:val="0053669C"/>
    <w:rsid w:val="00552AE8"/>
    <w:rsid w:val="005564E8"/>
    <w:rsid w:val="00574DD6"/>
    <w:rsid w:val="00580C1A"/>
    <w:rsid w:val="005A255D"/>
    <w:rsid w:val="005B0F67"/>
    <w:rsid w:val="005D74C7"/>
    <w:rsid w:val="005E5E37"/>
    <w:rsid w:val="005E7785"/>
    <w:rsid w:val="005F3515"/>
    <w:rsid w:val="00605E21"/>
    <w:rsid w:val="0064276D"/>
    <w:rsid w:val="00651495"/>
    <w:rsid w:val="0066656D"/>
    <w:rsid w:val="00675F94"/>
    <w:rsid w:val="006A4F3A"/>
    <w:rsid w:val="006A7F06"/>
    <w:rsid w:val="006C4431"/>
    <w:rsid w:val="006D75B7"/>
    <w:rsid w:val="006E0D83"/>
    <w:rsid w:val="006E1DA7"/>
    <w:rsid w:val="006F0290"/>
    <w:rsid w:val="00704518"/>
    <w:rsid w:val="00710912"/>
    <w:rsid w:val="00734F8B"/>
    <w:rsid w:val="00743267"/>
    <w:rsid w:val="00752C18"/>
    <w:rsid w:val="00756302"/>
    <w:rsid w:val="00762063"/>
    <w:rsid w:val="007B52B9"/>
    <w:rsid w:val="007C5FC6"/>
    <w:rsid w:val="007C7201"/>
    <w:rsid w:val="007F3BF8"/>
    <w:rsid w:val="007F5665"/>
    <w:rsid w:val="00856913"/>
    <w:rsid w:val="00864661"/>
    <w:rsid w:val="00864858"/>
    <w:rsid w:val="008830E7"/>
    <w:rsid w:val="008D3E13"/>
    <w:rsid w:val="008E235D"/>
    <w:rsid w:val="008E51F5"/>
    <w:rsid w:val="008F7331"/>
    <w:rsid w:val="009619F4"/>
    <w:rsid w:val="00977418"/>
    <w:rsid w:val="009B38F5"/>
    <w:rsid w:val="009D2BCD"/>
    <w:rsid w:val="009D539F"/>
    <w:rsid w:val="009D6AF1"/>
    <w:rsid w:val="009E182D"/>
    <w:rsid w:val="009E31EB"/>
    <w:rsid w:val="009F1FF0"/>
    <w:rsid w:val="009F39A1"/>
    <w:rsid w:val="00A00568"/>
    <w:rsid w:val="00A328B2"/>
    <w:rsid w:val="00A42D33"/>
    <w:rsid w:val="00A4448E"/>
    <w:rsid w:val="00A62099"/>
    <w:rsid w:val="00A628C2"/>
    <w:rsid w:val="00AB4871"/>
    <w:rsid w:val="00AC51A2"/>
    <w:rsid w:val="00AD0192"/>
    <w:rsid w:val="00AE180A"/>
    <w:rsid w:val="00AF4B9E"/>
    <w:rsid w:val="00B05EA6"/>
    <w:rsid w:val="00B13556"/>
    <w:rsid w:val="00B14B24"/>
    <w:rsid w:val="00B30261"/>
    <w:rsid w:val="00B362D1"/>
    <w:rsid w:val="00B47EC7"/>
    <w:rsid w:val="00B661B0"/>
    <w:rsid w:val="00B87D09"/>
    <w:rsid w:val="00B9039E"/>
    <w:rsid w:val="00BE458F"/>
    <w:rsid w:val="00C21321"/>
    <w:rsid w:val="00C50B96"/>
    <w:rsid w:val="00C63E1F"/>
    <w:rsid w:val="00C70C33"/>
    <w:rsid w:val="00C739DD"/>
    <w:rsid w:val="00C807B0"/>
    <w:rsid w:val="00C843E5"/>
    <w:rsid w:val="00C90E94"/>
    <w:rsid w:val="00CC11B7"/>
    <w:rsid w:val="00CE057E"/>
    <w:rsid w:val="00CE63EB"/>
    <w:rsid w:val="00D14DED"/>
    <w:rsid w:val="00D3330D"/>
    <w:rsid w:val="00D708C1"/>
    <w:rsid w:val="00D70D58"/>
    <w:rsid w:val="00DA61B1"/>
    <w:rsid w:val="00DB2F0F"/>
    <w:rsid w:val="00DC780E"/>
    <w:rsid w:val="00DD3DDD"/>
    <w:rsid w:val="00DE1435"/>
    <w:rsid w:val="00DF0C64"/>
    <w:rsid w:val="00DF7723"/>
    <w:rsid w:val="00E24C75"/>
    <w:rsid w:val="00E271C1"/>
    <w:rsid w:val="00E70DC3"/>
    <w:rsid w:val="00E835E9"/>
    <w:rsid w:val="00EA7C43"/>
    <w:rsid w:val="00ED2302"/>
    <w:rsid w:val="00EF6961"/>
    <w:rsid w:val="00F0353D"/>
    <w:rsid w:val="00F03DD7"/>
    <w:rsid w:val="00F14DA8"/>
    <w:rsid w:val="00F85813"/>
    <w:rsid w:val="00FA7B6C"/>
    <w:rsid w:val="00FC1F25"/>
    <w:rsid w:val="00FD2D01"/>
    <w:rsid w:val="00FD3E33"/>
    <w:rsid w:val="00FE1F6B"/>
    <w:rsid w:val="00FF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84393"/>
  <w15:docId w15:val="{1B17EEB0-1F2F-4BD7-A91A-4FBED8BC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1022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2</cp:revision>
  <cp:lastPrinted>2024-10-10T09:39:00Z</cp:lastPrinted>
  <dcterms:created xsi:type="dcterms:W3CDTF">2024-10-21T09:28:00Z</dcterms:created>
  <dcterms:modified xsi:type="dcterms:W3CDTF">2024-10-21T09:28:00Z</dcterms:modified>
</cp:coreProperties>
</file>