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126"/>
        <w:gridCol w:w="4567"/>
        <w:gridCol w:w="1134"/>
        <w:gridCol w:w="2126"/>
      </w:tblGrid>
      <w:tr w:rsidR="00FA7B6C" w14:paraId="24279711" w14:textId="77777777" w:rsidTr="00FA7B6C">
        <w:trPr>
          <w:gridAfter w:val="3"/>
          <w:wAfter w:w="7827" w:type="dxa"/>
          <w:trHeight w:val="24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63CC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" w:hAnsi="'Times New Roman'" w:cs="'Times New Roman'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AA915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" w:hAnsi="'Times New Roman'" w:cs="'Times New Roman'"/>
                <w:color w:val="000000"/>
                <w:sz w:val="18"/>
                <w:szCs w:val="18"/>
              </w:rPr>
            </w:pPr>
          </w:p>
        </w:tc>
      </w:tr>
      <w:tr w:rsidR="00FA7B6C" w14:paraId="1D1E864D" w14:textId="77777777" w:rsidTr="00FA7B6C">
        <w:trPr>
          <w:trHeight w:val="290"/>
        </w:trPr>
        <w:tc>
          <w:tcPr>
            <w:tcW w:w="7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95AF6" w14:textId="611EE36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 w:rsidRPr="00704518">
              <w:rPr>
                <w:rFonts w:ascii="Arial_CE" w:hAnsi="Arial_CE" w:cs="Arial_CE"/>
                <w:color w:val="000000"/>
              </w:rPr>
              <w:t>(wpływ za PIT 2023</w:t>
            </w:r>
            <w:r>
              <w:rPr>
                <w:rFonts w:ascii="Arial_CE" w:hAnsi="Arial_CE" w:cs="Arial_CE"/>
                <w:color w:val="000000"/>
                <w:sz w:val="24"/>
                <w:szCs w:val="24"/>
              </w:rPr>
              <w:t xml:space="preserve">)  </w:t>
            </w:r>
            <w:r w:rsidR="004E7E01">
              <w:rPr>
                <w:rFonts w:ascii="Arial_CE" w:hAnsi="Arial_CE" w:cs="Arial_CE"/>
                <w:color w:val="000000"/>
                <w:sz w:val="24"/>
                <w:szCs w:val="24"/>
              </w:rPr>
              <w:t>po korekcie</w:t>
            </w:r>
          </w:p>
          <w:p w14:paraId="588C6431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</w:p>
          <w:p w14:paraId="00490DEF" w14:textId="3914BE9C" w:rsidR="00FA7B6C" w:rsidRPr="007045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 w:rsidRPr="00704518">
              <w:rPr>
                <w:rFonts w:ascii="Arial_CE" w:hAnsi="Arial_CE" w:cs="Arial_CE"/>
                <w:color w:val="000000"/>
              </w:rPr>
              <w:t>Załącznik nr 2 do Uchwały nr 44/2024 z dnia 14.10.2024 r. Zarządu ZLOP</w:t>
            </w:r>
          </w:p>
          <w:p w14:paraId="1DDB2764" w14:textId="7841683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>
              <w:rPr>
                <w:rFonts w:ascii="Arial_CE" w:hAnsi="Arial_CE" w:cs="Arial_CE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97B69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2026A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19C9DA33" w14:textId="77777777" w:rsidTr="00FA7B6C">
        <w:trPr>
          <w:trHeight w:val="495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3A62A4" w14:textId="77777777" w:rsidR="00FA7B6C" w:rsidRDefault="00FA7B6C" w:rsidP="00E2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Lp</w:t>
            </w:r>
            <w:proofErr w:type="spellEnd"/>
          </w:p>
          <w:p w14:paraId="4259BA9D" w14:textId="44A6132C" w:rsidR="00FA7B6C" w:rsidRDefault="00FA7B6C" w:rsidP="00E2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8E158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NAZWA ORGANIZACJI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87AA9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Kwota dotacji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8BB1A" w14:textId="7A5428E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uwagi</w:t>
            </w:r>
          </w:p>
        </w:tc>
      </w:tr>
      <w:tr w:rsidR="00FA7B6C" w14:paraId="1A18AE5D" w14:textId="77777777" w:rsidTr="00FA7B6C">
        <w:trPr>
          <w:trHeight w:val="2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C49F48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51F754E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Miasto Gorzów Wielkopolski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2EB2119" w14:textId="0FAAF090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24 488,87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16164C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280C2E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5E45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7634DF" w14:textId="77777777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na Rzecz </w:t>
            </w:r>
            <w:proofErr w:type="spellStart"/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Felinoterapii</w:t>
            </w:r>
            <w:proofErr w:type="spellEnd"/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FILEMON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C55443" w14:textId="61FD6B8B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1 440,99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3E4077" w14:textId="77777777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7482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C0E9F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DB5882" w14:textId="7777777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A255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Na Rzecz Zwierząt Altamira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B6A002" w14:textId="3EE26ED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1 976,67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2549A3" w14:textId="7777777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BF60AB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C86826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504B53" w14:textId="77777777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D6A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Katolickie Stowarzyszenie Wychowawców Oddział Gorzów Wlkp.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FFFF51" w14:textId="72CF080A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15 719,09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29972" w14:textId="77777777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32F58E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062742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1CF6D5" w14:textId="77777777" w:rsidR="00FA7B6C" w:rsidRPr="008E235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E235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Oddział PTTK Ziemi Gorzowskiej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2A59A" w14:textId="39E5AA59" w:rsidR="00FA7B6C" w:rsidRPr="008E235D" w:rsidRDefault="00FA7B6C" w:rsidP="008E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1 681,38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B7CA55" w14:textId="77777777" w:rsidR="00FA7B6C" w:rsidRPr="008E23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8EB7B7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34BA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2ADBBA" w14:textId="77777777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3669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Oddział Zakładowy PTTK STILON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DCD088" w14:textId="0C5C101C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2 650,05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38B4B2" w14:textId="77777777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802749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EC8389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7EE98C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47EC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Klub Turystyki Pieszej "NASZA CHATA"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AFDE4" w14:textId="54376B6F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870,93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F0E4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438FF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7E217" w14:textId="04E705C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195CE8" w14:textId="380DF99C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Canis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Lupus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Pogotowie dla Zwierząt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C27170" w14:textId="087C27D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149,76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89C4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C8E8AF0" w14:textId="77777777" w:rsidTr="00FA7B6C">
        <w:trPr>
          <w:trHeight w:val="2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3F7D2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BB01E4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Miasto Zielona Góra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3E596B5" w14:textId="09B937B8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126 078,48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9D381B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0BBE762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5157F" w14:textId="67382E4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C669CD" w14:textId="77777777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Boczne Drogi/zm. Fundacja </w:t>
            </w:r>
            <w:proofErr w:type="spellStart"/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Mindful</w:t>
            </w:r>
            <w:proofErr w:type="spellEnd"/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NVC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45D65B" w14:textId="1C58AFAF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20 835,72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3D26D0" w14:textId="77777777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84B5F2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73414B" w14:textId="289D210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C9750" w14:textId="77777777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A61B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Centrum Przedsiębiorczości i Innowacji 50+ (Klub Relaks)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97A22B" w14:textId="52D4F7E4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352C6F" w14:textId="77777777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E52A9B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8D7BEE" w14:textId="7A93FE3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85EE9" w14:textId="77777777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569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dla Zwierząt </w:t>
            </w:r>
            <w:proofErr w:type="spellStart"/>
            <w:r w:rsidRPr="008569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Hedgehope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B62400" w14:textId="3C206E3A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6 733,26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901C84" w14:textId="77777777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773C7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46C6EC" w14:textId="37F80B7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4A30F6" w14:textId="77777777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D230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4 Koty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B9D855" w14:textId="552D5D85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29 209,41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D10BD" w14:textId="77777777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C47437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57474C" w14:textId="21383092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56EC93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F4B9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Joanny Brodzik „Opiekun Serca”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5EB26A" w14:textId="45FB80D6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699,75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F8451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B1FF15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D598F5" w14:textId="7D21407D" w:rsidR="00FA7B6C" w:rsidRDefault="00FA7B6C" w:rsidP="00CE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59E0F7" w14:textId="32F82716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Legalny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Offroad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2512DF" w14:textId="149ACE82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51CDF3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D69BF2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F3C0C3" w14:textId="33E5C918" w:rsidR="00FA7B6C" w:rsidRDefault="00FA7B6C" w:rsidP="00B30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36C9D6" w14:textId="77777777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302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STREET Sport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145113" w14:textId="78828C1A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302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196,74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770B37" w14:textId="77777777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A2255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D70173" w14:textId="3C9DFD3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5F8126" w14:textId="77777777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564E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Współpraca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A4B005" w14:textId="4F8F9F2D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564E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931,68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01A946" w14:textId="77777777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89ACC2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5C416" w14:textId="075E055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805124" w14:textId="72A71E4F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E778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Zielona Arteterapia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D80D3E" w14:textId="17038485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E778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7 017,75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80C1CB" w14:textId="77777777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FF7609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7E3852" w14:textId="35AC6E4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3557E" w14:textId="77777777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87D0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Wsparcia Opiekunów i Osób Dotkniętych Alzheimera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BF689" w14:textId="4DE8114D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3516,51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DCD52" w14:textId="77777777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B619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02671" w14:textId="5D059AA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F8462" w14:textId="77777777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E727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Osób z Chorobą Parkinsona i ich Rodzin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A7EBF9" w14:textId="440A8D3A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1 616,58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146EB3" w14:textId="77777777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1D5119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0F9B74" w14:textId="496EA3F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CBB936" w14:textId="77777777" w:rsidR="00FA7B6C" w:rsidRPr="00C90E9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90E9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Polski Związek Emerytów, Rencistów  i Inwalidów Zarząd Okręgowy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89579C" w14:textId="1C76A8D3" w:rsidR="00FA7B6C" w:rsidRPr="00C90E94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10 587,42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D54A" w14:textId="77777777" w:rsidR="00FA7B6C" w:rsidRPr="00C90E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25987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101763" w14:textId="28F9DF1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5DE27F" w14:textId="77777777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91D9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Polski Związek Niewidomych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DDEB89" w14:textId="23841512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864,81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A1DEBC" w14:textId="77777777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540E2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76971" w14:textId="75AD416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750E30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134D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Ratownictwo Wodne RESCUE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B70873" w14:textId="0CC9E30A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69,21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CBD9E0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41D466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2443E2" w14:textId="0F89E90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4CF709" w14:textId="66687361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Równe Szanse Fundacja Wspierająca Osoby Zagrożone Wykluczeniem Społecznym i Ich Rodzin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E5DDA1" w14:textId="2A363A1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4 578,84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7419D1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E1F4CC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75CD5" w14:textId="303B883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C107A3" w14:textId="77777777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D539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„Dobry Start”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1D1128" w14:textId="2BDC664F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590,49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281BA0" w14:textId="77777777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5BA77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D23C19" w14:textId="64D1777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86CF1" w14:textId="77777777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C11B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dla rozwoju Jeleniowa „Jelonki” w Zielonej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2919E8" w14:textId="27263B59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232,29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D3ABED" w14:textId="77777777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F16FC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339755" w14:textId="2AA8C0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416655" w14:textId="77777777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452C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"Rafała Jaszczyńskiego'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A4A3C2" w14:textId="6AAA58D5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202,95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2B3500" w14:textId="77777777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3DAC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593BA5" w14:textId="1FC493C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51FE6F" w14:textId="77777777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E34D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Rodzin Zastępczych i Adopcyjnych "Mały Człowiek"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15DBF" w14:textId="669F9B3E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225,81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F64093" w14:textId="77777777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3D70FA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18C294" w14:textId="101538B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ED5B2B" w14:textId="77777777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6206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Akademia Tradycji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6239C" w14:textId="57261D3F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604,17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F0E6F1" w14:textId="77777777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973C90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7F6EE7" w14:textId="7F2F116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CE5E7A" w14:textId="77777777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Towarzystwo Turystyczne „</w:t>
            </w:r>
            <w:proofErr w:type="spellStart"/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Chapacz</w:t>
            </w:r>
            <w:proofErr w:type="spellEnd"/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0B0719" w14:textId="6F9349F3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261,27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C38C1" w14:textId="77777777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1E313F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35CCB" w14:textId="571DC5F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BB661" w14:textId="77777777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E1DA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Uczniowski Klub Sportowy „Jedenastka” w Zielonej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AF082" w14:textId="0C1E04E9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2 198,43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797BC6" w14:textId="77777777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5DE414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16BB6" w14:textId="1C52DD0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0DD718" w14:textId="77777777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453F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Zielonej Góry " Winnica"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FAF283" w14:textId="7EB2B705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732,15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36776A" w14:textId="77777777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334867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7AD866" w14:textId="46E4751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CC7CD9" w14:textId="77777777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Akaal</w:t>
            </w:r>
            <w:proofErr w:type="spellEnd"/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Centrum Warsztatowo-Zajęciowe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488C3" w14:textId="06D6A512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33 579,63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DF8BC3" w14:textId="77777777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47B53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14FF44F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35C391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 xml:space="preserve">                                                    Powiat gorzowski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7AA0815" w14:textId="39189436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34 452,09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104F05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5DA3C3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FEE72C" w14:textId="566DC2E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F7830A" w14:textId="77777777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11EB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„Drzewiej Bywało”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BE1506" w14:textId="0DC6DBA0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8 285,49 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95A5A" w14:textId="77777777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AD4C0A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A28FA8" w14:textId="4F8CDA9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6E1C8F" w14:textId="77777777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C443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Jeździecki Klub Sportowy „ROBIR”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EB167E" w14:textId="47A035DF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16 422,30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CA94E6" w14:textId="77777777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E73C32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F07E5F" w14:textId="6913E3F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2CCDF8" w14:textId="552059CF" w:rsidR="00FA7B6C" w:rsidRPr="002066C0" w:rsidRDefault="00FA7B6C" w:rsidP="0020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066C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Przyjaciół Pw. Św. Michała Archanioła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5B26C" w14:textId="793041DB" w:rsidR="00FA7B6C" w:rsidRPr="002066C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1 978,20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3AE353" w14:textId="77777777" w:rsidR="00FA7B6C" w:rsidRPr="002066C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02CF3D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1177BE" w14:textId="77047D5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2B9B0C" w14:textId="77777777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156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Przyjaciół Rybakowa  w Rybakowie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7F8C5A" w14:textId="1603BE43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7 158,96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3806D9" w14:textId="77777777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AA4DD9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407C1" w14:textId="5B246E9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FA3FDE" w14:textId="77777777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271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Stow. Przyjaciół </w:t>
            </w:r>
            <w:proofErr w:type="spellStart"/>
            <w:r w:rsidRPr="00E271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Santocznej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79C1E0" w14:textId="1BDF984E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606,87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0F95B3" w14:textId="77777777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7D4E0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1D5EB1B" w14:textId="1AE12786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6A9515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Powiat krośnieński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F503543" w14:textId="1166363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859,41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318115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3B0F962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B73F56" w14:textId="4531E9A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05B65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Stowarzyszenie Na Rzecz Osób Niepełnosprawnych Tacy Sami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31D063" w14:textId="43FD6EC0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859,41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140F2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66A9849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85450AD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5A7E39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międzyrzecki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83CFE9" w14:textId="724A635E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10 770,75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7CC17DA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3A53B4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50D978" w14:textId="449882C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39C0D" w14:textId="77777777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5E5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Kuźnica im. Hugona Kołłątaja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1720EA" w14:textId="091CC719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1936,44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56756A" w14:textId="77777777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00BB7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DF5833" w14:textId="202B701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4774B9" w14:textId="77777777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A6F0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Klub Abstynenta "ZDRÓJ"  w Skwierzynie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F716FA" w14:textId="6FC9ED7C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488,16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94153" w14:textId="77777777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692BCE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246354" w14:textId="3846F68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034F9B" w14:textId="77777777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B38F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„Kęszyca Leśna Sobie i sąsiadom”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A6374E" w14:textId="7CD16B8C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1 662,21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46DA6" w14:textId="77777777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84DE6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6914A" w14:textId="20183FD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E07868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Zespołu Tańca Ludowego „</w:t>
            </w:r>
            <w:proofErr w:type="spellStart"/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Obrzanie</w:t>
            </w:r>
            <w:proofErr w:type="spellEnd"/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CFD34F" w14:textId="3962A398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487,53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6BD8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65F30B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AD74D6" w14:textId="1A4B2CC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682FF3" w14:textId="3ED24B9A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Mniejszości Łemkowskiej – Tylko Razem (Lem Razem)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F8492E" w14:textId="7113B67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409,77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1C499E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594A4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F6B5EB" w14:textId="5104C5A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DCA6C" w14:textId="77777777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75F9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"NEW DANCE"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1D5CA7" w14:textId="38FE8FC2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1 815,30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782F35" w14:textId="77777777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07392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34A4A6" w14:textId="2E649E2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9D448D" w14:textId="77777777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308E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„Nowinka” Dance Family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A3905E" w14:textId="0D009E65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526.23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E64EAC" w14:textId="77777777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043344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27A53E" w14:textId="7B38981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FB17D5" w14:textId="77777777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C1F2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"Pomoc Dzieciom Niepełnosprawnym"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4584FB" w14:textId="14841253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569,34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B57D8" w14:textId="77777777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8EB073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9E2A9" w14:textId="3A4583D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B936D4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Stowarzyszenie " Lśnienie"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6D4E87" w14:textId="4E498E3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</w:t>
            </w:r>
            <w:r w:rsidR="004E7E01">
              <w:rPr>
                <w:rFonts w:ascii="Arial_CE" w:hAnsi="Arial_CE" w:cs="Arial_CE"/>
                <w:color w:val="000000"/>
                <w:sz w:val="20"/>
                <w:szCs w:val="20"/>
              </w:rPr>
              <w:t> 554,02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6A438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450BFE1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810F50" w14:textId="6C7D5D8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3568B3" w14:textId="77777777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St. „Szansa” na Rzecz Dzieci i Młodzieży Niepełnosprawnej Uzdolnionej </w:t>
            </w:r>
            <w:proofErr w:type="spellStart"/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Artyst</w:t>
            </w:r>
            <w:proofErr w:type="spellEnd"/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6ABC3C" w14:textId="20180CF9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832,68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C3FA6D" w14:textId="77777777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D85A06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D0FC5B0" w14:textId="313F0D82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1FC69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nowosolski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F8B1E35" w14:textId="066B3F7A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712AF7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316CF18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671770" w14:textId="27D7C9C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AE7DF" w14:textId="77777777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05E2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Samodzielna Jednostka Strzelecka 3006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41CA4" w14:textId="22F90F12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0B7947" w14:textId="77777777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0D776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9723217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CF86EB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słubicki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C5464D" w14:textId="170D02C3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17 939,07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726E19F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DF7B4F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AB66C3" w14:textId="0D39C76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9242B3" w14:textId="77777777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F1FF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Słubickie Stowarzyszenie na Rzecz Zwierząt 'SZARIK”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500B0E" w14:textId="05513F7D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17 939,07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4F048" w14:textId="77777777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F373AE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2E74C8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E70231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strzelecko-drezdenecki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51FB508" w14:textId="1448928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1 512,90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C70C38F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72463E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8DD22" w14:textId="4AF8CF17" w:rsidR="00FA7B6C" w:rsidRDefault="00FA7B6C" w:rsidP="00580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F822B0" w14:textId="77777777" w:rsidR="00FA7B6C" w:rsidRPr="0086485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6485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Inicjatyw Lokalnych „Gołębnik”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D3940" w14:textId="19828007" w:rsidR="00FA7B6C" w:rsidRPr="00864858" w:rsidRDefault="00FA7B6C" w:rsidP="0086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331,29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FA3F0B" w14:textId="77777777" w:rsidR="00FA7B6C" w:rsidRPr="0086485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B02F03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1A55B0" w14:textId="5C66BC7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560BA3" w14:textId="77777777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C5FC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„Lemko Tower” w Strzelcach Krajeńskich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94F088" w14:textId="7D7B7CEA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38,61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DC4BA0" w14:textId="77777777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A796E9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C65D06" w14:textId="71AB9C63" w:rsidR="00FA7B6C" w:rsidRDefault="00FA7B6C" w:rsidP="00F8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B9082" w14:textId="77777777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E51F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"Strzelecka ORKIESTRA Dęta"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C1250C" w14:textId="6579CF2D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1 143,00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72FA1" w14:textId="77777777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4BC8FF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F940686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CCB0597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Powiat sulęciński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0D3D428" w14:textId="11C040F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3 080,07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97EAB5E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39EE0BC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EBCB2D" w14:textId="676290E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DE4C06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7220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NIDUM na Rzecz Edukacji Społecznej i Obywatelskiej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C7C154" w14:textId="1FAEDDDF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2 141,19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5072E8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1CB3D6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00AD07" w14:textId="5B685D8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FACFB7" w14:textId="1BC91F84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na Rzecz Rozwoju Wsi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Długoszyn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03E9C" w14:textId="7BC7A29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938,88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EB259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57869A7" w14:textId="77777777" w:rsidTr="00FA7B6C">
        <w:trPr>
          <w:trHeight w:val="25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45E73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0C4C21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świebodziński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B572F5E" w14:textId="3687F86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52 597,73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AC0E73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F7B843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79E4B0" w14:textId="1297E42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47168B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6209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Abstynenckie „Magia Trzynastki”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39A036" w14:textId="15265645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1 300,77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C40D57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2F6508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234AE1" w14:textId="043C801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FC7B5E" w14:textId="4E025CE9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Blues  w Świebodzinie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97253" w14:textId="1F3F9C64" w:rsidR="00FA7B6C" w:rsidRDefault="00FA7B6C" w:rsidP="006D7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10 721,16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5388AE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E681AD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E09836" w14:textId="7B3FC49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3C3BE4" w14:textId="7D41BC9E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Rozwoju Talentów i Kompetencji „W GÓRĘ” w Ołoboku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184D7" w14:textId="03598D1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200,07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20EDD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505288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8D701B" w14:textId="03DFFE1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2822B" w14:textId="1B5E525F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328B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"Alter Ego" na rzecz Wspierania Inicjatyw Społecznych Gm. Świebodzin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C4631F" w14:textId="7530FCD4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518,85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1B8949" w14:textId="77777777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1E2922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A73A" w14:textId="2F05481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4C09EE" w14:textId="77777777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Ziemi Szczanieckiej "</w:t>
            </w:r>
            <w:proofErr w:type="spellStart"/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Osoria</w:t>
            </w:r>
            <w:proofErr w:type="spellEnd"/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498669" w14:textId="57A59028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671,67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B65692" w14:textId="77777777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11BDB3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0E0A16" w14:textId="0878568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A5A3B7" w14:textId="77777777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Two</w:t>
            </w:r>
            <w:proofErr w:type="spellEnd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Ways</w:t>
            </w:r>
            <w:proofErr w:type="spellEnd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-Blues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88907" w14:textId="3B890512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424,35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5DA6BC" w14:textId="77777777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C9A9AE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B69937" w14:textId="6E42985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209597" w14:textId="77777777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4276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6Stowarzyszenie Pomocy dla Zwierząt "Azyl na Koziej"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18CD8" w14:textId="4671FCC8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36 040,70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0517C1" w14:textId="77777777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75B7E0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44B750" w14:textId="0CAB28C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960D0" w14:textId="77777777" w:rsidR="00FA7B6C" w:rsidRPr="00574DD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74DD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Świebodziński Parasol Nadziei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FFA576" w14:textId="1DFB70B5" w:rsidR="00FA7B6C" w:rsidRPr="00574DD6" w:rsidRDefault="00FA7B6C" w:rsidP="00EA7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2 720,16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7B87B8" w14:textId="77777777" w:rsidR="00FA7B6C" w:rsidRPr="00574DD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24E735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BFE83EC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E17C31B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wschowski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4970D66" w14:textId="559AADB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60 654,33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1E9AC0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46DFD38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ABD528" w14:textId="5AA1E97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1D1F5F" w14:textId="7777777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26BB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AUTENTICON SŁAWA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DED887" w14:textId="6C34258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712,08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259F76" w14:textId="7777777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87D41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27D17" w14:textId="1309972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05D33E" w14:textId="7777777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553D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Miejski Klub Sportowy "ORZEŁ" Szlichtyngowa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987709" w14:textId="516D983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462,60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1B753A" w14:textId="7777777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32E7D3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48559A" w14:textId="0C0C4FD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8C233" w14:textId="77777777" w:rsidR="00FA7B6C" w:rsidRPr="008F733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F733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Ratownictwo Wodne Sława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7CAB76" w14:textId="01839217" w:rsidR="00FA7B6C" w:rsidRPr="008F7331" w:rsidRDefault="00FA7B6C" w:rsidP="008F7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</w:t>
            </w:r>
            <w:r w:rsidR="004E7E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 716,81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CAA9CE" w14:textId="77777777" w:rsidR="00FA7B6C" w:rsidRPr="008F73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91B09C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87B41A" w14:textId="78E636A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51799" w14:textId="77777777" w:rsidR="00FA7B6C" w:rsidRPr="00C2132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2132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Amazonek Wschowskich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D21477" w14:textId="2129544D" w:rsidR="00FA7B6C" w:rsidRPr="00C21321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143,01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81E9A" w14:textId="77777777" w:rsidR="00FA7B6C" w:rsidRPr="00C213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FBC7E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526D68" w14:textId="43C6D2B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3C1A60" w14:textId="77777777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F351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Absolwentów Gimnazjum I Liceum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C8DEC3" w14:textId="7736CB72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265,05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16B3F6" w14:textId="77777777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B5EC1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312643" w14:textId="21014E7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95B267" w14:textId="77777777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6DF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CZAS A.R.T.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1C971C" w14:textId="6E603345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13</w:t>
            </w:r>
            <w:r w:rsidR="004E7E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 573,53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DDCE5B" w14:textId="77777777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1A04BE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2F14DB" w14:textId="74DFC61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400D7B" w14:textId="7777777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929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Dzieci i Młodzieży Niepełnosprawnej "Pomocna Dłoń" Wschowa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D996F3" w14:textId="0ED6202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0B9B9" w14:textId="7777777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98983B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8BB47B" w14:textId="71C2C90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979FF0" w14:textId="77777777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7595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"Huta Pieniacka"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49A83A" w14:textId="2BBE6134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1 628,19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C79BFA" w14:textId="77777777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0768FC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DDD37" w14:textId="393EF1B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6C5E80" w14:textId="77777777" w:rsidR="00FA7B6C" w:rsidRPr="004878E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878E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im. Siostry M. Iwony Król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7796A" w14:textId="3DA10E1D" w:rsidR="00FA7B6C" w:rsidRPr="004878E7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20 038,25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89C3B4" w14:textId="77777777" w:rsidR="00FA7B6C" w:rsidRPr="004878E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A720C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586DE9" w14:textId="27B1196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D4BBA" w14:textId="77777777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C780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Kultury Ziemi Wschowskiej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36AEF7" w14:textId="7CBC7A2F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3650,31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32DFA" w14:textId="77777777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FA3584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114C2" w14:textId="5825460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64598" w14:textId="77777777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B5A6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LAS WODA &amp; BLUES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E0B89B" w14:textId="43978323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1 989,45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16DE96" w14:textId="77777777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E2A4AE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7E72DC" w14:textId="7135BCA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093E75" w14:textId="77777777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6656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Aktywizacji Wsi „Przy Szkole”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8005B6" w14:textId="022820C9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323,91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67D72F" w14:textId="77777777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B79A7F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8898D9" w14:textId="14D8BCD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C8C41" w14:textId="77777777" w:rsidR="00FA7B6C" w:rsidRPr="00371A9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71A9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Edukacji „Nasza Szkoła”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700C6" w14:textId="64575618" w:rsidR="00FA7B6C" w:rsidRPr="00371A90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880,92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594D5" w14:textId="77777777" w:rsidR="00FA7B6C" w:rsidRPr="00371A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951395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2C65DA" w14:textId="293CBDA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C107F" w14:textId="77777777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D4ED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Przyjaciół "Jedynki"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F35C30" w14:textId="5789988D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</w:t>
            </w:r>
            <w:r w:rsidR="004E7E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</w:t>
            </w:r>
            <w:r w:rsidR="004E7E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78,40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48F2E" w14:textId="77777777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72E910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11A9E7" w14:textId="6598145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AFE0F5" w14:textId="77777777" w:rsidR="00FA7B6C" w:rsidRPr="001713F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713F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Muzyczne „BIS”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BA6BF" w14:textId="42E4922D" w:rsidR="00FA7B6C" w:rsidRPr="001713F2" w:rsidRDefault="00FA7B6C" w:rsidP="00171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1 068,20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28B3BE" w14:textId="77777777" w:rsidR="00FA7B6C" w:rsidRPr="001713F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284031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C8C431" w14:textId="64BC267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1B3994" w14:textId="77777777" w:rsidR="00FA7B6C" w:rsidRPr="009E182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E182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Rodziców "Bajkowe przedszkole nr 1"     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07E051" w14:textId="127C709E" w:rsidR="00FA7B6C" w:rsidRPr="009E182D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433,98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356C66" w14:textId="77777777" w:rsidR="00FA7B6C" w:rsidRPr="009E182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060D7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D774287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33FFF3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zielonogórski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D069BA3" w14:textId="1D2EBB34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32 234,22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8D8F1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596AC7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3F45FA" w14:textId="59005A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C670F" w14:textId="77777777" w:rsidR="00FA7B6C" w:rsidRPr="0032548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2548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Pałac Bojadła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8BA80" w14:textId="3790679A" w:rsidR="00FA7B6C" w:rsidRPr="00325488" w:rsidRDefault="00FA7B6C" w:rsidP="003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      319,92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F79B3E" w14:textId="77777777" w:rsidR="00FA7B6C" w:rsidRPr="0032548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107E28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633482" w14:textId="19AB0AD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E252EA" w14:textId="77777777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4326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„Dlaczego Nie”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08B70A" w14:textId="1CA4B24B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3 213,00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2BA9F" w14:textId="77777777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17EB11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89CA08" w14:textId="46104B7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1853DA" w14:textId="77777777" w:rsidR="00FA7B6C" w:rsidRPr="007F3BF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F3BF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7F3BF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Fiber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CDA2C0" w14:textId="7558B34C" w:rsidR="00FA7B6C" w:rsidRPr="007F3BF8" w:rsidRDefault="00FA7B6C" w:rsidP="007F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1 214,19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9A366" w14:textId="77777777" w:rsidR="00FA7B6C" w:rsidRPr="007F3BF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5C1E53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5C6B0B" w14:textId="7E5F67F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833480" w14:textId="77777777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248D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Bachus Team Zielona Góra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CA4337" w14:textId="1B5EDF68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979,83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18201" w14:textId="77777777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149A75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82BF1A" w14:textId="0C560A4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EA1FBC" w14:textId="77777777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E21F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Mieszkańców Nietkowa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914822" w14:textId="0795A6A5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1 011,69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8910C0" w14:textId="77777777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F62C6D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5F698" w14:textId="6DF678A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F20953" w14:textId="77777777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0AC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Bogaczowa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EDAAD" w14:textId="0A92109D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397,08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F7D480" w14:textId="77777777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B4E3D5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2A1FC" w14:textId="3911030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BD1AC2" w14:textId="77777777" w:rsidR="00FA7B6C" w:rsidRPr="00DF0C6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0C6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Mieszkańców Leśniowa Wlk. , Leśniowa Małego i Sudołu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2A88D" w14:textId="63379744" w:rsidR="00FA7B6C" w:rsidRPr="00DF0C64" w:rsidRDefault="00FA7B6C" w:rsidP="00246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1 385,91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58E35E" w14:textId="77777777" w:rsidR="00FA7B6C" w:rsidRPr="00DF0C6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9CB632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94F373" w14:textId="787F6AA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4C5461" w14:textId="77777777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C72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Czarnej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760462" w14:textId="629F9A5A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255,33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92F340" w14:textId="77777777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FB5185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A76306" w14:textId="395AA3F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8EBC31" w14:textId="77777777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A678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Droszkowa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A354B1" w14:textId="223F5BB6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2 255,13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4C93D" w14:textId="77777777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A589AB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80F8" w14:textId="76352CA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CA5DA5" w14:textId="77777777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843E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Nietkowic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D6FA8" w14:textId="4DA01936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3,673,63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114844" w14:textId="77777777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B7A478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E27305" w14:textId="0825DC6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635E42" w14:textId="77777777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73E8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„Siedlisko w Grabowcu”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8F5865" w14:textId="563CDD9C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7 930,17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3EE40C" w14:textId="77777777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F3FB05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17997A" w14:textId="356A321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7D26F" w14:textId="77777777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E38D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Sulechowski Uniwersytet Trzeciego Wieku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F4B1A" w14:textId="34DB15AC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5 513,31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50E0B0" w14:textId="77777777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2D307C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5DBFC4" w14:textId="67E50A1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2B645" w14:textId="77777777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63DC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Taneczne "HIT" w Czerwieńsku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9FF0AE" w14:textId="1CD0265B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597,15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E0E408" w14:textId="77777777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08BF03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99A4F6" w14:textId="02D3FCE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A4DFB" w14:textId="77777777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F029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" Jesień Życia"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68B324" w14:textId="4A849D8F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540,90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AD289F" w14:textId="77777777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A47917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B007E" w14:textId="3B5FA4F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9E9015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Wokół Kultury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0E87DB" w14:textId="7B265E01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7EDB90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5DA74D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A538E2" w14:textId="539F10D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41316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Towarzystwo Przyjaciół Lubuskiego Muzeum Wojskowego w </w:t>
            </w:r>
            <w:proofErr w:type="spellStart"/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Ziel</w:t>
            </w:r>
            <w:proofErr w:type="spellEnd"/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5DFBD2" w14:textId="0B242CCA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114,93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929EF4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36ED84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C18BA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417C2A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żagański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C82566" w14:textId="349FD8D4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16 959,60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4F9B0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3CFBCA1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C25E3" w14:textId="2074CBCB" w:rsidR="00FA7B6C" w:rsidRDefault="00FA7B6C" w:rsidP="00B90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F6463D" w14:textId="77777777" w:rsidR="00FA7B6C" w:rsidRPr="00BE458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E458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Szprotawski Uniwersytet Trzeciego Wieku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29CF96" w14:textId="25BAECB4" w:rsidR="00FA7B6C" w:rsidRPr="00BE458F" w:rsidRDefault="00FA7B6C" w:rsidP="00BE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      391,23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0DA3BB" w14:textId="77777777" w:rsidR="00FA7B6C" w:rsidRPr="00BE458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AB5DC7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84843D" w14:textId="0FDCC97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D1CE42" w14:textId="77777777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Żagańskie Stowarzyszenie Miłośników Zwierząt „</w:t>
            </w:r>
            <w:proofErr w:type="spellStart"/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Zwierzoluby</w:t>
            </w:r>
            <w:proofErr w:type="spellEnd"/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2584E2" w14:textId="481C237C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16 568,37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6795AF" w14:textId="77777777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20D20A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DD8234A" w14:textId="36DDECAA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7CEA82C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żarski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D83EB6D" w14:textId="46826C0A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37 733,49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EBB7F2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7679B7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AADC72" w14:textId="7E94F3E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D7CE37" w14:textId="77777777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E66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4E66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Pięknolesie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3C896" w14:textId="2FD613AC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1066,86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1313B5" w14:textId="77777777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88A9E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C46134" w14:textId="1429143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D1BF1C" w14:textId="77777777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70DC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Na Rzecz Osób z Niepełnosprawnością "Ty i My"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08FE94" w14:textId="327E60AB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1 517,13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1B28E5" w14:textId="77777777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C6249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A738E" w14:textId="174B999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6005B8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Łużyckie Stowarzyszenie </w:t>
            </w:r>
            <w:proofErr w:type="spellStart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Artystyczno</w:t>
            </w:r>
            <w:proofErr w:type="spellEnd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- Kulturalne "</w:t>
            </w:r>
            <w:proofErr w:type="spellStart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Żaranin</w:t>
            </w:r>
            <w:proofErr w:type="spellEnd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9720A9" w14:textId="61B7B8D0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329,94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CE66A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66A04F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93046C" w14:textId="6F53C8A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1D7FC6" w14:textId="75D734CA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Cyklistów Gawra – Bez Focha w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Tuchpli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Żarskiej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DBCC59" w14:textId="37DB433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1 760,04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B395D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AA9A05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BD1D97" w14:textId="0AF00CE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2509E9" w14:textId="548B0546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B2F0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</w:t>
            </w: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</w:t>
            </w:r>
            <w:r w:rsidRPr="00DB2F0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Lubuskie Prezentacje Wokalne Dzieci i Młodzieży Specjalnej Troski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3D5EE9" w14:textId="3A092914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349,20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6EC4A5" w14:textId="77777777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E63EB4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798F69" w14:textId="5CE8B60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F8C80" w14:textId="77777777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0353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Lokalna Grupa Działania Dolina Szyszyny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6961ED" w14:textId="5DE273A1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2 433,87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DE7CAA" w14:textId="77777777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4F5806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460E2A" w14:textId="7EA23C8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A0F0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Stowarzyszenie Na Rzecz Rozwoju Dobrochowa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EB3F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82,62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39D00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376FC7E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4BC835" w14:textId="7E37E50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4C7C76" w14:textId="77777777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Rozwoju Jasienia "</w:t>
            </w:r>
            <w:proofErr w:type="spellStart"/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Jasienianki</w:t>
            </w:r>
            <w:proofErr w:type="spellEnd"/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 w Jasieniu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1646A" w14:textId="2A1B7C86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3 683,07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96166B" w14:textId="77777777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BBE48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547129" w14:textId="3AE07E1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860AFD" w14:textId="77777777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D019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Razem dla Dzieci w Żarach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EF3FBE" w14:textId="6E449F3D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611,73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6D599B" w14:textId="77777777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EF189D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91AD4" w14:textId="01A5923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47076B" w14:textId="77777777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2E8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" Pomóżmy Wypłynąć" w Żarach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D2E53" w14:textId="27E8D0BB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D72E00" w14:textId="77777777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5419DD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2EE21" w14:textId="7DF426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B631B8" w14:textId="77777777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5149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Żarskie Stowarzyszenie Ochrony Zwierząt "Aport"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CEC925" w14:textId="61BCB5EE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22 973,22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077870" w14:textId="77777777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928FB1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510AB0" w14:textId="52B188D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3C3A7" w14:textId="77777777" w:rsidR="00FA7B6C" w:rsidRPr="00734F8B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Przyjaciół Teatrów Tańca ŻDK " </w:t>
            </w:r>
            <w:proofErr w:type="spellStart"/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Tanart</w:t>
            </w:r>
            <w:proofErr w:type="spellEnd"/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C1D32" w14:textId="4AF03E71" w:rsidR="00FA7B6C" w:rsidRPr="00734F8B" w:rsidRDefault="00FA7B6C" w:rsidP="00734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2 623,68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8E87E" w14:textId="77777777" w:rsidR="00FA7B6C" w:rsidRPr="00734F8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5AD07A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43480EF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D432EC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Spoza województwa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9551C14" w14:textId="0B7E7D2E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2 168,82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122CEC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098575D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0B0828" w14:textId="04A7C27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449775" w14:textId="1A59E72D" w:rsidR="00FA7B6C" w:rsidRPr="002A63F1" w:rsidRDefault="00FA7B6C" w:rsidP="0024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Eksploracyjno</w:t>
            </w:r>
            <w:proofErr w:type="spellEnd"/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-Historyczne "GRUPA BORY"  w OSIECZOWIE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926BE" w14:textId="49866B41" w:rsidR="00FA7B6C" w:rsidRPr="002A63F1" w:rsidRDefault="004E7E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540,17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303DCA" w14:textId="77777777" w:rsidR="00FA7B6C" w:rsidRPr="002A63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F3444C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37E5B" w14:textId="33E6989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35DF3" w14:textId="52FD0B61" w:rsidR="00FA7B6C" w:rsidRPr="002A63F1" w:rsidRDefault="00FA7B6C" w:rsidP="009D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Towarzystwo Muzyczne im. Karola Kurpińskiego we Włoszakowicach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30534A" w14:textId="77DB1AB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46,89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841AF" w14:textId="77777777" w:rsidR="00FA7B6C" w:rsidRPr="002A63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C00EEC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676FF" w14:textId="0E2D460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0FEFD2" w14:textId="77777777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14B2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Związek Sportowy </w:t>
            </w:r>
            <w:proofErr w:type="spellStart"/>
            <w:r w:rsidRPr="00B14B2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Mażoretek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B7D7A3" w14:textId="6C25BC80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1 660,50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83AF1" w14:textId="77777777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00BC59F" w14:textId="77777777" w:rsidTr="00FA7B6C">
        <w:trPr>
          <w:trHeight w:val="265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BE0141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42FD24" w14:textId="2EA9195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R A Z E M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A6F962" w14:textId="111C2B64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42</w:t>
            </w:r>
            <w:r w:rsidR="004E7E01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2 976,76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BA243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1B535A6" w14:textId="77777777" w:rsidR="007B52B9" w:rsidRPr="009D2BCD" w:rsidRDefault="007B52B9" w:rsidP="00AE580C">
      <w:pPr>
        <w:rPr>
          <w:color w:val="FBD4B4" w:themeColor="accent6" w:themeTint="66"/>
        </w:rPr>
      </w:pPr>
    </w:p>
    <w:sectPr w:rsidR="007B52B9" w:rsidRPr="009D2BCD" w:rsidSect="006A4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'Times New Roman'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_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7"/>
    <w:rsid w:val="00011EB8"/>
    <w:rsid w:val="00040FDF"/>
    <w:rsid w:val="00057F9C"/>
    <w:rsid w:val="00063DCD"/>
    <w:rsid w:val="000731FE"/>
    <w:rsid w:val="00080636"/>
    <w:rsid w:val="00091D93"/>
    <w:rsid w:val="000929A6"/>
    <w:rsid w:val="0009515B"/>
    <w:rsid w:val="0009759B"/>
    <w:rsid w:val="000B79D1"/>
    <w:rsid w:val="000D1494"/>
    <w:rsid w:val="001248D4"/>
    <w:rsid w:val="00126BB6"/>
    <w:rsid w:val="001421AE"/>
    <w:rsid w:val="001713F2"/>
    <w:rsid w:val="00182C8F"/>
    <w:rsid w:val="001A678E"/>
    <w:rsid w:val="001B0ACD"/>
    <w:rsid w:val="001B1565"/>
    <w:rsid w:val="001B2E8C"/>
    <w:rsid w:val="001D0544"/>
    <w:rsid w:val="001D2DFA"/>
    <w:rsid w:val="001D4EDC"/>
    <w:rsid w:val="002066C0"/>
    <w:rsid w:val="00211D15"/>
    <w:rsid w:val="00214AA9"/>
    <w:rsid w:val="0024008F"/>
    <w:rsid w:val="00240B00"/>
    <w:rsid w:val="00246BE9"/>
    <w:rsid w:val="00272207"/>
    <w:rsid w:val="00275957"/>
    <w:rsid w:val="002878DD"/>
    <w:rsid w:val="00292990"/>
    <w:rsid w:val="002A63F1"/>
    <w:rsid w:val="002A6F07"/>
    <w:rsid w:val="002B4FF2"/>
    <w:rsid w:val="002B5A62"/>
    <w:rsid w:val="002E38D3"/>
    <w:rsid w:val="002E7279"/>
    <w:rsid w:val="002F1AC1"/>
    <w:rsid w:val="002F5E51"/>
    <w:rsid w:val="002F6DFD"/>
    <w:rsid w:val="00325488"/>
    <w:rsid w:val="00326D1E"/>
    <w:rsid w:val="003452CE"/>
    <w:rsid w:val="003453F3"/>
    <w:rsid w:val="00345A8B"/>
    <w:rsid w:val="003553DF"/>
    <w:rsid w:val="00371A90"/>
    <w:rsid w:val="00373E84"/>
    <w:rsid w:val="00397796"/>
    <w:rsid w:val="003C051A"/>
    <w:rsid w:val="003E21F0"/>
    <w:rsid w:val="003E34D9"/>
    <w:rsid w:val="004878E7"/>
    <w:rsid w:val="004A4331"/>
    <w:rsid w:val="004E2507"/>
    <w:rsid w:val="004E58C5"/>
    <w:rsid w:val="004E66A6"/>
    <w:rsid w:val="004E7E01"/>
    <w:rsid w:val="005134D1"/>
    <w:rsid w:val="005143B3"/>
    <w:rsid w:val="005308E4"/>
    <w:rsid w:val="0053669C"/>
    <w:rsid w:val="00552AE8"/>
    <w:rsid w:val="005564E8"/>
    <w:rsid w:val="00574DD6"/>
    <w:rsid w:val="00580C1A"/>
    <w:rsid w:val="005A255D"/>
    <w:rsid w:val="005B0F67"/>
    <w:rsid w:val="005D74C7"/>
    <w:rsid w:val="005E5E37"/>
    <w:rsid w:val="005E7785"/>
    <w:rsid w:val="005F3515"/>
    <w:rsid w:val="00605E21"/>
    <w:rsid w:val="0064276D"/>
    <w:rsid w:val="00651495"/>
    <w:rsid w:val="0066656D"/>
    <w:rsid w:val="00675F94"/>
    <w:rsid w:val="006A4F3A"/>
    <w:rsid w:val="006A7F06"/>
    <w:rsid w:val="006C4431"/>
    <w:rsid w:val="006D75B7"/>
    <w:rsid w:val="006E0D83"/>
    <w:rsid w:val="006E1DA7"/>
    <w:rsid w:val="006F0290"/>
    <w:rsid w:val="00704518"/>
    <w:rsid w:val="00710912"/>
    <w:rsid w:val="00734F8B"/>
    <w:rsid w:val="00743267"/>
    <w:rsid w:val="00752C18"/>
    <w:rsid w:val="00756302"/>
    <w:rsid w:val="00762063"/>
    <w:rsid w:val="007B52B9"/>
    <w:rsid w:val="007C5FC6"/>
    <w:rsid w:val="007C7201"/>
    <w:rsid w:val="007F3BF8"/>
    <w:rsid w:val="007F5665"/>
    <w:rsid w:val="00856913"/>
    <w:rsid w:val="00864661"/>
    <w:rsid w:val="00864858"/>
    <w:rsid w:val="008830E7"/>
    <w:rsid w:val="008D3E13"/>
    <w:rsid w:val="008E235D"/>
    <w:rsid w:val="008E51F5"/>
    <w:rsid w:val="008F7331"/>
    <w:rsid w:val="009106B4"/>
    <w:rsid w:val="009619F4"/>
    <w:rsid w:val="00977418"/>
    <w:rsid w:val="009B38F5"/>
    <w:rsid w:val="009D2BCD"/>
    <w:rsid w:val="009D539F"/>
    <w:rsid w:val="009D6AF1"/>
    <w:rsid w:val="009E182D"/>
    <w:rsid w:val="009E31EB"/>
    <w:rsid w:val="009F1FF0"/>
    <w:rsid w:val="009F39A1"/>
    <w:rsid w:val="00A00568"/>
    <w:rsid w:val="00A328B2"/>
    <w:rsid w:val="00A42D33"/>
    <w:rsid w:val="00A4448E"/>
    <w:rsid w:val="00A62099"/>
    <w:rsid w:val="00A628C2"/>
    <w:rsid w:val="00AB4871"/>
    <w:rsid w:val="00AC51A2"/>
    <w:rsid w:val="00AD0192"/>
    <w:rsid w:val="00AE180A"/>
    <w:rsid w:val="00AE580C"/>
    <w:rsid w:val="00AF4B9E"/>
    <w:rsid w:val="00B05EA6"/>
    <w:rsid w:val="00B13556"/>
    <w:rsid w:val="00B14B24"/>
    <w:rsid w:val="00B30261"/>
    <w:rsid w:val="00B362D1"/>
    <w:rsid w:val="00B47EC7"/>
    <w:rsid w:val="00B661B0"/>
    <w:rsid w:val="00B87D09"/>
    <w:rsid w:val="00B9039E"/>
    <w:rsid w:val="00BE458F"/>
    <w:rsid w:val="00C21321"/>
    <w:rsid w:val="00C50B96"/>
    <w:rsid w:val="00C63E1F"/>
    <w:rsid w:val="00C70C33"/>
    <w:rsid w:val="00C739DD"/>
    <w:rsid w:val="00C807B0"/>
    <w:rsid w:val="00C843E5"/>
    <w:rsid w:val="00C90E94"/>
    <w:rsid w:val="00CC11B7"/>
    <w:rsid w:val="00CC770E"/>
    <w:rsid w:val="00CE057E"/>
    <w:rsid w:val="00CE63EB"/>
    <w:rsid w:val="00D14DED"/>
    <w:rsid w:val="00D3330D"/>
    <w:rsid w:val="00D708C1"/>
    <w:rsid w:val="00D70D58"/>
    <w:rsid w:val="00DA61B1"/>
    <w:rsid w:val="00DB2F0F"/>
    <w:rsid w:val="00DC780E"/>
    <w:rsid w:val="00DD3DDD"/>
    <w:rsid w:val="00DE1435"/>
    <w:rsid w:val="00DF0C64"/>
    <w:rsid w:val="00DF7723"/>
    <w:rsid w:val="00E24C75"/>
    <w:rsid w:val="00E271C1"/>
    <w:rsid w:val="00E70DC3"/>
    <w:rsid w:val="00E835E9"/>
    <w:rsid w:val="00EA7C43"/>
    <w:rsid w:val="00ED2302"/>
    <w:rsid w:val="00EF6961"/>
    <w:rsid w:val="00F0353D"/>
    <w:rsid w:val="00F03DD7"/>
    <w:rsid w:val="00F14DA8"/>
    <w:rsid w:val="00F85813"/>
    <w:rsid w:val="00FA7B6C"/>
    <w:rsid w:val="00FC1F25"/>
    <w:rsid w:val="00FD2D01"/>
    <w:rsid w:val="00FD3E33"/>
    <w:rsid w:val="00FE1F6B"/>
    <w:rsid w:val="00FF10A1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393"/>
  <w15:docId w15:val="{1B17EEB0-1F2F-4BD7-A91A-4FBED8B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2025-01-28T12:17:00Z</cp:lastPrinted>
  <dcterms:created xsi:type="dcterms:W3CDTF">2025-01-28T12:46:00Z</dcterms:created>
  <dcterms:modified xsi:type="dcterms:W3CDTF">2025-01-28T12:46:00Z</dcterms:modified>
</cp:coreProperties>
</file>