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1970"/>
        <w:gridCol w:w="372"/>
        <w:gridCol w:w="268"/>
        <w:gridCol w:w="1089"/>
        <w:gridCol w:w="398"/>
        <w:gridCol w:w="425"/>
        <w:gridCol w:w="700"/>
        <w:gridCol w:w="957"/>
        <w:gridCol w:w="753"/>
        <w:gridCol w:w="902"/>
        <w:gridCol w:w="2476"/>
      </w:tblGrid>
      <w:tr w:rsidR="00CB6C89" w:rsidRPr="00E405F9" w14:paraId="13FDFD0D" w14:textId="77777777" w:rsidTr="00177883">
        <w:trPr>
          <w:cantSplit/>
          <w:trHeight w:hRule="exact" w:val="1167"/>
          <w:jc w:val="right"/>
        </w:trPr>
        <w:tc>
          <w:tcPr>
            <w:tcW w:w="23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E006" w14:textId="77777777" w:rsidR="00CB6C89" w:rsidRPr="00E405F9" w:rsidRDefault="00CB6C89" w:rsidP="00B83A4F">
            <w:pPr>
              <w:spacing w:after="0" w:line="240" w:lineRule="auto"/>
              <w:jc w:val="center"/>
              <w:rPr>
                <w:rFonts w:cs="Calibri"/>
                <w:sz w:val="10"/>
                <w:szCs w:val="24"/>
              </w:rPr>
            </w:pPr>
          </w:p>
          <w:p w14:paraId="22E04AE1" w14:textId="77777777" w:rsidR="00CB6C89" w:rsidRPr="00E405F9" w:rsidRDefault="00AA3F7A" w:rsidP="00B83A4F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</w:rPr>
            </w:pPr>
            <w:r>
              <w:rPr>
                <w:rFonts w:cs="Calibri"/>
                <w:b/>
                <w:bCs/>
                <w:sz w:val="24"/>
              </w:rPr>
              <w:t xml:space="preserve">Narodowy Instytut Wolności – Centrum Rozwoju Społeczeństwa Obywatelskiego </w:t>
            </w:r>
          </w:p>
        </w:tc>
        <w:tc>
          <w:tcPr>
            <w:tcW w:w="7968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808080"/>
            <w:vAlign w:val="center"/>
          </w:tcPr>
          <w:p w14:paraId="11A56798" w14:textId="77777777" w:rsidR="00CB6C89" w:rsidRPr="00E405F9" w:rsidRDefault="00CB6C89" w:rsidP="00B83A4F">
            <w:pPr>
              <w:pStyle w:val="TYTUWNIOSKU"/>
              <w:tabs>
                <w:tab w:val="clear" w:pos="360"/>
                <w:tab w:val="num" w:pos="432"/>
              </w:tabs>
              <w:ind w:left="432" w:hanging="432"/>
              <w:rPr>
                <w:rFonts w:ascii="Calibri" w:hAnsi="Calibri" w:cs="Calibri"/>
                <w:sz w:val="20"/>
              </w:rPr>
            </w:pPr>
          </w:p>
          <w:p w14:paraId="1183DB22" w14:textId="77777777" w:rsidR="00CB6C89" w:rsidRPr="00E405F9" w:rsidRDefault="00CB6C89" w:rsidP="00B83A4F">
            <w:pPr>
              <w:pStyle w:val="TYTUWNIOSKU"/>
              <w:tabs>
                <w:tab w:val="clear" w:pos="360"/>
                <w:tab w:val="num" w:pos="432"/>
              </w:tabs>
              <w:ind w:left="432" w:hanging="432"/>
              <w:rPr>
                <w:rFonts w:ascii="Calibri" w:hAnsi="Calibri" w:cs="Calibri"/>
                <w:sz w:val="30"/>
              </w:rPr>
            </w:pPr>
            <w:r w:rsidRPr="00E405F9">
              <w:rPr>
                <w:rFonts w:ascii="Calibri" w:hAnsi="Calibri" w:cs="Calibri"/>
                <w:sz w:val="30"/>
              </w:rPr>
              <w:t xml:space="preserve">Roczne sprawozdanie merytoryczne z działalności </w:t>
            </w:r>
          </w:p>
          <w:p w14:paraId="0A7A6193" w14:textId="77777777" w:rsidR="00CB6C89" w:rsidRPr="00E405F9" w:rsidRDefault="00CB6C89" w:rsidP="00B83A4F">
            <w:pPr>
              <w:pStyle w:val="TYTUWNIOSKU"/>
              <w:tabs>
                <w:tab w:val="clear" w:pos="360"/>
                <w:tab w:val="num" w:pos="432"/>
              </w:tabs>
              <w:ind w:left="432" w:hanging="432"/>
              <w:rPr>
                <w:rFonts w:ascii="Calibri" w:hAnsi="Calibri" w:cs="Calibri"/>
                <w:sz w:val="30"/>
              </w:rPr>
            </w:pPr>
            <w:r w:rsidRPr="00E405F9">
              <w:rPr>
                <w:rFonts w:ascii="Calibri" w:hAnsi="Calibri" w:cs="Calibri"/>
                <w:sz w:val="30"/>
              </w:rPr>
              <w:t>organizacji pożytku publicznego</w:t>
            </w:r>
          </w:p>
        </w:tc>
      </w:tr>
      <w:tr w:rsidR="00CB6C89" w:rsidRPr="00E405F9" w14:paraId="12006D6F" w14:textId="77777777">
        <w:trPr>
          <w:cantSplit/>
          <w:trHeight w:val="962"/>
          <w:jc w:val="right"/>
        </w:trPr>
        <w:tc>
          <w:tcPr>
            <w:tcW w:w="2342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E19B7D" w14:textId="77777777" w:rsidR="00CB6C89" w:rsidRPr="00E405F9" w:rsidRDefault="00CB6C89" w:rsidP="00B83A4F">
            <w:pPr>
              <w:pStyle w:val="Tekstpodstawowy"/>
              <w:rPr>
                <w:rFonts w:ascii="Calibri" w:hAnsi="Calibri" w:cs="Calibri"/>
                <w:sz w:val="20"/>
              </w:rPr>
            </w:pPr>
          </w:p>
        </w:tc>
        <w:tc>
          <w:tcPr>
            <w:tcW w:w="79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1716D3FE" w14:textId="6733E180" w:rsidR="00CB6C89" w:rsidRPr="00E405F9" w:rsidRDefault="00DA6704" w:rsidP="00B83A4F">
            <w:pPr>
              <w:pStyle w:val="TYTUWNIOSKU"/>
              <w:tabs>
                <w:tab w:val="clear" w:pos="1633"/>
                <w:tab w:val="clear" w:pos="2766"/>
                <w:tab w:val="left" w:pos="146"/>
              </w:tabs>
              <w:jc w:val="left"/>
              <w:rPr>
                <w:rFonts w:ascii="Calibri" w:hAnsi="Calibri" w:cs="Calibri"/>
                <w:i/>
                <w:sz w:val="18"/>
              </w:rPr>
            </w:pPr>
            <w:r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13" behindDoc="0" locked="0" layoutInCell="1" allowOverlap="1" wp14:anchorId="59C336AA" wp14:editId="29DB9019">
                      <wp:simplePos x="0" y="0"/>
                      <wp:positionH relativeFrom="column">
                        <wp:posOffset>1790065</wp:posOffset>
                      </wp:positionH>
                      <wp:positionV relativeFrom="paragraph">
                        <wp:posOffset>118745</wp:posOffset>
                      </wp:positionV>
                      <wp:extent cx="1478915" cy="361950"/>
                      <wp:effectExtent l="10160" t="6350" r="6350" b="12700"/>
                      <wp:wrapNone/>
                      <wp:docPr id="2045959215" name="Text Box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891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5C8AE3" w14:textId="78553859" w:rsidR="00F56736" w:rsidRDefault="00F56736" w:rsidP="00CB6C89">
                                  <w:r>
                                    <w:t>za rok 2025</w:t>
                                  </w:r>
                                </w:p>
                                <w:p w14:paraId="2448F0A5" w14:textId="77777777" w:rsidR="00F56736" w:rsidRDefault="00F56736" w:rsidP="00CB6C8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C336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1" o:spid="_x0000_s1026" type="#_x0000_t202" style="position:absolute;margin-left:140.95pt;margin-top:9.35pt;width:116.45pt;height:28.5pt;z-index: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">
                      <v:textbox>
                        <w:txbxContent>
                          <w:p w14:paraId="275C8AE3" w14:textId="78553859" w:rsidR="00F56736" w:rsidRDefault="00F56736" w:rsidP="00CB6C89">
                            <w:r>
                              <w:t>za rok 2025</w:t>
                            </w:r>
                          </w:p>
                          <w:p w14:paraId="2448F0A5" w14:textId="77777777" w:rsidR="00F56736" w:rsidRDefault="00F56736" w:rsidP="00CB6C89"/>
                        </w:txbxContent>
                      </v:textbox>
                    </v:shape>
                  </w:pict>
                </mc:Fallback>
              </mc:AlternateContent>
            </w:r>
          </w:p>
          <w:p w14:paraId="61CF78FC" w14:textId="77777777" w:rsidR="00CB6C89" w:rsidRPr="00E405F9" w:rsidRDefault="00CB6C89" w:rsidP="00B83A4F">
            <w:pPr>
              <w:pStyle w:val="TYTUWNIOSKU"/>
              <w:tabs>
                <w:tab w:val="clear" w:pos="1633"/>
                <w:tab w:val="clear" w:pos="2766"/>
                <w:tab w:val="left" w:pos="146"/>
              </w:tabs>
              <w:jc w:val="left"/>
              <w:rPr>
                <w:rFonts w:ascii="Calibri" w:hAnsi="Calibri" w:cs="Calibri"/>
                <w:i/>
                <w:sz w:val="18"/>
              </w:rPr>
            </w:pPr>
          </w:p>
          <w:p w14:paraId="6F6140D9" w14:textId="77777777" w:rsidR="00CB6C89" w:rsidRPr="00E405F9" w:rsidRDefault="00CB6C89" w:rsidP="00B83A4F">
            <w:pPr>
              <w:spacing w:after="0" w:line="240" w:lineRule="auto"/>
              <w:rPr>
                <w:i/>
              </w:rPr>
            </w:pPr>
          </w:p>
          <w:p w14:paraId="0101B4DB" w14:textId="77777777" w:rsidR="00CB6C89" w:rsidRPr="00E405F9" w:rsidRDefault="00CB6C89" w:rsidP="00B83A4F">
            <w:pPr>
              <w:spacing w:after="0" w:line="240" w:lineRule="auto"/>
              <w:rPr>
                <w:i/>
                <w:sz w:val="18"/>
              </w:rPr>
            </w:pPr>
          </w:p>
          <w:p w14:paraId="3983D7F4" w14:textId="77777777" w:rsidR="00CB6C89" w:rsidRPr="00E405F9" w:rsidRDefault="00CB6C89" w:rsidP="00B83A4F">
            <w:pPr>
              <w:pStyle w:val="TYTUWNIOSKU"/>
              <w:tabs>
                <w:tab w:val="left" w:pos="146"/>
              </w:tabs>
              <w:rPr>
                <w:rFonts w:ascii="Calibri" w:hAnsi="Calibri"/>
                <w:i/>
              </w:rPr>
            </w:pPr>
          </w:p>
        </w:tc>
      </w:tr>
      <w:tr w:rsidR="00CB6C89" w:rsidRPr="00E405F9" w14:paraId="5E6B18CF" w14:textId="77777777" w:rsidTr="00FB16A9">
        <w:trPr>
          <w:cantSplit/>
          <w:trHeight w:hRule="exact" w:val="1824"/>
          <w:jc w:val="right"/>
        </w:trPr>
        <w:tc>
          <w:tcPr>
            <w:tcW w:w="10310" w:type="dxa"/>
            <w:gridSpan w:val="11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pct5" w:color="auto" w:fill="FFFFFF"/>
            <w:vAlign w:val="center"/>
          </w:tcPr>
          <w:p w14:paraId="4A7869A2" w14:textId="77777777" w:rsidR="00FB16A9" w:rsidRDefault="00FB16A9" w:rsidP="00F11444">
            <w:pPr>
              <w:pStyle w:val="OBJANIENIA"/>
              <w:spacing w:before="0" w:line="216" w:lineRule="auto"/>
              <w:ind w:firstLine="0"/>
              <w:jc w:val="both"/>
              <w:rPr>
                <w:rFonts w:ascii="Calibri" w:hAnsi="Calibri" w:cs="Calibri"/>
                <w:sz w:val="20"/>
              </w:rPr>
            </w:pPr>
          </w:p>
          <w:p w14:paraId="2FB58600" w14:textId="77777777" w:rsidR="00FB16A9" w:rsidRDefault="00FB16A9" w:rsidP="00F11444">
            <w:pPr>
              <w:pStyle w:val="OBJANIENIA"/>
              <w:spacing w:before="0" w:line="216" w:lineRule="auto"/>
              <w:ind w:firstLine="0"/>
              <w:jc w:val="both"/>
              <w:rPr>
                <w:rFonts w:ascii="Calibri" w:hAnsi="Calibri" w:cs="Calibri"/>
                <w:sz w:val="20"/>
              </w:rPr>
            </w:pPr>
          </w:p>
          <w:p w14:paraId="3572E656" w14:textId="0879476B" w:rsidR="00CB6C89" w:rsidRPr="00E405F9" w:rsidRDefault="00CB6C89" w:rsidP="00B83A4F">
            <w:pPr>
              <w:pStyle w:val="OBJANIENIA"/>
              <w:numPr>
                <w:ilvl w:val="0"/>
                <w:numId w:val="7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E405F9">
              <w:rPr>
                <w:rFonts w:ascii="Calibri" w:hAnsi="Calibri" w:cs="Calibri"/>
                <w:sz w:val="20"/>
              </w:rPr>
              <w:t>Formularz należy wypełnić w języku polskim;</w:t>
            </w:r>
          </w:p>
          <w:p w14:paraId="13FB2EC3" w14:textId="77777777" w:rsidR="00CB6C89" w:rsidRPr="00E405F9" w:rsidRDefault="00CB6C89" w:rsidP="00B83A4F">
            <w:pPr>
              <w:pStyle w:val="OBJANIENIA"/>
              <w:numPr>
                <w:ilvl w:val="0"/>
                <w:numId w:val="7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E405F9">
              <w:rPr>
                <w:rFonts w:ascii="Calibri" w:hAnsi="Calibri" w:cs="Calibri"/>
                <w:sz w:val="20"/>
              </w:rPr>
              <w:t>Sprawozdawca wypełnia tylko przeznaczone dla niego białe pola;</w:t>
            </w:r>
          </w:p>
          <w:p w14:paraId="263DA730" w14:textId="77777777" w:rsidR="00CB6C89" w:rsidRPr="00E405F9" w:rsidRDefault="00CB6C89" w:rsidP="00B83A4F">
            <w:pPr>
              <w:pStyle w:val="OBJANIENIA"/>
              <w:numPr>
                <w:ilvl w:val="0"/>
                <w:numId w:val="7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E405F9">
              <w:rPr>
                <w:rFonts w:ascii="Calibri" w:hAnsi="Calibri" w:cs="Calibri"/>
                <w:sz w:val="20"/>
              </w:rPr>
              <w:t>W trakcie wypełniania formularza istnieje możliwość dodawania wierszy oraz zawijania tekstów w polach;</w:t>
            </w:r>
          </w:p>
          <w:p w14:paraId="2643A6B1" w14:textId="77777777" w:rsidR="00CB6C89" w:rsidRPr="00E405F9" w:rsidRDefault="00CB6C89" w:rsidP="00B83A4F">
            <w:pPr>
              <w:pStyle w:val="OBJANIENIA"/>
              <w:numPr>
                <w:ilvl w:val="0"/>
                <w:numId w:val="7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E405F9">
              <w:rPr>
                <w:rFonts w:ascii="Calibri" w:hAnsi="Calibri" w:cs="Calibri"/>
                <w:sz w:val="20"/>
              </w:rPr>
              <w:t>We wszystkich polach, w których nie będą wpisane odpowiednie informacje, należy wstawić pojedynczy znak myślnika</w:t>
            </w:r>
            <w:r w:rsidRPr="00E405F9">
              <w:rPr>
                <w:rFonts w:ascii="Calibri" w:hAnsi="Calibri" w:cs="Calibri"/>
                <w:b/>
                <w:sz w:val="20"/>
              </w:rPr>
              <w:t xml:space="preserve"> (</w:t>
            </w:r>
            <w:r w:rsidRPr="00E405F9">
              <w:rPr>
                <w:rFonts w:ascii="Calibri" w:hAnsi="Calibri" w:cs="Calibri"/>
                <w:b/>
                <w:sz w:val="20"/>
              </w:rPr>
              <w:softHyphen/>
            </w:r>
            <w:r w:rsidRPr="00E405F9">
              <w:rPr>
                <w:rFonts w:ascii="Calibri" w:hAnsi="Calibri" w:cs="Calibri"/>
                <w:b/>
                <w:sz w:val="20"/>
              </w:rPr>
              <w:softHyphen/>
              <w:t>–)</w:t>
            </w:r>
            <w:r w:rsidRPr="00E405F9">
              <w:rPr>
                <w:rFonts w:ascii="Calibri" w:hAnsi="Calibri" w:cs="Calibri"/>
                <w:sz w:val="20"/>
              </w:rPr>
              <w:t>.</w:t>
            </w:r>
          </w:p>
          <w:p w14:paraId="0C5EAE5E" w14:textId="77777777" w:rsidR="00CB6C89" w:rsidRPr="00E405F9" w:rsidRDefault="00CB6C89" w:rsidP="00B83A4F">
            <w:pPr>
              <w:pStyle w:val="OBJANIENIA"/>
              <w:spacing w:before="0" w:line="216" w:lineRule="auto"/>
              <w:ind w:left="0" w:firstLine="0"/>
              <w:jc w:val="both"/>
              <w:rPr>
                <w:rFonts w:ascii="Calibri" w:hAnsi="Calibri" w:cs="Calibri"/>
                <w:sz w:val="20"/>
              </w:rPr>
            </w:pPr>
          </w:p>
          <w:p w14:paraId="27540C5D" w14:textId="77777777" w:rsidR="00CB6C89" w:rsidRPr="00E405F9" w:rsidRDefault="00CB6C89" w:rsidP="00B83A4F">
            <w:pPr>
              <w:pStyle w:val="OBJANIENIA"/>
              <w:spacing w:before="0" w:line="216" w:lineRule="auto"/>
              <w:ind w:firstLine="0"/>
              <w:jc w:val="both"/>
              <w:rPr>
                <w:rFonts w:ascii="Calibri" w:hAnsi="Calibri" w:cs="Calibri"/>
                <w:sz w:val="18"/>
              </w:rPr>
            </w:pPr>
          </w:p>
        </w:tc>
      </w:tr>
      <w:tr w:rsidR="00CB6C89" w:rsidRPr="00E405F9" w14:paraId="4CA09921" w14:textId="77777777" w:rsidTr="00177883">
        <w:tblPrEx>
          <w:tblBorders>
            <w:bottom w:val="none" w:sz="0" w:space="0" w:color="auto"/>
          </w:tblBorders>
        </w:tblPrEx>
        <w:trPr>
          <w:cantSplit/>
          <w:trHeight w:hRule="exact" w:val="1065"/>
          <w:jc w:val="right"/>
        </w:trPr>
        <w:tc>
          <w:tcPr>
            <w:tcW w:w="10310" w:type="dxa"/>
            <w:gridSpan w:val="11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pct15" w:color="auto" w:fill="FFFFFF"/>
          </w:tcPr>
          <w:p w14:paraId="4DA3B2E9" w14:textId="77777777"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  <w:r w:rsidRPr="00E405F9">
              <w:rPr>
                <w:rFonts w:ascii="Calibri" w:hAnsi="Calibri" w:cs="Calibri"/>
                <w:sz w:val="18"/>
              </w:rPr>
              <w:t xml:space="preserve">Data zamieszczenia sprawozdania </w:t>
            </w:r>
          </w:p>
          <w:p w14:paraId="1C137C33" w14:textId="77777777" w:rsidR="00CB6C89" w:rsidRPr="00E405F9" w:rsidRDefault="00CB6C89" w:rsidP="00B83A4F">
            <w:pPr>
              <w:pStyle w:val="KOMENTARZ"/>
              <w:rPr>
                <w:rFonts w:ascii="Calibri" w:hAnsi="Calibri" w:cs="Calibri"/>
                <w:b w:val="0"/>
                <w:i/>
              </w:rPr>
            </w:pPr>
          </w:p>
          <w:p w14:paraId="3290650E" w14:textId="77777777"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2"/>
              </w:rPr>
            </w:pPr>
          </w:p>
          <w:p w14:paraId="68818A39" w14:textId="77777777"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</w:tr>
      <w:tr w:rsidR="00CB6C89" w:rsidRPr="00E405F9" w14:paraId="68D51E81" w14:textId="77777777">
        <w:tblPrEx>
          <w:tblBorders>
            <w:bottom w:val="none" w:sz="0" w:space="0" w:color="auto"/>
          </w:tblBorders>
        </w:tblPrEx>
        <w:trPr>
          <w:cantSplit/>
          <w:trHeight w:hRule="exact" w:val="30"/>
          <w:jc w:val="right"/>
        </w:trPr>
        <w:tc>
          <w:tcPr>
            <w:tcW w:w="3699" w:type="dxa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pct15" w:color="auto" w:fill="FFFFFF"/>
          </w:tcPr>
          <w:p w14:paraId="481F5A75" w14:textId="77777777"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  <w:tc>
          <w:tcPr>
            <w:tcW w:w="2480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DE21AD" w14:textId="77777777"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  <w:tc>
          <w:tcPr>
            <w:tcW w:w="413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5" w:color="auto" w:fill="FFFFFF"/>
          </w:tcPr>
          <w:p w14:paraId="65BEEE9E" w14:textId="77777777"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</w:tr>
      <w:tr w:rsidR="00CB6C89" w:rsidRPr="00E405F9" w14:paraId="47A81239" w14:textId="77777777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1031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53002569" w14:textId="77777777" w:rsidR="00CB6C89" w:rsidRPr="00E405F9" w:rsidRDefault="00CB6C89" w:rsidP="00B83A4F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I. Dane organizacji pożytku publicznego</w:t>
            </w:r>
          </w:p>
        </w:tc>
      </w:tr>
      <w:tr w:rsidR="00CB6C89" w:rsidRPr="00E405F9" w14:paraId="02553CF1" w14:textId="77777777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CFEFD3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1. Nazwa organizacji</w:t>
            </w:r>
          </w:p>
        </w:tc>
        <w:tc>
          <w:tcPr>
            <w:tcW w:w="7700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302055" w14:textId="77746573" w:rsidR="00CB6C89" w:rsidRPr="00E405F9" w:rsidRDefault="002C4BEE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Związek Lubuskich Organizacji Pozarządowych</w:t>
            </w:r>
          </w:p>
        </w:tc>
      </w:tr>
      <w:tr w:rsidR="00CB6C89" w:rsidRPr="00E405F9" w14:paraId="3B176B04" w14:textId="77777777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B0F97C9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2. Adres siedziby i dane kontaktowe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03EB045" w14:textId="65076E05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Kraj</w:t>
            </w:r>
            <w:r w:rsidR="002C4BEE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</w:t>
            </w:r>
            <w:r w:rsidR="00080CDE">
              <w:rPr>
                <w:rFonts w:cs="Arial"/>
                <w:color w:val="000000"/>
                <w:sz w:val="18"/>
                <w:szCs w:val="16"/>
                <w:vertAlign w:val="superscript"/>
              </w:rPr>
              <w:t>POLSKA</w:t>
            </w:r>
          </w:p>
        </w:tc>
        <w:tc>
          <w:tcPr>
            <w:tcW w:w="2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FFD2507" w14:textId="595386FC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Województwo</w:t>
            </w:r>
            <w:r w:rsidR="00080CDE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LUBUSKIE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D824ED6" w14:textId="586F90EE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Powiat</w:t>
            </w:r>
            <w:r w:rsidR="00080CDE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M. ZIELONA GÓRA</w:t>
            </w:r>
          </w:p>
        </w:tc>
      </w:tr>
      <w:tr w:rsidR="00CB6C89" w:rsidRPr="00E405F9" w14:paraId="733C7F13" w14:textId="77777777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C715B49" w14:textId="1157F001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Gmina</w:t>
            </w:r>
            <w:r w:rsidR="00FB16A9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ZIELONA GÓRA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3C7C965" w14:textId="37714C7D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Ulica</w:t>
            </w:r>
            <w:r w:rsidR="00080CDE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ZACISZE</w:t>
            </w:r>
          </w:p>
        </w:tc>
        <w:tc>
          <w:tcPr>
            <w:tcW w:w="2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2862BA4" w14:textId="2E6EF945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Nr domu</w:t>
            </w:r>
            <w:r w:rsidR="00080CDE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17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045077A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Nr lokalu</w:t>
            </w:r>
          </w:p>
        </w:tc>
      </w:tr>
      <w:tr w:rsidR="00CB6C89" w:rsidRPr="00E405F9" w14:paraId="33B48587" w14:textId="77777777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2E3FF1A" w14:textId="7148C393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Miejscowość</w:t>
            </w:r>
            <w:r w:rsidR="00FB16A9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ZIELONA GÓRA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FBE72C5" w14:textId="5A0CD179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Kod pocztowy</w:t>
            </w:r>
            <w:r w:rsidR="00080CDE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65 -775</w:t>
            </w:r>
          </w:p>
        </w:tc>
        <w:tc>
          <w:tcPr>
            <w:tcW w:w="2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845BFD1" w14:textId="49CD01E3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Poczta</w:t>
            </w:r>
            <w:r w:rsidR="00080CDE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ZIELONA GÓRA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6DC7D01" w14:textId="4C548CF1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Nr telefonu</w:t>
            </w:r>
            <w:r w:rsidR="00FB16A9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533 563 877</w:t>
            </w:r>
          </w:p>
        </w:tc>
      </w:tr>
      <w:tr w:rsidR="00CB6C89" w:rsidRPr="00E405F9" w14:paraId="56F01FC8" w14:textId="77777777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F7350AE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Nr faksu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5EAE55F" w14:textId="70ABB3A9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E-mail</w:t>
            </w:r>
            <w:r w:rsidR="00FB16A9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zlop.biuro@gmail.com</w:t>
            </w:r>
          </w:p>
        </w:tc>
        <w:tc>
          <w:tcPr>
            <w:tcW w:w="508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6E5643" w14:textId="12BAF7D1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Strona www</w:t>
            </w:r>
            <w:r w:rsidR="00FB16A9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zlop.org.pl</w:t>
            </w:r>
          </w:p>
        </w:tc>
      </w:tr>
      <w:tr w:rsidR="00CB6C89" w:rsidRPr="00E405F9" w14:paraId="0DF1D003" w14:textId="77777777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9"/>
          <w:jc w:val="right"/>
        </w:trPr>
        <w:tc>
          <w:tcPr>
            <w:tcW w:w="4097" w:type="dxa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001485" w14:textId="77777777" w:rsidR="00CB6C89" w:rsidRPr="00E405F9" w:rsidRDefault="00CB6C89" w:rsidP="00B83A4F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3. Data rejestracji w Krajowym Rejestrze Sądowym</w:t>
            </w:r>
          </w:p>
        </w:tc>
        <w:tc>
          <w:tcPr>
            <w:tcW w:w="621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F201C7C" w14:textId="056D0516" w:rsidR="00CB6C89" w:rsidRPr="00E405F9" w:rsidRDefault="00FB16A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2003-08-06</w:t>
            </w:r>
          </w:p>
        </w:tc>
      </w:tr>
      <w:tr w:rsidR="00CB6C89" w:rsidRPr="00E405F9" w14:paraId="4C59B9CB" w14:textId="77777777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9"/>
          <w:jc w:val="right"/>
        </w:trPr>
        <w:tc>
          <w:tcPr>
            <w:tcW w:w="4097" w:type="dxa"/>
            <w:gridSpan w:val="5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0C5CC73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4. Data uzyskania statusu organizacji pożytku publicznego</w:t>
            </w:r>
          </w:p>
        </w:tc>
        <w:tc>
          <w:tcPr>
            <w:tcW w:w="621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F410496" w14:textId="005A8A46" w:rsidR="00CB6C89" w:rsidRPr="00E405F9" w:rsidRDefault="00FB16A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2004-11-05</w:t>
            </w:r>
          </w:p>
        </w:tc>
      </w:tr>
      <w:tr w:rsidR="00CB6C89" w:rsidRPr="00E405F9" w14:paraId="5CE023D8" w14:textId="77777777" w:rsidTr="00177883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9"/>
          <w:jc w:val="right"/>
        </w:trPr>
        <w:tc>
          <w:tcPr>
            <w:tcW w:w="197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9398FA4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5. Numer REGON</w:t>
            </w:r>
          </w:p>
        </w:tc>
        <w:tc>
          <w:tcPr>
            <w:tcW w:w="25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04859D3" w14:textId="653B2033" w:rsidR="00CB6C89" w:rsidRPr="00E405F9" w:rsidRDefault="00FB16A9" w:rsidP="00B83A4F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970616900</w:t>
            </w: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2AAC5ED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6. Numer KRS </w:t>
            </w:r>
          </w:p>
        </w:tc>
        <w:tc>
          <w:tcPr>
            <w:tcW w:w="33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FE28BE7" w14:textId="77777777" w:rsidR="00CB6C89" w:rsidRDefault="00FB16A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0000169865</w:t>
            </w:r>
          </w:p>
          <w:p w14:paraId="3C77D982" w14:textId="65A51FBA" w:rsidR="00FB16A9" w:rsidRPr="00E405F9" w:rsidRDefault="00FB16A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14:paraId="1DCC0A96" w14:textId="77777777" w:rsidR="00CB6C89" w:rsidRPr="00E405F9" w:rsidRDefault="00CB6C89" w:rsidP="00CB6C89">
      <w:pPr>
        <w:spacing w:after="0" w:line="240" w:lineRule="auto"/>
        <w:rPr>
          <w:rFonts w:cs="Arial"/>
          <w:color w:val="000000"/>
          <w:sz w:val="20"/>
          <w:szCs w:val="20"/>
        </w:rPr>
        <w:sectPr w:rsidR="00CB6C89" w:rsidRPr="00E405F9" w:rsidSect="00F91462">
          <w:headerReference w:type="default" r:id="rId8"/>
          <w:footerReference w:type="default" r:id="rId9"/>
          <w:pgSz w:w="11906" w:h="16838"/>
          <w:pgMar w:top="709" w:right="851" w:bottom="709" w:left="851" w:header="709" w:footer="709" w:gutter="0"/>
          <w:cols w:space="708"/>
          <w:docGrid w:linePitch="360"/>
        </w:sectPr>
      </w:pPr>
    </w:p>
    <w:tbl>
      <w:tblPr>
        <w:tblpPr w:leftFromText="141" w:rightFromText="141" w:vertAnchor="page" w:horzAnchor="page" w:tblpX="403" w:tblpY="336"/>
        <w:tblW w:w="13392" w:type="dxa"/>
        <w:tblBorders>
          <w:top w:val="double" w:sz="12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160"/>
        <w:gridCol w:w="232"/>
        <w:gridCol w:w="8"/>
        <w:gridCol w:w="16"/>
        <w:gridCol w:w="9"/>
        <w:gridCol w:w="9"/>
        <w:gridCol w:w="62"/>
        <w:gridCol w:w="65"/>
        <w:gridCol w:w="29"/>
        <w:gridCol w:w="47"/>
        <w:gridCol w:w="715"/>
        <w:gridCol w:w="1286"/>
        <w:gridCol w:w="196"/>
        <w:gridCol w:w="324"/>
        <w:gridCol w:w="173"/>
        <w:gridCol w:w="422"/>
        <w:gridCol w:w="428"/>
        <w:gridCol w:w="194"/>
        <w:gridCol w:w="341"/>
        <w:gridCol w:w="231"/>
        <w:gridCol w:w="541"/>
        <w:gridCol w:w="71"/>
        <w:gridCol w:w="150"/>
        <w:gridCol w:w="454"/>
        <w:gridCol w:w="1226"/>
        <w:gridCol w:w="26"/>
        <w:gridCol w:w="8"/>
        <w:gridCol w:w="18"/>
        <w:gridCol w:w="381"/>
        <w:gridCol w:w="1094"/>
        <w:gridCol w:w="261"/>
        <w:gridCol w:w="63"/>
        <w:gridCol w:w="8"/>
        <w:gridCol w:w="1897"/>
        <w:gridCol w:w="18"/>
        <w:gridCol w:w="2211"/>
        <w:gridCol w:w="18"/>
      </w:tblGrid>
      <w:tr w:rsidR="00CB6C89" w:rsidRPr="00E405F9" w14:paraId="434E0FE5" w14:textId="77777777" w:rsidTr="00C25CF9">
        <w:trPr>
          <w:gridAfter w:val="2"/>
          <w:wAfter w:w="2229" w:type="dxa"/>
          <w:cantSplit/>
          <w:trHeight w:val="437"/>
        </w:trPr>
        <w:tc>
          <w:tcPr>
            <w:tcW w:w="4375" w:type="dxa"/>
            <w:gridSpan w:val="18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7BECC4C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lastRenderedPageBreak/>
              <w:t>7. Skład organu zarządzającego organizacji</w:t>
            </w:r>
          </w:p>
          <w:p w14:paraId="2DB0551B" w14:textId="77777777"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i/>
                <w:color w:val="000000"/>
                <w:sz w:val="16"/>
                <w:szCs w:val="16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(Należy wpisać imiona, nazwiska oraz informacje o funkcji pełnionej przez poszczególnych członków organu zarządzającego) </w:t>
            </w:r>
          </w:p>
          <w:p w14:paraId="60BDA9F3" w14:textId="77777777"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72DB182" w14:textId="77777777"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FFA716" w14:textId="77777777"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Funkcja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0B9CF30" w14:textId="77777777"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Wpisany do KRS</w:t>
            </w:r>
          </w:p>
        </w:tc>
      </w:tr>
      <w:tr w:rsidR="00CB6C89" w:rsidRPr="00E405F9" w14:paraId="6E85F9A5" w14:textId="77777777" w:rsidTr="00C25CF9">
        <w:trPr>
          <w:gridAfter w:val="2"/>
          <w:wAfter w:w="2229" w:type="dxa"/>
          <w:cantSplit/>
          <w:trHeight w:val="437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C4AB85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4D34D" w14:textId="4832CE9E" w:rsidR="00CB6C89" w:rsidRPr="00E405F9" w:rsidRDefault="002C4BE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Romuald Malinowski</w:t>
            </w: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5AFD79" w14:textId="703BCE49" w:rsidR="00CB6C89" w:rsidRPr="00E405F9" w:rsidRDefault="002C4BE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prezes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BAF642" w14:textId="15921A2F" w:rsidR="00CB6C89" w:rsidRPr="00E405F9" w:rsidRDefault="00CB6C89" w:rsidP="0025377C">
            <w:pPr>
              <w:tabs>
                <w:tab w:val="left" w:pos="779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2C4BEE">
              <w:rPr>
                <w:rFonts w:cs="Arial"/>
                <w:noProof/>
                <w:color w:val="000000"/>
                <w:sz w:val="20"/>
                <w:szCs w:val="20"/>
              </w:rPr>
              <w:t>TAK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CB6C89" w:rsidRPr="00E405F9" w14:paraId="3570A490" w14:textId="77777777" w:rsidTr="00C25CF9">
        <w:trPr>
          <w:gridAfter w:val="2"/>
          <w:wAfter w:w="2229" w:type="dxa"/>
          <w:cantSplit/>
          <w:trHeight w:val="437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C72D92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C12FC" w14:textId="74313B09" w:rsidR="00CB6C89" w:rsidRPr="00E405F9" w:rsidRDefault="002C4BE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Bożena Mania</w:t>
            </w:r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0F1F7" w14:textId="02481E0E" w:rsidR="00CB6C89" w:rsidRPr="00E405F9" w:rsidRDefault="002C4BE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wiceprezes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AF4ED8" w14:textId="20716AD9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2C4BEE">
              <w:rPr>
                <w:rFonts w:cs="Arial"/>
                <w:noProof/>
                <w:color w:val="000000"/>
                <w:sz w:val="20"/>
                <w:szCs w:val="20"/>
              </w:rPr>
              <w:t>TAK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CB6C89" w:rsidRPr="00E405F9" w14:paraId="4667575B" w14:textId="77777777" w:rsidTr="00C25CF9">
        <w:trPr>
          <w:gridAfter w:val="2"/>
          <w:wAfter w:w="2229" w:type="dxa"/>
          <w:cantSplit/>
          <w:trHeight w:val="437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5F7F6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E6756E" w14:textId="15AAC32F" w:rsidR="00CB6C89" w:rsidRPr="00E405F9" w:rsidRDefault="00AE1426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Teresa Sekuła</w:t>
            </w:r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3C75E" w14:textId="63B1E1B6" w:rsidR="00CB6C89" w:rsidRPr="00E405F9" w:rsidRDefault="00AE1426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sekretarz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47422CA" w14:textId="0BFEB4CE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2C4BEE">
              <w:rPr>
                <w:rFonts w:cs="Arial"/>
                <w:noProof/>
                <w:color w:val="000000"/>
                <w:sz w:val="20"/>
                <w:szCs w:val="20"/>
              </w:rPr>
              <w:t>TAK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2C4BEE" w:rsidRPr="00E405F9" w14:paraId="1D09B26C" w14:textId="77777777" w:rsidTr="00C25CF9">
        <w:trPr>
          <w:gridAfter w:val="2"/>
          <w:wAfter w:w="2229" w:type="dxa"/>
          <w:cantSplit/>
          <w:trHeight w:val="437"/>
        </w:trPr>
        <w:tc>
          <w:tcPr>
            <w:tcW w:w="4375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04CC5" w14:textId="77777777" w:rsidR="002C4BEE" w:rsidRPr="00E405F9" w:rsidRDefault="002C4BE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E0081" w14:textId="4BCF8710" w:rsidR="002C4BEE" w:rsidRDefault="00AE1426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Krzysztof Łoziński</w:t>
            </w:r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60DA8" w14:textId="2EA9277B" w:rsidR="002C4BEE" w:rsidRDefault="00AE1426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Członek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A6DA18" w14:textId="3B8861A2" w:rsidR="002C4BEE" w:rsidRDefault="002C4BE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TAK</w:t>
            </w:r>
          </w:p>
        </w:tc>
      </w:tr>
      <w:tr w:rsidR="002C4BEE" w:rsidRPr="00E405F9" w14:paraId="791ED0FF" w14:textId="77777777" w:rsidTr="00C25CF9">
        <w:trPr>
          <w:gridAfter w:val="2"/>
          <w:wAfter w:w="2229" w:type="dxa"/>
          <w:cantSplit/>
          <w:trHeight w:val="437"/>
        </w:trPr>
        <w:tc>
          <w:tcPr>
            <w:tcW w:w="4375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07456" w14:textId="77777777" w:rsidR="002C4BEE" w:rsidRPr="00E405F9" w:rsidRDefault="002C4BE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BAA4F" w14:textId="1A36AE28" w:rsidR="002C4BEE" w:rsidRDefault="002C4BE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Beata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Zatylna</w:t>
            </w:r>
            <w:proofErr w:type="spellEnd"/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172D6" w14:textId="52AE8D7F" w:rsidR="002C4BEE" w:rsidRDefault="002C4BE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Członek 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FAF74C1" w14:textId="39E5AEDC" w:rsidR="002C4BEE" w:rsidRDefault="002C4BE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TAK</w:t>
            </w:r>
          </w:p>
        </w:tc>
      </w:tr>
      <w:tr w:rsidR="00CB6C89" w:rsidRPr="00E405F9" w14:paraId="3465E900" w14:textId="77777777" w:rsidTr="00C25CF9">
        <w:trPr>
          <w:gridAfter w:val="2"/>
          <w:wAfter w:w="2229" w:type="dxa"/>
          <w:cantSplit/>
          <w:trHeight w:val="413"/>
        </w:trPr>
        <w:tc>
          <w:tcPr>
            <w:tcW w:w="4375" w:type="dxa"/>
            <w:gridSpan w:val="18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58F0BD7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8. Skład organu kontroli lub nadzoru organizacji</w:t>
            </w:r>
          </w:p>
          <w:p w14:paraId="5BC5D90C" w14:textId="77777777"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i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(Należy wpisać imiona, nazwiska oraz informacje o funkcji pełnionej przez poszczególnych członków organu kontroli lub nadzoru)</w:t>
            </w: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0248610" w14:textId="77777777"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37F273" w14:textId="77777777"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Funkcja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15CE911" w14:textId="77777777"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Wpisany do KRS</w:t>
            </w:r>
          </w:p>
        </w:tc>
      </w:tr>
      <w:tr w:rsidR="00CB6C89" w:rsidRPr="00E405F9" w14:paraId="6B487042" w14:textId="77777777" w:rsidTr="00C25CF9">
        <w:trPr>
          <w:gridAfter w:val="2"/>
          <w:wAfter w:w="2229" w:type="dxa"/>
          <w:cantSplit/>
          <w:trHeight w:val="413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4A864D7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B315CA8" w14:textId="12E02B3A" w:rsidR="00CB6C89" w:rsidRPr="00E405F9" w:rsidRDefault="002C4BE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Gracjan Pawlak</w:t>
            </w: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C569E" w14:textId="606F35C0" w:rsidR="00CB6C89" w:rsidRPr="003D13D6" w:rsidRDefault="002C4BEE" w:rsidP="0025377C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3D13D6">
              <w:rPr>
                <w:rFonts w:cs="Arial"/>
                <w:color w:val="000000"/>
                <w:sz w:val="16"/>
                <w:szCs w:val="16"/>
              </w:rPr>
              <w:t>przewodniczący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53F770" w14:textId="6996FDCA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2C4BEE">
              <w:rPr>
                <w:rFonts w:cs="Arial"/>
                <w:noProof/>
                <w:color w:val="000000"/>
                <w:sz w:val="20"/>
                <w:szCs w:val="20"/>
              </w:rPr>
              <w:t>TAK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CB6C89" w:rsidRPr="00E405F9" w14:paraId="6A962D2A" w14:textId="77777777" w:rsidTr="00C25CF9">
        <w:trPr>
          <w:gridAfter w:val="2"/>
          <w:wAfter w:w="2229" w:type="dxa"/>
          <w:cantSplit/>
          <w:trHeight w:val="413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077575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1EF7C" w14:textId="1CCE2324" w:rsidR="00CB6C89" w:rsidRPr="00E405F9" w:rsidRDefault="00AE1426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Tadeusz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Jagiełowicz</w:t>
            </w:r>
            <w:proofErr w:type="spellEnd"/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D23B2" w14:textId="62C231ED" w:rsidR="00CB6C89" w:rsidRPr="00E405F9" w:rsidRDefault="00670CAB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sekretarz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0F0741" w14:textId="3641439D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670CAB">
              <w:rPr>
                <w:rFonts w:cs="Arial"/>
                <w:noProof/>
                <w:color w:val="000000"/>
                <w:sz w:val="20"/>
                <w:szCs w:val="20"/>
              </w:rPr>
              <w:t>TAK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CB6C89" w:rsidRPr="00E405F9" w14:paraId="1BA149E4" w14:textId="77777777" w:rsidTr="00C25CF9">
        <w:trPr>
          <w:gridAfter w:val="2"/>
          <w:wAfter w:w="2229" w:type="dxa"/>
          <w:cantSplit/>
          <w:trHeight w:val="413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E4F9B52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66450" w14:textId="302A9D6B" w:rsidR="00CB6C89" w:rsidRPr="00E405F9" w:rsidRDefault="00AE1426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Waldemar Pieńkowski</w:t>
            </w:r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354DC" w14:textId="54B976EF" w:rsidR="00CB6C89" w:rsidRPr="00E70C2D" w:rsidRDefault="00670CAB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członek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91B693E" w14:textId="63F6BDA3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670CAB">
              <w:rPr>
                <w:rFonts w:cs="Arial"/>
                <w:noProof/>
                <w:color w:val="000000"/>
                <w:sz w:val="20"/>
                <w:szCs w:val="20"/>
              </w:rPr>
              <w:t>TAK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2F07E4" w:rsidRPr="00E405F9" w14:paraId="540B8235" w14:textId="77777777" w:rsidTr="00C25CF9">
        <w:trPr>
          <w:gridAfter w:val="2"/>
          <w:wAfter w:w="2229" w:type="dxa"/>
          <w:cantSplit/>
          <w:trHeight w:val="2322"/>
        </w:trPr>
        <w:tc>
          <w:tcPr>
            <w:tcW w:w="437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59C658E" w14:textId="77777777" w:rsidR="002F07E4" w:rsidRDefault="002F07E4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 Cele statutowe organizacji</w:t>
            </w:r>
          </w:p>
          <w:p w14:paraId="2BF0B521" w14:textId="77777777" w:rsidR="00404809" w:rsidRPr="00404809" w:rsidRDefault="00404809" w:rsidP="0025377C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404809">
              <w:rPr>
                <w:rFonts w:cs="Arial"/>
                <w:i/>
                <w:color w:val="000000"/>
                <w:sz w:val="16"/>
                <w:szCs w:val="16"/>
              </w:rPr>
              <w:t>(Należy opisać cele na podstawie statutu organizacji)</w:t>
            </w:r>
          </w:p>
        </w:tc>
        <w:tc>
          <w:tcPr>
            <w:tcW w:w="678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6106BE6" w14:textId="77777777" w:rsidR="00670CAB" w:rsidRPr="00A477BA" w:rsidRDefault="00670CAB" w:rsidP="00670CAB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Celami działania ZLOP są:</w:t>
            </w:r>
          </w:p>
          <w:p w14:paraId="0F080F6E" w14:textId="77777777" w:rsidR="00670CAB" w:rsidRPr="00A477BA" w:rsidRDefault="00670CAB" w:rsidP="00670CAB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 - </w:t>
            </w:r>
            <w:r w:rsidRPr="00A477BA">
              <w:rPr>
                <w:rFonts w:cs="Arial"/>
                <w:color w:val="000000"/>
                <w:sz w:val="18"/>
                <w:szCs w:val="18"/>
              </w:rPr>
              <w:t>tworzenie płaszczyzny współpracy i integracja działalności organizacji pozarządowych na rzecz zwiększenia ich skuteczności i działania dla rozwoju społeczeństwa obywatelskiego,</w:t>
            </w:r>
          </w:p>
          <w:p w14:paraId="43449D44" w14:textId="77777777" w:rsidR="00670CAB" w:rsidRPr="00A477BA" w:rsidRDefault="00670CAB" w:rsidP="00670CAB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 - </w:t>
            </w:r>
            <w:r w:rsidRPr="00A477BA">
              <w:rPr>
                <w:rFonts w:cs="Arial"/>
                <w:color w:val="000000"/>
                <w:sz w:val="18"/>
                <w:szCs w:val="18"/>
              </w:rPr>
              <w:t xml:space="preserve">pomoc organizacjom pozarządowym w rozwiązywaniu problemów związanych z ich statutową działalnością,   </w:t>
            </w:r>
          </w:p>
          <w:p w14:paraId="3A521D49" w14:textId="4521E3C5" w:rsidR="00670CAB" w:rsidRDefault="00670CAB" w:rsidP="00670CAB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 - </w:t>
            </w:r>
            <w:r w:rsidRPr="00A477BA">
              <w:rPr>
                <w:rFonts w:cs="Arial"/>
                <w:color w:val="000000"/>
                <w:sz w:val="18"/>
                <w:szCs w:val="18"/>
              </w:rPr>
              <w:t>podnoszenie rangi organizacji pozarządowych w polityce społecznej, ekonomicznej</w:t>
            </w:r>
            <w:r w:rsidR="00F11444">
              <w:rPr>
                <w:rFonts w:cs="Arial"/>
                <w:color w:val="000000"/>
                <w:sz w:val="18"/>
                <w:szCs w:val="18"/>
              </w:rPr>
              <w:t xml:space="preserve">               </w:t>
            </w:r>
            <w:r w:rsidRPr="00A477BA">
              <w:rPr>
                <w:rFonts w:cs="Arial"/>
                <w:color w:val="000000"/>
                <w:sz w:val="18"/>
                <w:szCs w:val="18"/>
              </w:rPr>
              <w:t xml:space="preserve"> i kulturalnej państwa, reprezentowanie organizacji pozarządowych wobec sektora publicznego i innych środowisk</w:t>
            </w:r>
            <w:r>
              <w:rPr>
                <w:rFonts w:cs="Arial"/>
                <w:color w:val="000000"/>
                <w:sz w:val="18"/>
                <w:szCs w:val="18"/>
              </w:rPr>
              <w:t>,</w:t>
            </w:r>
          </w:p>
          <w:p w14:paraId="7B3A3C5A" w14:textId="77777777" w:rsidR="00670CAB" w:rsidRPr="00A477BA" w:rsidRDefault="00670CAB" w:rsidP="00670CAB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 reprezentowanie organizacji członkowskich.</w:t>
            </w:r>
          </w:p>
          <w:p w14:paraId="4C6183D6" w14:textId="77777777" w:rsidR="002F07E4" w:rsidRPr="00E405F9" w:rsidRDefault="002F07E4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8A3699" w:rsidRPr="00E405F9" w14:paraId="533FA87F" w14:textId="77777777" w:rsidTr="00C25CF9">
        <w:trPr>
          <w:gridAfter w:val="2"/>
          <w:wAfter w:w="2229" w:type="dxa"/>
          <w:cantSplit/>
          <w:trHeight w:val="2322"/>
        </w:trPr>
        <w:tc>
          <w:tcPr>
            <w:tcW w:w="437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88F0072" w14:textId="77777777" w:rsidR="008A3699" w:rsidRPr="00E405F9" w:rsidRDefault="008A3699" w:rsidP="008A3699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10. Sposób realizacji celów statutowych</w:t>
            </w:r>
          </w:p>
          <w:p w14:paraId="0111036A" w14:textId="77777777" w:rsidR="008A3699" w:rsidRPr="00E405F9" w:rsidRDefault="008A3699" w:rsidP="008A3699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(Należy opisać sposób realizacji celów statutowych organizacji na podstawie statutu organizacji)                        </w:t>
            </w:r>
          </w:p>
        </w:tc>
        <w:tc>
          <w:tcPr>
            <w:tcW w:w="678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97F7E08" w14:textId="77777777" w:rsidR="008A3699" w:rsidRPr="00C52315" w:rsidRDefault="008A3699" w:rsidP="008A369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Reprezentowanie organizacji pozarządowych wobec sektora publicznego i innych środowisk, w tym opiniowanie prawodawstwa na szczeblu ogólnopolskim, regionalnym i lokalnym;</w:t>
            </w:r>
          </w:p>
          <w:p w14:paraId="1B12B9CC" w14:textId="77777777" w:rsidR="008A3699" w:rsidRPr="00C52315" w:rsidRDefault="008A3699" w:rsidP="008A369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Współpraca z podmiotami publicznymi w kształtowaniu polityki dot. organizacji pozarządowych oraz polityki społecznej i praktyki administracyjnej dot. rozwiązywania problemów grup zagrożonych bądź dotkniętych wykluczeniem społecznym;</w:t>
            </w:r>
          </w:p>
          <w:p w14:paraId="386E8620" w14:textId="55F3026B" w:rsidR="008A3699" w:rsidRPr="00C52315" w:rsidRDefault="008A3699" w:rsidP="008A369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Doradztwo, wymianę doświadczeń pomiędzy organizacjami członkowskimi oraz merytoryczne i metodyczne wspieranie ich działalności, w tym organizowanie konferencji, seminarium, szkoleń</w:t>
            </w:r>
            <w:r w:rsidR="00F11444">
              <w:rPr>
                <w:rFonts w:cs="Arial"/>
                <w:color w:val="000000"/>
                <w:sz w:val="20"/>
                <w:szCs w:val="20"/>
              </w:rPr>
              <w:t xml:space="preserve">                 </w:t>
            </w:r>
            <w:r w:rsidRPr="00C52315">
              <w:rPr>
                <w:rFonts w:cs="Arial"/>
                <w:color w:val="000000"/>
                <w:sz w:val="20"/>
                <w:szCs w:val="20"/>
              </w:rPr>
              <w:t xml:space="preserve"> i publikację;</w:t>
            </w:r>
          </w:p>
          <w:p w14:paraId="031C4A40" w14:textId="1AAAE477" w:rsidR="008A3699" w:rsidRPr="00C52315" w:rsidRDefault="008A3699" w:rsidP="008A369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 xml:space="preserve">Rozwijanie obywatelskiej aktywności socjalnej, m.in. poprzez pomoc </w:t>
            </w:r>
            <w:r w:rsidR="00F11444">
              <w:rPr>
                <w:rFonts w:cs="Arial"/>
                <w:color w:val="000000"/>
                <w:sz w:val="20"/>
                <w:szCs w:val="20"/>
              </w:rPr>
              <w:t xml:space="preserve">             </w:t>
            </w:r>
            <w:r w:rsidRPr="00C52315">
              <w:rPr>
                <w:rFonts w:cs="Arial"/>
                <w:color w:val="000000"/>
                <w:sz w:val="20"/>
                <w:szCs w:val="20"/>
              </w:rPr>
              <w:t>w tworzeniu nowych organizacji pozarządowych;</w:t>
            </w:r>
          </w:p>
          <w:p w14:paraId="6F593DCF" w14:textId="77777777" w:rsidR="008A3699" w:rsidRPr="00C52315" w:rsidRDefault="008A3699" w:rsidP="008A369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Współpracę z innymi organizacjami pozarządowymi, grupami nieformalnymi i instytucjami;</w:t>
            </w:r>
          </w:p>
          <w:p w14:paraId="4DA50FC2" w14:textId="77777777" w:rsidR="008A3699" w:rsidRPr="00C52315" w:rsidRDefault="008A3699" w:rsidP="008A369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Promocje i organizację samopomocy i wolontariatu;</w:t>
            </w:r>
          </w:p>
          <w:p w14:paraId="505A6310" w14:textId="77777777" w:rsidR="008A3699" w:rsidRPr="00C52315" w:rsidRDefault="008A3699" w:rsidP="008A369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Nawiązywanie współpracy i wymianę doświadczeń z partnerami zagranicznymi;</w:t>
            </w:r>
          </w:p>
          <w:p w14:paraId="369731A2" w14:textId="77777777" w:rsidR="008A3699" w:rsidRPr="00C52315" w:rsidRDefault="008A3699" w:rsidP="008A369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Prowadzenie działalności i usług socjalnych w celu wspierania realizacji celów działania  ZLOP;</w:t>
            </w:r>
          </w:p>
          <w:p w14:paraId="6157DF01" w14:textId="77777777" w:rsidR="008A3699" w:rsidRPr="00C52315" w:rsidRDefault="008A3699" w:rsidP="008A369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Prowadzenie agencji pośrednictwa pracy, agencji doradztwa personalnego i agencji poradnictwa zawodowego;</w:t>
            </w:r>
          </w:p>
          <w:p w14:paraId="03130A53" w14:textId="77777777" w:rsidR="008A3699" w:rsidRPr="00C52315" w:rsidRDefault="008A3699" w:rsidP="008A369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Inne działania, wynikające z aktualnych potrzeb środowiska socjalnych organizacji pozarządowych, zwłaszcza organizacji członkowskich i potrzeb osób, którym organizacje członkowskie służą, w szczególności:</w:t>
            </w:r>
          </w:p>
          <w:p w14:paraId="0C7FC748" w14:textId="77777777" w:rsidR="008A3699" w:rsidRPr="00C52315" w:rsidRDefault="008A3699" w:rsidP="008A369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Wspieranie i upowszechnianie aktywnej integracji społecznej,</w:t>
            </w:r>
          </w:p>
          <w:p w14:paraId="1D0CC052" w14:textId="77777777" w:rsidR="008A3699" w:rsidRPr="00C52315" w:rsidRDefault="008A3699" w:rsidP="008A369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tworzenie standardów usług socjalnych dla organizacji pozarządowych,</w:t>
            </w:r>
          </w:p>
          <w:p w14:paraId="0D3AC5E0" w14:textId="77777777" w:rsidR="008A3699" w:rsidRPr="00C52315" w:rsidRDefault="008A3699" w:rsidP="008A369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organizacje szkoleń w systemie pozaszkolnym,</w:t>
            </w:r>
          </w:p>
          <w:p w14:paraId="22C5E088" w14:textId="77777777" w:rsidR="008A3699" w:rsidRPr="00C52315" w:rsidRDefault="008A3699" w:rsidP="008A369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wspieranie rozwoju kwalifikacji zawodowych,</w:t>
            </w:r>
          </w:p>
          <w:p w14:paraId="1C437B71" w14:textId="77777777" w:rsidR="008A3699" w:rsidRPr="00C52315" w:rsidRDefault="008A3699" w:rsidP="008A369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lastRenderedPageBreak/>
              <w:t>doradztwo dla kadr zarządzających w zakresie organizacji pracy, zatrudnienia pracowników z grup zagrożonych wykluczeniem i elastycznych form pracy,</w:t>
            </w:r>
          </w:p>
          <w:p w14:paraId="63E35875" w14:textId="77777777" w:rsidR="008A3699" w:rsidRPr="00C52315" w:rsidRDefault="008A3699" w:rsidP="008A369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doradztwo i pośrednictwo pracy,</w:t>
            </w:r>
          </w:p>
          <w:p w14:paraId="23C55DC1" w14:textId="77777777" w:rsidR="008A3699" w:rsidRPr="00C52315" w:rsidRDefault="008A3699" w:rsidP="008A369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tworzenie aktywności zawodowej,</w:t>
            </w:r>
          </w:p>
          <w:p w14:paraId="65AA7DCB" w14:textId="77777777" w:rsidR="008A3699" w:rsidRPr="00C52315" w:rsidRDefault="008A3699" w:rsidP="008A369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tworzenie partnerstwa i porozumień na rzecz rozwoju dialogu obywatelskiego,</w:t>
            </w:r>
          </w:p>
          <w:p w14:paraId="58A8B5ED" w14:textId="77777777" w:rsidR="008A3699" w:rsidRPr="00C52315" w:rsidRDefault="008A3699" w:rsidP="008A369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wspieranie aktywności zawodowej,</w:t>
            </w:r>
          </w:p>
          <w:p w14:paraId="5B58357D" w14:textId="77777777" w:rsidR="008A3699" w:rsidRPr="00C52315" w:rsidRDefault="008A3699" w:rsidP="008A369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podejmowanie działań na rzecz rozwoju sektora ekonomii społecznej;</w:t>
            </w:r>
          </w:p>
          <w:p w14:paraId="6208E7EE" w14:textId="77777777" w:rsidR="008A3699" w:rsidRPr="00C52315" w:rsidRDefault="008A3699" w:rsidP="008A369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Propagowanie celów statutowych organizacji pozarządowych w społeczeństwie;</w:t>
            </w:r>
          </w:p>
          <w:p w14:paraId="0AB68868" w14:textId="77777777" w:rsidR="008A3699" w:rsidRPr="00C52315" w:rsidRDefault="008A3699" w:rsidP="008A369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Wspomaganie lokalnych i regionalnych ruchów pozarządowych;</w:t>
            </w:r>
          </w:p>
          <w:p w14:paraId="179BA353" w14:textId="11EA660E" w:rsidR="008A3699" w:rsidRPr="00C52315" w:rsidRDefault="008A3699" w:rsidP="008A369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 xml:space="preserve">Inicjowanie i opiniowanie prac legislacyjnych dotyczących organizacji pozarządowych i wszelkich działań obywatelskich oraz uczestniczenie </w:t>
            </w:r>
            <w:r w:rsidR="00F11444">
              <w:rPr>
                <w:rFonts w:cs="Arial"/>
                <w:color w:val="000000"/>
                <w:sz w:val="20"/>
                <w:szCs w:val="20"/>
              </w:rPr>
              <w:t xml:space="preserve">          </w:t>
            </w:r>
            <w:r w:rsidRPr="00C52315">
              <w:rPr>
                <w:rFonts w:cs="Arial"/>
                <w:color w:val="000000"/>
                <w:sz w:val="20"/>
                <w:szCs w:val="20"/>
              </w:rPr>
              <w:t>w tych pracach;</w:t>
            </w:r>
          </w:p>
          <w:p w14:paraId="48D55AB4" w14:textId="77777777" w:rsidR="008A3699" w:rsidRPr="00C52315" w:rsidRDefault="008A3699" w:rsidP="008A369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Współpraca z administracją państwową i samorządową oraz innymi związkami organizacji, a także z przedstawicielami biznesu w kraju i zagranicą;</w:t>
            </w:r>
          </w:p>
          <w:p w14:paraId="3C058408" w14:textId="706FB268" w:rsidR="008A3699" w:rsidRPr="00C52315" w:rsidRDefault="008A3699" w:rsidP="008A369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Działalność na rzecz ochrony prawnej i finansowej członków ZLOP, występowanie z wnioskami do właściwych organów państwowych</w:t>
            </w:r>
            <w:r w:rsidR="00F11444">
              <w:rPr>
                <w:rFonts w:cs="Arial"/>
                <w:color w:val="000000"/>
                <w:sz w:val="20"/>
                <w:szCs w:val="20"/>
              </w:rPr>
              <w:t xml:space="preserve">                     </w:t>
            </w:r>
            <w:r w:rsidRPr="00C52315">
              <w:rPr>
                <w:rFonts w:cs="Arial"/>
                <w:color w:val="000000"/>
                <w:sz w:val="20"/>
                <w:szCs w:val="20"/>
              </w:rPr>
              <w:t xml:space="preserve"> i samorządowych;</w:t>
            </w:r>
          </w:p>
          <w:p w14:paraId="3AA6FC2D" w14:textId="77777777" w:rsidR="008A3699" w:rsidRPr="00C52315" w:rsidRDefault="008A3699" w:rsidP="008A369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Gromadzenie i udostępnianie informacji oraz prowadzenie banku informacji;</w:t>
            </w:r>
          </w:p>
          <w:p w14:paraId="332518F3" w14:textId="77777777" w:rsidR="008A3699" w:rsidRPr="00C52315" w:rsidRDefault="008A3699" w:rsidP="008A369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Powołanie komisji problemowych;</w:t>
            </w:r>
          </w:p>
          <w:p w14:paraId="313AEA82" w14:textId="00711F4A" w:rsidR="008A3699" w:rsidRPr="00C52315" w:rsidRDefault="008A3699" w:rsidP="008A369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Prowadzenie działalności promocyjnej i szkoleniowej oraz zabieganie</w:t>
            </w:r>
            <w:r w:rsidR="00F11444">
              <w:rPr>
                <w:rFonts w:cs="Arial"/>
                <w:color w:val="000000"/>
                <w:sz w:val="20"/>
                <w:szCs w:val="20"/>
              </w:rPr>
              <w:t xml:space="preserve">             </w:t>
            </w:r>
            <w:r w:rsidRPr="00C52315">
              <w:rPr>
                <w:rFonts w:cs="Arial"/>
                <w:color w:val="000000"/>
                <w:sz w:val="20"/>
                <w:szCs w:val="20"/>
              </w:rPr>
              <w:t xml:space="preserve"> o środki finansowe i materialne;</w:t>
            </w:r>
          </w:p>
          <w:p w14:paraId="3C435AF6" w14:textId="77777777" w:rsidR="008A3699" w:rsidRPr="00C52315" w:rsidRDefault="008A3699" w:rsidP="008A369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Członkostwo i współpraca z podobnymi organizacjami i ruchami krajowymi i zagranicznymi;</w:t>
            </w:r>
          </w:p>
          <w:p w14:paraId="7F05721F" w14:textId="77777777" w:rsidR="008A3699" w:rsidRPr="00C52315" w:rsidRDefault="008A3699" w:rsidP="008A369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Współpraca z mediami oraz prowadzenie wydawnictw i ich redakcji;</w:t>
            </w:r>
          </w:p>
          <w:p w14:paraId="0EF7F88A" w14:textId="77777777" w:rsidR="008A3699" w:rsidRPr="00C52315" w:rsidRDefault="008A3699" w:rsidP="008A369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Organizowanie spotkań, prelekcji, wystaw i innych podobnych przedsięwzięć.</w:t>
            </w:r>
          </w:p>
          <w:p w14:paraId="04BC9F80" w14:textId="77777777" w:rsidR="008A3699" w:rsidRPr="00E405F9" w:rsidRDefault="008A3699" w:rsidP="008A3699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8A3699" w:rsidRPr="00E405F9" w14:paraId="68C62634" w14:textId="77777777" w:rsidTr="00C25CF9">
        <w:trPr>
          <w:gridAfter w:val="2"/>
          <w:wAfter w:w="2229" w:type="dxa"/>
          <w:cantSplit/>
          <w:trHeight w:hRule="exact" w:val="480"/>
        </w:trPr>
        <w:tc>
          <w:tcPr>
            <w:tcW w:w="11163" w:type="dxa"/>
            <w:gridSpan w:val="3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4C3001E9" w14:textId="77777777" w:rsidR="008A3699" w:rsidRPr="00E405F9" w:rsidRDefault="008A3699" w:rsidP="008A3699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lastRenderedPageBreak/>
              <w:t>II. Charakterystyka działalności organizacji pożytku publicznego w okresie sprawozdawczym</w:t>
            </w:r>
          </w:p>
        </w:tc>
      </w:tr>
      <w:tr w:rsidR="008A3699" w:rsidRPr="00E405F9" w14:paraId="6AF57258" w14:textId="77777777" w:rsidTr="00C25CF9">
        <w:trPr>
          <w:gridAfter w:val="2"/>
          <w:wAfter w:w="2229" w:type="dxa"/>
          <w:cantSplit/>
          <w:trHeight w:val="459"/>
        </w:trPr>
        <w:tc>
          <w:tcPr>
            <w:tcW w:w="11163" w:type="dxa"/>
            <w:gridSpan w:val="35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14B47B93" w14:textId="77777777" w:rsidR="008A3699" w:rsidRPr="00E405F9" w:rsidRDefault="008A3699" w:rsidP="008A3699">
            <w:pPr>
              <w:spacing w:before="40" w:after="4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 xml:space="preserve">1.Opis działalności pożytku publicznego </w:t>
            </w:r>
          </w:p>
        </w:tc>
      </w:tr>
      <w:tr w:rsidR="008A3699" w:rsidRPr="00E405F9" w14:paraId="10A38942" w14:textId="77777777" w:rsidTr="00C25CF9">
        <w:trPr>
          <w:gridAfter w:val="2"/>
          <w:wAfter w:w="2229" w:type="dxa"/>
          <w:cantSplit/>
          <w:trHeight w:val="576"/>
        </w:trPr>
        <w:tc>
          <w:tcPr>
            <w:tcW w:w="11163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307FCB" w14:textId="77777777" w:rsidR="008A3699" w:rsidRPr="00C16F76" w:rsidRDefault="008A3699" w:rsidP="008A3699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16F76">
              <w:rPr>
                <w:rFonts w:cs="Arial"/>
                <w:color w:val="000000"/>
                <w:sz w:val="20"/>
                <w:szCs w:val="20"/>
              </w:rPr>
              <w:t>1.1. Opis głównych działań podjętych przez organizację</w:t>
            </w:r>
          </w:p>
        </w:tc>
      </w:tr>
      <w:tr w:rsidR="00D27604" w:rsidRPr="00E405F9" w14:paraId="11D1BD86" w14:textId="77777777" w:rsidTr="00C25CF9">
        <w:trPr>
          <w:gridAfter w:val="2"/>
          <w:wAfter w:w="2229" w:type="dxa"/>
          <w:cantSplit/>
          <w:trHeight w:val="821"/>
        </w:trPr>
        <w:tc>
          <w:tcPr>
            <w:tcW w:w="11163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9CFD9" w14:textId="77777777" w:rsidR="00D27604" w:rsidRPr="00C16F76" w:rsidRDefault="00D27604" w:rsidP="00D27604">
            <w:pPr>
              <w:spacing w:after="0" w:line="240" w:lineRule="auto"/>
              <w:rPr>
                <w:rFonts w:cs="Arial"/>
                <w:b/>
                <w:color w:val="000000"/>
                <w:sz w:val="18"/>
                <w:szCs w:val="18"/>
              </w:rPr>
            </w:pPr>
            <w:r w:rsidRPr="00C16F76">
              <w:rPr>
                <w:rFonts w:cs="Arial"/>
                <w:b/>
                <w:color w:val="000000"/>
                <w:sz w:val="18"/>
                <w:szCs w:val="18"/>
              </w:rPr>
              <w:t>I. Projekty</w:t>
            </w:r>
          </w:p>
          <w:p w14:paraId="24B7A24F" w14:textId="4716E7B9" w:rsidR="00D27604" w:rsidRPr="00C16F76" w:rsidRDefault="00D27604" w:rsidP="00D27604">
            <w:p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6F76">
              <w:rPr>
                <w:rFonts w:cs="Arial"/>
                <w:b/>
                <w:color w:val="000000"/>
                <w:sz w:val="18"/>
                <w:szCs w:val="18"/>
              </w:rPr>
              <w:t>”</w:t>
            </w:r>
            <w:r w:rsidRPr="00C16F76">
              <w:rPr>
                <w:rFonts w:cs="Arial"/>
                <w:b/>
                <w:color w:val="000000"/>
                <w:sz w:val="20"/>
                <w:szCs w:val="20"/>
              </w:rPr>
              <w:t>Partnerstwo dla Wolontariatu</w:t>
            </w:r>
            <w:r w:rsidR="008714A3" w:rsidRPr="00C16F76">
              <w:rPr>
                <w:rFonts w:cs="Arial"/>
                <w:b/>
                <w:color w:val="000000"/>
                <w:sz w:val="20"/>
                <w:szCs w:val="20"/>
              </w:rPr>
              <w:t>, Edycja 2024 -2026</w:t>
            </w:r>
            <w:r w:rsidRPr="00C16F76">
              <w:rPr>
                <w:rFonts w:cs="Arial"/>
                <w:b/>
                <w:color w:val="000000"/>
                <w:sz w:val="18"/>
                <w:szCs w:val="18"/>
              </w:rPr>
              <w:t>”</w:t>
            </w:r>
            <w:r w:rsidRPr="00C16F76">
              <w:rPr>
                <w:rFonts w:cs="Arial"/>
                <w:color w:val="000000"/>
                <w:sz w:val="18"/>
                <w:szCs w:val="18"/>
              </w:rPr>
              <w:t xml:space="preserve"> – projekt finansowany przez Narodowy  Instytut Wolności – Centrum Rozwoju Społeczeństwa Obywatelskiego w kwocie  1</w:t>
            </w:r>
            <w:r w:rsidR="00E53111" w:rsidRPr="00C16F76">
              <w:rPr>
                <w:rFonts w:cs="Arial"/>
                <w:color w:val="000000"/>
                <w:sz w:val="18"/>
                <w:szCs w:val="18"/>
              </w:rPr>
              <w:t>36 190</w:t>
            </w:r>
            <w:r w:rsidRPr="00C16F76">
              <w:rPr>
                <w:rFonts w:cs="Arial"/>
                <w:color w:val="000000"/>
                <w:sz w:val="18"/>
                <w:szCs w:val="18"/>
              </w:rPr>
              <w:t>,</w:t>
            </w:r>
            <w:r w:rsidR="00E53111" w:rsidRPr="00C16F76">
              <w:rPr>
                <w:rFonts w:cs="Arial"/>
                <w:color w:val="000000"/>
                <w:sz w:val="18"/>
                <w:szCs w:val="18"/>
              </w:rPr>
              <w:t>00</w:t>
            </w:r>
            <w:r w:rsidRPr="00C16F76">
              <w:rPr>
                <w:rFonts w:cs="Arial"/>
                <w:color w:val="000000"/>
                <w:sz w:val="18"/>
                <w:szCs w:val="18"/>
              </w:rPr>
              <w:t xml:space="preserve"> zł. ZLOP w ramach konkursu został partnerem regionalnym NIW na województwo lubuskie. Cel Projektu: wzmocnienie i rozwój wolontariatu </w:t>
            </w:r>
            <w:r w:rsidR="00E53111" w:rsidRPr="00C16F76">
              <w:rPr>
                <w:rFonts w:cs="Arial"/>
                <w:color w:val="000000"/>
                <w:sz w:val="18"/>
                <w:szCs w:val="18"/>
              </w:rPr>
              <w:t>systematycznego</w:t>
            </w:r>
            <w:r w:rsidRPr="00C16F76">
              <w:rPr>
                <w:rFonts w:cs="Arial"/>
                <w:color w:val="000000"/>
                <w:sz w:val="18"/>
                <w:szCs w:val="18"/>
              </w:rPr>
              <w:t xml:space="preserve"> poprzez podniesienie rangi działań </w:t>
            </w:r>
            <w:proofErr w:type="spellStart"/>
            <w:r w:rsidRPr="00C16F76">
              <w:rPr>
                <w:rFonts w:cs="Arial"/>
                <w:color w:val="000000"/>
                <w:sz w:val="18"/>
                <w:szCs w:val="18"/>
              </w:rPr>
              <w:t>wolontariackich</w:t>
            </w:r>
            <w:proofErr w:type="spellEnd"/>
            <w:r w:rsidRPr="00C16F76">
              <w:rPr>
                <w:rFonts w:cs="Arial"/>
                <w:color w:val="000000"/>
                <w:sz w:val="18"/>
                <w:szCs w:val="18"/>
              </w:rPr>
              <w:t>, wzbudzenie zainteresowania wolontariatem oraz zachęcenie obywateli do zaangażowania w taką działalność. Działania skoncentrowane na czterech grupach odbiorców; wolontariuszach/koordynatorach wolontariatu/organizatorach wolontariatu i otoczeniu wolontariatu. W ramach projektu wykonano m. in.</w:t>
            </w:r>
          </w:p>
          <w:p w14:paraId="23366EB6" w14:textId="37F340D9" w:rsidR="00E53111" w:rsidRPr="00C16F76" w:rsidRDefault="00E53111" w:rsidP="00D27604">
            <w:pPr>
              <w:spacing w:after="0" w:line="240" w:lineRule="auto"/>
              <w:rPr>
                <w:rFonts w:cs="Arial"/>
                <w:b/>
                <w:color w:val="000000"/>
                <w:sz w:val="18"/>
                <w:szCs w:val="18"/>
              </w:rPr>
            </w:pPr>
            <w:r w:rsidRPr="00C16F76">
              <w:rPr>
                <w:rFonts w:cs="Arial"/>
                <w:b/>
                <w:color w:val="000000"/>
                <w:sz w:val="18"/>
                <w:szCs w:val="18"/>
              </w:rPr>
              <w:t>1. Działania programowe</w:t>
            </w:r>
            <w:r w:rsidR="00D27604" w:rsidRPr="00C16F76">
              <w:rPr>
                <w:rFonts w:cs="Arial"/>
                <w:b/>
                <w:color w:val="000000"/>
                <w:sz w:val="18"/>
                <w:szCs w:val="18"/>
              </w:rPr>
              <w:t>:</w:t>
            </w:r>
          </w:p>
          <w:p w14:paraId="16F908A4" w14:textId="16EA31E2" w:rsidR="008B01C0" w:rsidRPr="00C16F76" w:rsidRDefault="00E53111" w:rsidP="00D27604">
            <w:pPr>
              <w:spacing w:after="0" w:line="240" w:lineRule="auto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16F76">
              <w:rPr>
                <w:rFonts w:cs="Arial"/>
                <w:bCs/>
                <w:color w:val="000000"/>
                <w:sz w:val="18"/>
                <w:szCs w:val="18"/>
              </w:rPr>
              <w:t>a)  działania edukacyjne i rozwijające dla uczestników Korpusy Solidarności: odbyto dwa szkolenia podstawowe</w:t>
            </w:r>
            <w:r w:rsidR="001A7A72"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 z udziałem68</w:t>
            </w:r>
            <w:r w:rsidR="008B01C0"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 uczestników,</w:t>
            </w:r>
          </w:p>
          <w:p w14:paraId="0CFA590D" w14:textId="48C070AD" w:rsidR="008B01C0" w:rsidRPr="00C16F76" w:rsidRDefault="008B01C0" w:rsidP="00D27604">
            <w:pPr>
              <w:spacing w:after="0" w:line="240" w:lineRule="auto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16F76">
              <w:rPr>
                <w:rFonts w:cs="Arial"/>
                <w:bCs/>
                <w:color w:val="000000"/>
                <w:sz w:val="18"/>
                <w:szCs w:val="18"/>
              </w:rPr>
              <w:t>b) poradnictwo dla osób zainteresowanych wolontariatem, wolontariuszy i koordynatorów wolontariatem: odbyto</w:t>
            </w:r>
            <w:r w:rsidR="001A7A72"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 spotkania poradnicze - </w:t>
            </w:r>
            <w:r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 udzielono poradnictwa dla 1</w:t>
            </w:r>
            <w:r w:rsidR="001A7A72" w:rsidRPr="00C16F76">
              <w:rPr>
                <w:rFonts w:cs="Arial"/>
                <w:bCs/>
                <w:color w:val="000000"/>
                <w:sz w:val="18"/>
                <w:szCs w:val="18"/>
              </w:rPr>
              <w:t>0</w:t>
            </w:r>
            <w:r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 osób,</w:t>
            </w:r>
          </w:p>
          <w:p w14:paraId="7209EFB1" w14:textId="0DF77B38" w:rsidR="008B01C0" w:rsidRPr="00C16F76" w:rsidRDefault="008B01C0" w:rsidP="00D27604">
            <w:pPr>
              <w:spacing w:after="0" w:line="240" w:lineRule="auto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c) działania na rzecz szkolnego wolontariatu dla uczniów i/lub nauczycieli: odbyto </w:t>
            </w:r>
            <w:r w:rsidR="001A7A72"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2 </w:t>
            </w:r>
            <w:r w:rsidRPr="00C16F76">
              <w:rPr>
                <w:rFonts w:cs="Arial"/>
                <w:bCs/>
                <w:color w:val="000000"/>
                <w:sz w:val="18"/>
                <w:szCs w:val="18"/>
              </w:rPr>
              <w:t>szkoleni</w:t>
            </w:r>
            <w:r w:rsidR="001A7A72" w:rsidRPr="00C16F76">
              <w:rPr>
                <w:rFonts w:cs="Arial"/>
                <w:bCs/>
                <w:color w:val="000000"/>
                <w:sz w:val="18"/>
                <w:szCs w:val="18"/>
              </w:rPr>
              <w:t>a</w:t>
            </w:r>
            <w:r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 z udziałem </w:t>
            </w:r>
            <w:r w:rsidR="001A7A72" w:rsidRPr="00C16F76">
              <w:rPr>
                <w:rFonts w:cs="Arial"/>
                <w:bCs/>
                <w:color w:val="000000"/>
                <w:sz w:val="18"/>
                <w:szCs w:val="18"/>
              </w:rPr>
              <w:t>20 uczniów i</w:t>
            </w:r>
            <w:r w:rsidR="00A82E62"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 10 nauczycieli.</w:t>
            </w:r>
          </w:p>
          <w:p w14:paraId="190F8D11" w14:textId="1AE50885" w:rsidR="00A82E62" w:rsidRPr="00C16F76" w:rsidRDefault="00A82E62" w:rsidP="00D27604">
            <w:pPr>
              <w:spacing w:after="0" w:line="240" w:lineRule="auto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16F76">
              <w:rPr>
                <w:rFonts w:cs="Arial"/>
                <w:bCs/>
                <w:color w:val="000000"/>
                <w:sz w:val="18"/>
                <w:szCs w:val="18"/>
              </w:rPr>
              <w:t>d) akcje społeczne z udziałem wolontariuszy, promujące KS: trzy akcje dofinansowane w kwocie</w:t>
            </w:r>
            <w:r w:rsidR="003D0494"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 3000,00 zł każda z udziałem 530</w:t>
            </w:r>
            <w:r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 osób,</w:t>
            </w:r>
          </w:p>
          <w:p w14:paraId="414A5DE9" w14:textId="11EFDE27" w:rsidR="00A82E62" w:rsidRPr="00C16F76" w:rsidRDefault="00A82E62" w:rsidP="00D27604">
            <w:pPr>
              <w:spacing w:after="0" w:line="240" w:lineRule="auto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e) budowanie i animowanie  działań regionalnych i lokalnych koalicji, na rzecz rozwoju lokalnego wolontariatu: utworzono </w:t>
            </w:r>
            <w:r w:rsidR="003D0494" w:rsidRPr="00C16F76">
              <w:rPr>
                <w:rFonts w:cs="Arial"/>
                <w:bCs/>
                <w:color w:val="000000"/>
                <w:sz w:val="18"/>
                <w:szCs w:val="18"/>
              </w:rPr>
              <w:t>2</w:t>
            </w:r>
            <w:r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 koalicje</w:t>
            </w:r>
            <w:r w:rsidR="003D0494"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: w  Świdnicy i Zielonej Górze- Łężycy. Uczestniczyło 748 osób. </w:t>
            </w:r>
          </w:p>
          <w:p w14:paraId="0FEDE719" w14:textId="586A7389" w:rsidR="00A82E62" w:rsidRPr="00C16F76" w:rsidRDefault="00A82E62" w:rsidP="00D27604">
            <w:pPr>
              <w:spacing w:after="0" w:line="240" w:lineRule="auto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16F76">
              <w:rPr>
                <w:rFonts w:cs="Arial"/>
                <w:bCs/>
                <w:color w:val="000000"/>
                <w:sz w:val="18"/>
                <w:szCs w:val="18"/>
              </w:rPr>
              <w:t>f) spotkania branżowe</w:t>
            </w:r>
            <w:r w:rsidR="003D0494"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: dwa spotkania w Sulechowie </w:t>
            </w:r>
            <w:r w:rsidR="004F73F0"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i </w:t>
            </w:r>
            <w:r w:rsidR="003D0494" w:rsidRPr="00C16F76">
              <w:rPr>
                <w:rFonts w:cs="Arial"/>
                <w:bCs/>
                <w:color w:val="000000"/>
                <w:sz w:val="18"/>
                <w:szCs w:val="18"/>
              </w:rPr>
              <w:t>Buchałowie  z udziałem 350</w:t>
            </w:r>
            <w:r w:rsidR="004F73F0"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 osób.</w:t>
            </w:r>
          </w:p>
          <w:p w14:paraId="6DBD1CE8" w14:textId="38DA591F" w:rsidR="004F73F0" w:rsidRPr="00C16F76" w:rsidRDefault="004F73F0" w:rsidP="00D27604">
            <w:pPr>
              <w:spacing w:after="0" w:line="240" w:lineRule="auto"/>
              <w:rPr>
                <w:rFonts w:cs="Arial"/>
                <w:b/>
                <w:color w:val="000000"/>
                <w:sz w:val="18"/>
                <w:szCs w:val="18"/>
              </w:rPr>
            </w:pPr>
            <w:r w:rsidRPr="00C16F76">
              <w:rPr>
                <w:rFonts w:cs="Arial"/>
                <w:b/>
                <w:color w:val="000000"/>
                <w:sz w:val="18"/>
                <w:szCs w:val="18"/>
              </w:rPr>
              <w:t xml:space="preserve">2. Działania autorskie: </w:t>
            </w:r>
          </w:p>
          <w:p w14:paraId="45A48F8D" w14:textId="775143BB" w:rsidR="004F73F0" w:rsidRPr="00C16F76" w:rsidRDefault="004F73F0" w:rsidP="00D27604">
            <w:pPr>
              <w:spacing w:after="0" w:line="240" w:lineRule="auto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- zorganizowano </w:t>
            </w:r>
            <w:r w:rsidR="003D0494"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debatę </w:t>
            </w:r>
            <w:proofErr w:type="spellStart"/>
            <w:r w:rsidR="003D0494" w:rsidRPr="00C16F76">
              <w:rPr>
                <w:rFonts w:cs="Arial"/>
                <w:bCs/>
                <w:color w:val="000000"/>
                <w:sz w:val="18"/>
                <w:szCs w:val="18"/>
              </w:rPr>
              <w:t>wolontariacką</w:t>
            </w:r>
            <w:proofErr w:type="spellEnd"/>
            <w:r w:rsidR="003D0494"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 w Sulęcinie z udziałem 110 osób.</w:t>
            </w:r>
          </w:p>
          <w:p w14:paraId="0D8E2F55" w14:textId="39D5149A" w:rsidR="008B01C0" w:rsidRPr="00C16F76" w:rsidRDefault="004F73F0" w:rsidP="00D27604">
            <w:pPr>
              <w:spacing w:after="0" w:line="240" w:lineRule="auto"/>
              <w:rPr>
                <w:rFonts w:cs="Arial"/>
                <w:b/>
                <w:color w:val="000000"/>
                <w:sz w:val="18"/>
                <w:szCs w:val="18"/>
              </w:rPr>
            </w:pPr>
            <w:r w:rsidRPr="00C16F76">
              <w:rPr>
                <w:rFonts w:cs="Arial"/>
                <w:b/>
                <w:color w:val="000000"/>
                <w:sz w:val="18"/>
                <w:szCs w:val="18"/>
              </w:rPr>
              <w:t>3. Działania obligatoryjne:</w:t>
            </w:r>
          </w:p>
          <w:p w14:paraId="15376199" w14:textId="73E6FA45" w:rsidR="004F73F0" w:rsidRPr="00C16F76" w:rsidRDefault="004F73F0" w:rsidP="00D27604">
            <w:pPr>
              <w:spacing w:after="0" w:line="240" w:lineRule="auto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a) </w:t>
            </w:r>
            <w:r w:rsidR="008873F9" w:rsidRPr="00C16F76">
              <w:rPr>
                <w:rFonts w:cs="Arial"/>
                <w:bCs/>
                <w:color w:val="000000"/>
                <w:sz w:val="18"/>
                <w:szCs w:val="18"/>
              </w:rPr>
              <w:t>Wsparcie w realizacji konkursu: Wolontariusz i Koordynator Roku Korpusu Solidarności: z terenu wo</w:t>
            </w:r>
            <w:r w:rsidR="003D0494" w:rsidRPr="00C16F76">
              <w:rPr>
                <w:rFonts w:cs="Arial"/>
                <w:bCs/>
                <w:color w:val="000000"/>
                <w:sz w:val="18"/>
                <w:szCs w:val="18"/>
              </w:rPr>
              <w:t>jewództwa lubuskiego zgłoszono 18 wolontariuszy  i 7</w:t>
            </w:r>
            <w:r w:rsidR="008873F9"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 koordynatorów wolontariatu. Nominację region</w:t>
            </w:r>
            <w:r w:rsidR="000F0E2C" w:rsidRPr="00C16F76">
              <w:rPr>
                <w:rFonts w:cs="Arial"/>
                <w:bCs/>
                <w:color w:val="000000"/>
                <w:sz w:val="18"/>
                <w:szCs w:val="18"/>
              </w:rPr>
              <w:t>alną otrzymali: Edyta Urbaniak</w:t>
            </w:r>
            <w:r w:rsidR="008873F9"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 (wolontari</w:t>
            </w:r>
            <w:r w:rsidR="000F0E2C" w:rsidRPr="00C16F76">
              <w:rPr>
                <w:rFonts w:cs="Arial"/>
                <w:bCs/>
                <w:color w:val="000000"/>
                <w:sz w:val="18"/>
                <w:szCs w:val="18"/>
              </w:rPr>
              <w:t>usz) ze Świdnicy  i Justyna Zakrzewska-Woźniak</w:t>
            </w:r>
            <w:r w:rsidR="008873F9" w:rsidRPr="00C16F76">
              <w:rPr>
                <w:rFonts w:cs="Arial"/>
                <w:bCs/>
                <w:color w:val="000000"/>
                <w:sz w:val="18"/>
                <w:szCs w:val="18"/>
              </w:rPr>
              <w:t>(koordynator) z Zielonej Góry.</w:t>
            </w:r>
          </w:p>
          <w:p w14:paraId="33DA7F73" w14:textId="0A2546B4" w:rsidR="00D27604" w:rsidRPr="00C16F76" w:rsidRDefault="008873F9" w:rsidP="00D27604">
            <w:pPr>
              <w:spacing w:after="0" w:line="240" w:lineRule="auto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b) dystrybucja </w:t>
            </w:r>
            <w:proofErr w:type="spellStart"/>
            <w:r w:rsidRPr="00C16F76">
              <w:rPr>
                <w:rFonts w:cs="Arial"/>
                <w:bCs/>
                <w:color w:val="000000"/>
                <w:sz w:val="18"/>
                <w:szCs w:val="18"/>
              </w:rPr>
              <w:t>minigrantów</w:t>
            </w:r>
            <w:proofErr w:type="spellEnd"/>
            <w:r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 i bonów edukacyjnych dla wolontariuszy: </w:t>
            </w:r>
            <w:r w:rsidR="000F0E2C"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wpłynęło 9 zgłoszeń na </w:t>
            </w:r>
            <w:proofErr w:type="spellStart"/>
            <w:r w:rsidR="000F0E2C" w:rsidRPr="00C16F76">
              <w:rPr>
                <w:rFonts w:cs="Arial"/>
                <w:bCs/>
                <w:color w:val="000000"/>
                <w:sz w:val="18"/>
                <w:szCs w:val="18"/>
              </w:rPr>
              <w:t>minigranty</w:t>
            </w:r>
            <w:proofErr w:type="spellEnd"/>
            <w:r w:rsidR="000F0E2C"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  oraz 7</w:t>
            </w:r>
            <w:r w:rsidR="000F2A40"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 zgłoszeń na bony edukacyjne. Kapituła konkursu przyznał</w:t>
            </w:r>
            <w:r w:rsidR="000F0E2C" w:rsidRPr="00C16F76">
              <w:rPr>
                <w:rFonts w:cs="Arial"/>
                <w:bCs/>
                <w:color w:val="000000"/>
                <w:sz w:val="18"/>
                <w:szCs w:val="18"/>
              </w:rPr>
              <w:t>a po 1500,00  zł na realizację 5</w:t>
            </w:r>
            <w:r w:rsidR="000F2A40"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0F2A40" w:rsidRPr="00C16F76">
              <w:rPr>
                <w:rFonts w:cs="Arial"/>
                <w:bCs/>
                <w:color w:val="000000"/>
                <w:sz w:val="18"/>
                <w:szCs w:val="18"/>
              </w:rPr>
              <w:t>minigrantów</w:t>
            </w:r>
            <w:proofErr w:type="spellEnd"/>
            <w:r w:rsidR="000F2A40" w:rsidRPr="00C16F76">
              <w:rPr>
                <w:rFonts w:cs="Arial"/>
                <w:bCs/>
                <w:color w:val="000000"/>
                <w:sz w:val="18"/>
                <w:szCs w:val="18"/>
              </w:rPr>
              <w:t xml:space="preserve"> i 5 bonów edukacyjnych.</w:t>
            </w:r>
          </w:p>
          <w:p w14:paraId="6CE3441F" w14:textId="55EE1284" w:rsidR="00F9582D" w:rsidRPr="00C16F76" w:rsidRDefault="00D27604" w:rsidP="00D2760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C16F76">
              <w:rPr>
                <w:rFonts w:cs="Arial"/>
                <w:b/>
                <w:color w:val="000000"/>
                <w:sz w:val="18"/>
                <w:szCs w:val="18"/>
              </w:rPr>
              <w:lastRenderedPageBreak/>
              <w:t xml:space="preserve"> </w:t>
            </w:r>
            <w:r w:rsidR="000F2A40" w:rsidRPr="00C16F76">
              <w:rPr>
                <w:rFonts w:cs="Arial"/>
                <w:b/>
                <w:color w:val="000000"/>
                <w:sz w:val="18"/>
                <w:szCs w:val="18"/>
              </w:rPr>
              <w:t>4. Promocja wolontariatu/ Systemu Obsługi Wolontariatu</w:t>
            </w:r>
            <w:r w:rsidRPr="00C16F76">
              <w:rPr>
                <w:rFonts w:cs="Arial"/>
                <w:b/>
                <w:color w:val="000000"/>
                <w:sz w:val="18"/>
                <w:szCs w:val="18"/>
              </w:rPr>
              <w:t>:</w:t>
            </w:r>
            <w:r w:rsidRPr="00C16F76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0F0E2C" w:rsidRPr="00C16F76">
              <w:rPr>
                <w:rFonts w:cs="Arial"/>
                <w:color w:val="000000"/>
                <w:sz w:val="18"/>
                <w:szCs w:val="18"/>
              </w:rPr>
              <w:t xml:space="preserve"> zorganizowano 2</w:t>
            </w:r>
            <w:r w:rsidR="000F2A40" w:rsidRPr="00C16F76">
              <w:rPr>
                <w:rFonts w:cs="Arial"/>
                <w:color w:val="000000"/>
                <w:sz w:val="18"/>
                <w:szCs w:val="18"/>
              </w:rPr>
              <w:t xml:space="preserve"> wydarzenia: </w:t>
            </w:r>
            <w:r w:rsidR="000F0E2C" w:rsidRPr="00C16F76">
              <w:rPr>
                <w:rFonts w:cs="Arial"/>
                <w:color w:val="000000"/>
                <w:sz w:val="18"/>
                <w:szCs w:val="18"/>
              </w:rPr>
              <w:t>stoisko informacyjno-doradcze</w:t>
            </w:r>
            <w:r w:rsidR="00DE5CBD" w:rsidRPr="00C16F76">
              <w:rPr>
                <w:rFonts w:cs="Arial"/>
                <w:color w:val="000000"/>
                <w:sz w:val="18"/>
                <w:szCs w:val="18"/>
              </w:rPr>
              <w:t xml:space="preserve"> i marsz marzeń</w:t>
            </w:r>
            <w:r w:rsidR="000F2A40" w:rsidRPr="00C16F76">
              <w:rPr>
                <w:rFonts w:cs="Arial"/>
                <w:color w:val="000000"/>
                <w:sz w:val="18"/>
                <w:szCs w:val="18"/>
              </w:rPr>
              <w:t xml:space="preserve"> w Zielonej Górze z udziałem ok. </w:t>
            </w:r>
            <w:r w:rsidR="00DE5CBD" w:rsidRPr="00C16F76">
              <w:rPr>
                <w:rFonts w:cs="Arial"/>
                <w:color w:val="000000"/>
                <w:sz w:val="18"/>
                <w:szCs w:val="18"/>
              </w:rPr>
              <w:t>kilka tysięcy</w:t>
            </w:r>
            <w:r w:rsidR="000F2A40" w:rsidRPr="00C16F76">
              <w:rPr>
                <w:rFonts w:cs="Arial"/>
                <w:color w:val="000000"/>
                <w:sz w:val="18"/>
                <w:szCs w:val="18"/>
              </w:rPr>
              <w:t xml:space="preserve"> osób</w:t>
            </w:r>
            <w:r w:rsidR="00DE5CBD" w:rsidRPr="00C16F76">
              <w:rPr>
                <w:rFonts w:cs="Arial"/>
                <w:color w:val="000000"/>
                <w:sz w:val="18"/>
                <w:szCs w:val="18"/>
              </w:rPr>
              <w:t xml:space="preserve"> i </w:t>
            </w:r>
            <w:r w:rsidR="000F2A40" w:rsidRPr="00C16F76">
              <w:rPr>
                <w:rFonts w:cs="Arial"/>
                <w:color w:val="000000"/>
                <w:sz w:val="18"/>
                <w:szCs w:val="18"/>
              </w:rPr>
              <w:t xml:space="preserve"> Galę Wolontariatu </w:t>
            </w:r>
            <w:r w:rsidR="00F9582D" w:rsidRPr="00C16F76">
              <w:rPr>
                <w:rFonts w:cs="Arial"/>
                <w:color w:val="000000"/>
                <w:sz w:val="18"/>
                <w:szCs w:val="18"/>
              </w:rPr>
              <w:t>w Zielonej Górze z udziałem ponad 1</w:t>
            </w:r>
            <w:r w:rsidR="00DE5CBD" w:rsidRPr="00C16F76">
              <w:rPr>
                <w:rFonts w:cs="Arial"/>
                <w:color w:val="000000"/>
                <w:sz w:val="18"/>
                <w:szCs w:val="18"/>
              </w:rPr>
              <w:t>1</w:t>
            </w:r>
            <w:r w:rsidR="00F9582D" w:rsidRPr="00C16F76">
              <w:rPr>
                <w:rFonts w:cs="Arial"/>
                <w:color w:val="000000"/>
                <w:sz w:val="18"/>
                <w:szCs w:val="18"/>
              </w:rPr>
              <w:t>0 osób</w:t>
            </w:r>
            <w:r w:rsidR="00DE5CBD" w:rsidRPr="00C16F76">
              <w:rPr>
                <w:rFonts w:cs="Arial"/>
                <w:color w:val="000000"/>
                <w:sz w:val="18"/>
                <w:szCs w:val="18"/>
              </w:rPr>
              <w:t>.</w:t>
            </w:r>
          </w:p>
          <w:p w14:paraId="7F1E5BEB" w14:textId="7731410B" w:rsidR="005472A6" w:rsidRPr="00C16F76" w:rsidRDefault="00DE5CBD" w:rsidP="00D2760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C16F76">
              <w:rPr>
                <w:rFonts w:cs="Arial"/>
                <w:b/>
                <w:color w:val="000000"/>
                <w:sz w:val="20"/>
                <w:szCs w:val="20"/>
              </w:rPr>
              <w:t>„Usługi asystenckie dla mieszkańców Zaodrza</w:t>
            </w:r>
            <w:r w:rsidRPr="00C16F76">
              <w:rPr>
                <w:rFonts w:cs="Arial"/>
                <w:color w:val="000000"/>
                <w:sz w:val="18"/>
                <w:szCs w:val="18"/>
              </w:rPr>
              <w:t xml:space="preserve">” – projekt w ramach programu: Fundusze Europejskie dla Lubuskiego 2021 – 2027, realizowany od 1 lipca 2025 r., zakończenie 30 czerwca 2026 r. W ramach projektu świadczone są usługi asystenckie wspierające aktywność społeczną, edukacyjną lub zawodową </w:t>
            </w:r>
            <w:r w:rsidR="00FD7278" w:rsidRPr="00C16F76">
              <w:rPr>
                <w:rFonts w:cs="Arial"/>
                <w:color w:val="000000"/>
                <w:sz w:val="18"/>
                <w:szCs w:val="18"/>
              </w:rPr>
              <w:t xml:space="preserve">60 </w:t>
            </w:r>
            <w:r w:rsidRPr="00C16F76">
              <w:rPr>
                <w:rFonts w:cs="Arial"/>
                <w:color w:val="000000"/>
                <w:sz w:val="18"/>
                <w:szCs w:val="18"/>
              </w:rPr>
              <w:t>osób z niepełnosprawnościami</w:t>
            </w:r>
            <w:r w:rsidR="00FD7278" w:rsidRPr="00C16F76">
              <w:rPr>
                <w:rFonts w:cs="Arial"/>
                <w:color w:val="000000"/>
                <w:sz w:val="18"/>
                <w:szCs w:val="18"/>
              </w:rPr>
              <w:t xml:space="preserve"> z Zielonej Góry i powiatów: krośnieńskiego, świebodzińskiego i zielonogórskiego. Partnerem projektu jest Spółdzielnia Socjalna „Zaodrze” z Nietkowic. Dofinansowanie unijne – 1 981 890,00 zł.</w:t>
            </w:r>
          </w:p>
          <w:p w14:paraId="1AB0C09C" w14:textId="06EEE3B2" w:rsidR="00872599" w:rsidRPr="00C16F76" w:rsidRDefault="00872599" w:rsidP="00D27604">
            <w:pPr>
              <w:spacing w:after="0" w:line="240" w:lineRule="auto"/>
              <w:rPr>
                <w:rFonts w:cs="Arial"/>
                <w:b/>
                <w:color w:val="000000"/>
                <w:sz w:val="18"/>
                <w:szCs w:val="18"/>
              </w:rPr>
            </w:pPr>
            <w:r w:rsidRPr="00C16F76">
              <w:rPr>
                <w:rFonts w:cs="Arial"/>
                <w:b/>
                <w:color w:val="000000"/>
                <w:sz w:val="20"/>
                <w:szCs w:val="20"/>
              </w:rPr>
              <w:t xml:space="preserve">„Wolontariat wsparciem osób niepełnosprawnych” </w:t>
            </w:r>
            <w:r w:rsidR="00BD307C" w:rsidRPr="00C16F76">
              <w:rPr>
                <w:rFonts w:cs="Arial"/>
                <w:b/>
                <w:color w:val="000000"/>
                <w:sz w:val="20"/>
                <w:szCs w:val="20"/>
              </w:rPr>
              <w:t xml:space="preserve">– </w:t>
            </w:r>
            <w:r w:rsidR="00BD307C" w:rsidRPr="00C16F76">
              <w:rPr>
                <w:rFonts w:cs="Arial"/>
                <w:color w:val="000000"/>
                <w:sz w:val="18"/>
                <w:szCs w:val="18"/>
              </w:rPr>
              <w:t>29 listopada 25 r. w Regionalnym Centrum Animacji Kultury w Zielonej Górze zorganizowano „GALĘ” z okazji Międzynarodowego Dnia Wolontariusza i Międzynarodowego Dnia Osób z Niepełnosprawnościami. Dofinansowanie w kwocie 10 000,00 zł z Regionalnego Ośrodka Polityki Społecznej.</w:t>
            </w:r>
          </w:p>
          <w:p w14:paraId="272CD03B" w14:textId="07231E35" w:rsidR="00AE1426" w:rsidRPr="00C16F76" w:rsidRDefault="00AE1426" w:rsidP="00AE1426">
            <w:p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6F76">
              <w:rPr>
                <w:rFonts w:cs="Arial"/>
                <w:b/>
                <w:color w:val="000000"/>
                <w:sz w:val="18"/>
                <w:szCs w:val="18"/>
              </w:rPr>
              <w:t>I</w:t>
            </w:r>
            <w:r w:rsidR="00C16F76" w:rsidRPr="00C16F76">
              <w:rPr>
                <w:rFonts w:cs="Arial"/>
                <w:b/>
                <w:color w:val="000000"/>
                <w:sz w:val="18"/>
                <w:szCs w:val="18"/>
              </w:rPr>
              <w:t>I</w:t>
            </w:r>
            <w:r w:rsidRPr="00C16F76">
              <w:rPr>
                <w:rFonts w:cs="Arial"/>
                <w:b/>
                <w:color w:val="000000"/>
                <w:sz w:val="18"/>
                <w:szCs w:val="18"/>
              </w:rPr>
              <w:t>. Organizacje członkowskie  - s</w:t>
            </w:r>
            <w:r w:rsidRPr="00C16F76">
              <w:rPr>
                <w:rFonts w:cs="Arial"/>
                <w:color w:val="000000"/>
                <w:sz w:val="18"/>
                <w:szCs w:val="18"/>
              </w:rPr>
              <w:t xml:space="preserve">tan członków zwyczajnych ZLOP na 31 grudnia 2025 r, wynosił 185 stowarzyszeń i fundacji, w tym w rozbiciu na powiaty: Gorzowski – 6, Krośnieński – 3, Międzyrzecki – 11, Nowosolski – 3, Słubicki – 1, Strzelecko-drezdenecki – 4, Sulęciński – 2, Świebodziński – 14, Wschowski – 24, Zielonogórski – 31, Żagański - 4 , Żarski – 18, Gorzów Wlkp. – 11, Zielona Góra – 47, Spoza województwa – 6. </w:t>
            </w:r>
          </w:p>
          <w:p w14:paraId="204AA3EF" w14:textId="77777777" w:rsidR="00FD7D44" w:rsidRPr="00C16F76" w:rsidRDefault="00FD7D44" w:rsidP="00AE1426">
            <w:p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  <w:p w14:paraId="2B99C58B" w14:textId="76CF3745" w:rsidR="00AE1426" w:rsidRPr="00C16F76" w:rsidRDefault="00AE1426" w:rsidP="00AE1426">
            <w:p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6F76">
              <w:rPr>
                <w:rFonts w:cs="Arial"/>
                <w:color w:val="000000"/>
                <w:sz w:val="18"/>
                <w:szCs w:val="18"/>
              </w:rPr>
              <w:t xml:space="preserve">W okresie </w:t>
            </w:r>
            <w:r w:rsidRPr="00C16F76">
              <w:rPr>
                <w:rFonts w:cs="Arial"/>
                <w:b/>
                <w:color w:val="000000"/>
                <w:sz w:val="18"/>
                <w:szCs w:val="18"/>
              </w:rPr>
              <w:t xml:space="preserve">sprawozdawczym przyjęto na członków zwyczajnych ZLOP  - </w:t>
            </w:r>
            <w:r w:rsidRPr="00C16F76">
              <w:rPr>
                <w:rFonts w:cs="Arial"/>
                <w:b/>
                <w:bCs/>
                <w:color w:val="000000"/>
                <w:sz w:val="18"/>
                <w:szCs w:val="18"/>
              </w:rPr>
              <w:t>17</w:t>
            </w:r>
            <w:r w:rsidRPr="00C16F76">
              <w:rPr>
                <w:rFonts w:cs="Arial"/>
                <w:color w:val="000000"/>
                <w:sz w:val="18"/>
                <w:szCs w:val="18"/>
              </w:rPr>
              <w:t xml:space="preserve"> organizacje, tj.: Fundacji Razem w Świebodzinie, Lubuskie Towarzystwo Genealogiczne w Zielonej Górze, Żarskie Stowarzyszenie POMAGAM  w Żarach, Ochotnicza Straż Pożarna Łysiny-Wygnańczyce  w Wygnańczycach, Stowarzyszenie MTB Wzgórza Piastowskie w Zielonej Górze, Stowarzyszenie Wrocław Korea School we Wrocławiu, Stowarzyszenie Klub Piłkarski – ŚWIDNICA w Świdnicy, Klub NINE SIX MC POLAND w Zielonej Górze, Związek Ukraińców w Polsce – Oddział Lubuskie w Zielonej Górze, Fundacja Bezpiecznie Motocyklem w Polkowicach, Fundacja Ręce w akcji w Świebodzinie, Stowarzyszenie Koci Azyl w Żaganiu, Stowarzyszenie Turystyczne „Ogniwo” w Żaganiu, </w:t>
            </w:r>
            <w:r w:rsidRPr="00C16F76">
              <w:rPr>
                <w:rFonts w:cs="Calibri"/>
                <w:color w:val="000000"/>
                <w:sz w:val="18"/>
                <w:szCs w:val="18"/>
              </w:rPr>
              <w:t>Międzynarodowe Stowarzyszenie Policji „IPA” Sekcja Polska – Lubuska Grupa Wojewódzka w Zielonej Górze, Uczniowski Klub Sportowy UKS GREEN VOLLEY w Zielonej Górze, Stowarzyszenie  Jachtklub „PASAT” w Świebodzinie i Stowarzyszenie „Lepszy Start” w Przyborowie.</w:t>
            </w:r>
          </w:p>
          <w:p w14:paraId="60352002" w14:textId="28714625" w:rsidR="00947D62" w:rsidRPr="00C16F76" w:rsidRDefault="00AE1426" w:rsidP="00AE1426">
            <w:p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6F76">
              <w:rPr>
                <w:rFonts w:cs="Arial"/>
                <w:b/>
                <w:color w:val="000000"/>
                <w:sz w:val="18"/>
                <w:szCs w:val="18"/>
              </w:rPr>
              <w:t>Skreślono 6 organizacji</w:t>
            </w:r>
            <w:r w:rsidRPr="00C16F76">
              <w:rPr>
                <w:rFonts w:cs="Arial"/>
                <w:color w:val="000000"/>
                <w:sz w:val="18"/>
                <w:szCs w:val="18"/>
              </w:rPr>
              <w:t>, tj.:  Stowarzyszenie Lubuska Grupa Eksploracyjna „Nadodrze” w Drzonowie, Fundacja Fabryka Pasji w Zielonej Górze,</w:t>
            </w:r>
            <w:r w:rsidR="00FD7D44" w:rsidRPr="00C16F76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C16F76">
              <w:rPr>
                <w:rFonts w:cs="Arial"/>
                <w:color w:val="000000"/>
                <w:sz w:val="18"/>
                <w:szCs w:val="18"/>
              </w:rPr>
              <w:t>Fundacja „HELFIJU” w Zielonej Górze,</w:t>
            </w:r>
            <w:r w:rsidR="00FD7D44" w:rsidRPr="00C16F76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C16F76">
              <w:rPr>
                <w:rFonts w:cs="Arial"/>
                <w:color w:val="000000"/>
                <w:sz w:val="18"/>
                <w:szCs w:val="18"/>
              </w:rPr>
              <w:t>Polskie Towarzystwo Ekonomiczne Samodzielny Oddział w Zielonej Górze,</w:t>
            </w:r>
            <w:r w:rsidR="00FD7D44" w:rsidRPr="00C16F76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C16F76">
              <w:rPr>
                <w:rFonts w:cs="Arial"/>
                <w:color w:val="000000"/>
                <w:sz w:val="18"/>
                <w:szCs w:val="18"/>
              </w:rPr>
              <w:t>Ko</w:t>
            </w:r>
            <w:r w:rsidR="00FD7D44" w:rsidRPr="00C16F76">
              <w:rPr>
                <w:rFonts w:cs="Arial"/>
                <w:color w:val="000000"/>
                <w:sz w:val="18"/>
                <w:szCs w:val="18"/>
              </w:rPr>
              <w:t xml:space="preserve">ło Gospodyń Wiejskich w </w:t>
            </w:r>
            <w:proofErr w:type="spellStart"/>
            <w:r w:rsidR="00FD7D44" w:rsidRPr="00C16F76">
              <w:rPr>
                <w:rFonts w:cs="Arial"/>
                <w:color w:val="000000"/>
                <w:sz w:val="18"/>
                <w:szCs w:val="18"/>
              </w:rPr>
              <w:t>Mozowie</w:t>
            </w:r>
            <w:proofErr w:type="spellEnd"/>
            <w:r w:rsidR="0028000D">
              <w:rPr>
                <w:rFonts w:cs="Arial"/>
                <w:color w:val="000000"/>
                <w:sz w:val="18"/>
                <w:szCs w:val="18"/>
              </w:rPr>
              <w:t xml:space="preserve">                                      </w:t>
            </w:r>
            <w:r w:rsidR="00FD7D44" w:rsidRPr="00C16F76">
              <w:rPr>
                <w:rFonts w:cs="Arial"/>
                <w:color w:val="000000"/>
                <w:sz w:val="18"/>
                <w:szCs w:val="18"/>
              </w:rPr>
              <w:t xml:space="preserve"> i </w:t>
            </w:r>
            <w:r w:rsidRPr="00C16F76">
              <w:rPr>
                <w:rFonts w:cs="Arial"/>
                <w:color w:val="000000"/>
                <w:sz w:val="18"/>
                <w:szCs w:val="18"/>
              </w:rPr>
              <w:t>Stowarzyszenie Amazonki Wschowskie we Wschowie.</w:t>
            </w:r>
          </w:p>
          <w:p w14:paraId="05326A2A" w14:textId="46BF582C" w:rsidR="00FD7D44" w:rsidRPr="00C16F76" w:rsidRDefault="00A00780" w:rsidP="00AE1426">
            <w:p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16F76">
              <w:rPr>
                <w:rFonts w:cs="Arial"/>
                <w:b/>
                <w:color w:val="000000"/>
                <w:sz w:val="18"/>
                <w:szCs w:val="18"/>
              </w:rPr>
              <w:t xml:space="preserve">Zawieszono </w:t>
            </w:r>
            <w:r w:rsidR="003E6491" w:rsidRPr="00C16F76">
              <w:rPr>
                <w:rFonts w:cs="Arial"/>
                <w:b/>
                <w:color w:val="000000"/>
                <w:sz w:val="18"/>
                <w:szCs w:val="18"/>
              </w:rPr>
              <w:t>13</w:t>
            </w:r>
            <w:r w:rsidR="00AE1426" w:rsidRPr="00C16F76">
              <w:rPr>
                <w:rFonts w:cs="Arial"/>
                <w:b/>
                <w:color w:val="000000"/>
                <w:sz w:val="18"/>
                <w:szCs w:val="18"/>
              </w:rPr>
              <w:t xml:space="preserve"> organizacji członkowskich</w:t>
            </w:r>
            <w:r w:rsidR="00AE1426" w:rsidRPr="00C16F76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C16F76">
              <w:rPr>
                <w:rFonts w:cs="Arial"/>
                <w:color w:val="000000"/>
                <w:sz w:val="18"/>
                <w:szCs w:val="18"/>
              </w:rPr>
              <w:t xml:space="preserve">w prawach członka zwyczajnego ZLOP </w:t>
            </w:r>
            <w:r w:rsidR="00AE1426" w:rsidRPr="00C16F76">
              <w:rPr>
                <w:rFonts w:cs="Arial"/>
                <w:color w:val="000000"/>
                <w:sz w:val="18"/>
                <w:szCs w:val="18"/>
              </w:rPr>
              <w:t>z powodu nieopłacenia składek członkowskich za okres powyżej 3 lat.</w:t>
            </w:r>
          </w:p>
          <w:p w14:paraId="2F381222" w14:textId="5163E9B7" w:rsidR="00AE1426" w:rsidRPr="00C16F76" w:rsidRDefault="00C16F76" w:rsidP="00AE142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16F76">
              <w:rPr>
                <w:rFonts w:cs="Arial"/>
                <w:b/>
                <w:bCs/>
                <w:color w:val="000000"/>
                <w:sz w:val="18"/>
                <w:szCs w:val="18"/>
              </w:rPr>
              <w:t>III</w:t>
            </w:r>
            <w:r w:rsidR="00AE1426" w:rsidRPr="00C16F76">
              <w:rPr>
                <w:rFonts w:cs="Arial"/>
                <w:b/>
                <w:color w:val="000000"/>
                <w:sz w:val="18"/>
                <w:szCs w:val="18"/>
              </w:rPr>
              <w:t xml:space="preserve">. Zarząd ZLOP - </w:t>
            </w:r>
            <w:r w:rsidR="00AE1426" w:rsidRPr="00C16F76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AE1426" w:rsidRPr="00C16F76">
              <w:rPr>
                <w:rFonts w:cs="Arial"/>
                <w:sz w:val="18"/>
                <w:szCs w:val="18"/>
              </w:rPr>
              <w:t>Zarząd odbył 9 posiedzeń stacjonarnych i 6 w trybie obiegowym. Zarząd przyjął 45  uchwał, w tym m.in.:</w:t>
            </w:r>
          </w:p>
          <w:p w14:paraId="151C6651" w14:textId="77777777" w:rsidR="00AE1426" w:rsidRPr="00C16F76" w:rsidRDefault="00AE1426" w:rsidP="00AE142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16F76">
              <w:rPr>
                <w:rFonts w:cs="Arial"/>
                <w:sz w:val="18"/>
                <w:szCs w:val="18"/>
              </w:rPr>
              <w:t>1. nr 2/2025 w sprawie zwołania Walnego Zebrania Sprawozdawczo-Wyborczego ZLOP,</w:t>
            </w:r>
          </w:p>
          <w:p w14:paraId="7D8DDB3B" w14:textId="77777777" w:rsidR="00AE1426" w:rsidRPr="00C16F76" w:rsidRDefault="00AE1426" w:rsidP="00AE142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16F76">
              <w:rPr>
                <w:rFonts w:cs="Arial"/>
                <w:sz w:val="18"/>
                <w:szCs w:val="18"/>
              </w:rPr>
              <w:t>2. nr 7/2025 w sprawie weryfikacji dofinansowań przyznanych dla organizacji członkowskich ZLOP z tyt. 1,5% - PIT-2022,</w:t>
            </w:r>
          </w:p>
          <w:p w14:paraId="46207446" w14:textId="77777777" w:rsidR="00AE1426" w:rsidRPr="00C16F76" w:rsidRDefault="00AE1426" w:rsidP="00AE142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16F76">
              <w:rPr>
                <w:rFonts w:cs="Arial"/>
                <w:sz w:val="18"/>
                <w:szCs w:val="18"/>
              </w:rPr>
              <w:t>3. nr 8/2025 w sprawie zmian w przeznaczeniu środków pieniężnych uzyskanych w 2024 r. w ramach 1,5% podatku od osób fizycznych – PIT za 2023 r.,</w:t>
            </w:r>
          </w:p>
          <w:p w14:paraId="6619756C" w14:textId="77777777" w:rsidR="00AE1426" w:rsidRPr="00C16F76" w:rsidRDefault="00AE1426" w:rsidP="00AE142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16F76">
              <w:rPr>
                <w:rFonts w:cs="Arial"/>
                <w:sz w:val="18"/>
                <w:szCs w:val="18"/>
              </w:rPr>
              <w:t>4. nr 10/2025 w sprawie zmiany Regulaminu pozyskiwania i rozliczania „Darowizn”’</w:t>
            </w:r>
          </w:p>
          <w:p w14:paraId="79BAA1D3" w14:textId="77777777" w:rsidR="00AE1426" w:rsidRPr="00C16F76" w:rsidRDefault="00AE1426" w:rsidP="00AE142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16F76">
              <w:rPr>
                <w:rFonts w:cs="Arial"/>
                <w:sz w:val="18"/>
                <w:szCs w:val="18"/>
              </w:rPr>
              <w:t>5. nr 15/2025 w sprawie  weryfikacji dofinansowań przyznanych dla organizacji członkowskich ZLOP z tyt. 1,5% - PIT – 2023,</w:t>
            </w:r>
          </w:p>
          <w:p w14:paraId="07DF0395" w14:textId="77777777" w:rsidR="00AE1426" w:rsidRPr="00C16F76" w:rsidRDefault="00AE1426" w:rsidP="00AE142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16F76">
              <w:rPr>
                <w:rFonts w:cs="Arial"/>
                <w:sz w:val="18"/>
                <w:szCs w:val="18"/>
              </w:rPr>
              <w:t>6. nr 17/2025 w sprawie zatwierdzenia polityki rachunkowości i Planu Kont ZLOP,</w:t>
            </w:r>
          </w:p>
          <w:p w14:paraId="11991C36" w14:textId="77777777" w:rsidR="00AE1426" w:rsidRPr="00C16F76" w:rsidRDefault="00AE1426" w:rsidP="00AE142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16F76">
              <w:rPr>
                <w:rFonts w:cs="Arial"/>
                <w:sz w:val="18"/>
                <w:szCs w:val="18"/>
              </w:rPr>
              <w:t>7. nr 18/2025 w sprawie upoważnienia Elwiry Przybylskiej – kierownika Biura ZLOP,</w:t>
            </w:r>
          </w:p>
          <w:p w14:paraId="39DBF61F" w14:textId="77777777" w:rsidR="00AE1426" w:rsidRPr="00C16F76" w:rsidRDefault="00AE1426" w:rsidP="00AE142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16F76">
              <w:rPr>
                <w:rFonts w:cs="Arial"/>
                <w:sz w:val="18"/>
                <w:szCs w:val="18"/>
              </w:rPr>
              <w:t>8. nr 21/2025 w sprawie zatwierdzenia Regulaminu pracy Zarządu  ZLOP,</w:t>
            </w:r>
          </w:p>
          <w:p w14:paraId="467DC712" w14:textId="7CD1518C" w:rsidR="00AE1426" w:rsidRPr="00C16F76" w:rsidRDefault="00AE1426" w:rsidP="00AE142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16F76">
              <w:rPr>
                <w:rFonts w:cs="Arial"/>
                <w:sz w:val="18"/>
                <w:szCs w:val="18"/>
              </w:rPr>
              <w:t xml:space="preserve">9. nr 28/2025 w sprawie przyjęcia sprawozdania merytorycznego z działalności organizacji pożytku publicznego – ZLOP za okres od </w:t>
            </w:r>
            <w:r w:rsidR="00FD7D44" w:rsidRPr="00C16F76">
              <w:rPr>
                <w:rFonts w:cs="Arial"/>
                <w:sz w:val="18"/>
                <w:szCs w:val="18"/>
              </w:rPr>
              <w:t>1.01.-  31.12.25 r.</w:t>
            </w:r>
            <w:r w:rsidRPr="00C16F76">
              <w:rPr>
                <w:rFonts w:cs="Arial"/>
                <w:sz w:val="18"/>
                <w:szCs w:val="18"/>
              </w:rPr>
              <w:t>,</w:t>
            </w:r>
          </w:p>
          <w:p w14:paraId="624AE623" w14:textId="4E1F90BC" w:rsidR="00AE1426" w:rsidRPr="00C16F76" w:rsidRDefault="00AE1426" w:rsidP="00AE142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16F76">
              <w:rPr>
                <w:rFonts w:cs="Arial"/>
                <w:sz w:val="18"/>
                <w:szCs w:val="18"/>
              </w:rPr>
              <w:t>10. nr 29/2025 w sprawie przyjęcia sprawozdania finansowego  z działalności organizacji pożytku p</w:t>
            </w:r>
            <w:r w:rsidR="00FD7D44" w:rsidRPr="00C16F76">
              <w:rPr>
                <w:rFonts w:cs="Arial"/>
                <w:sz w:val="18"/>
                <w:szCs w:val="18"/>
              </w:rPr>
              <w:t xml:space="preserve">ublicznego – ZLOP za okres od 1.01.- </w:t>
            </w:r>
            <w:r w:rsidRPr="00C16F76">
              <w:rPr>
                <w:rFonts w:cs="Arial"/>
                <w:sz w:val="18"/>
                <w:szCs w:val="18"/>
              </w:rPr>
              <w:t xml:space="preserve"> 31</w:t>
            </w:r>
            <w:r w:rsidR="00FD7D44" w:rsidRPr="00C16F76">
              <w:rPr>
                <w:rFonts w:cs="Arial"/>
                <w:sz w:val="18"/>
                <w:szCs w:val="18"/>
              </w:rPr>
              <w:t>.12.</w:t>
            </w:r>
            <w:r w:rsidRPr="00C16F76">
              <w:rPr>
                <w:rFonts w:cs="Arial"/>
                <w:sz w:val="18"/>
                <w:szCs w:val="18"/>
              </w:rPr>
              <w:t>25 r.,</w:t>
            </w:r>
          </w:p>
          <w:p w14:paraId="6E6BBC6E" w14:textId="77777777" w:rsidR="00AE1426" w:rsidRPr="00C16F76" w:rsidRDefault="00AE1426" w:rsidP="00AE142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16F76">
              <w:rPr>
                <w:rFonts w:cs="Arial"/>
                <w:sz w:val="18"/>
                <w:szCs w:val="18"/>
              </w:rPr>
              <w:t>11. nr 33/2025  w sprawie zatwierdzenia Regulaminu pozyskiwania i rozliczania  „1,5%”,</w:t>
            </w:r>
          </w:p>
          <w:p w14:paraId="4FDFBF08" w14:textId="41494EEF" w:rsidR="00D27604" w:rsidRPr="00C16F76" w:rsidRDefault="00C16F76" w:rsidP="00336ECC">
            <w:pPr>
              <w:spacing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C16F76">
              <w:rPr>
                <w:rFonts w:cs="Arial"/>
                <w:b/>
                <w:bCs/>
                <w:sz w:val="18"/>
                <w:szCs w:val="18"/>
              </w:rPr>
              <w:t xml:space="preserve">IV Walne Zebranie Sprawozdawczo-Wyborcze </w:t>
            </w:r>
            <w:r w:rsidRPr="00C16F76">
              <w:rPr>
                <w:rFonts w:cs="Arial"/>
                <w:sz w:val="18"/>
                <w:szCs w:val="18"/>
              </w:rPr>
              <w:t>– odbyto 14 czerwca 2025 r. w Zielonej Górze</w:t>
            </w:r>
            <w:r>
              <w:rPr>
                <w:rFonts w:cs="Arial"/>
                <w:sz w:val="18"/>
                <w:szCs w:val="18"/>
              </w:rPr>
              <w:t xml:space="preserve">. Zatwierdzono sprawozdania merytoryczne i finansowe OPP za 2024 r. Udzielono absolutorium Zarządowi. Wybrano Romualda Malinowskiego na prezesa </w:t>
            </w:r>
            <w:proofErr w:type="spellStart"/>
            <w:r>
              <w:rPr>
                <w:rFonts w:cs="Arial"/>
                <w:sz w:val="18"/>
                <w:szCs w:val="18"/>
              </w:rPr>
              <w:t>ZLO</w:t>
            </w:r>
            <w:r w:rsidR="00394E79">
              <w:rPr>
                <w:rFonts w:cs="Arial"/>
                <w:sz w:val="18"/>
                <w:szCs w:val="18"/>
              </w:rPr>
              <w:t>P,a</w:t>
            </w:r>
            <w:proofErr w:type="spellEnd"/>
            <w:r w:rsidR="00394E79">
              <w:rPr>
                <w:rFonts w:cs="Arial"/>
                <w:sz w:val="18"/>
                <w:szCs w:val="18"/>
              </w:rPr>
              <w:t xml:space="preserve"> na członków Zarządu: Bożena Mania, Krzysztof Łoziński, Beata </w:t>
            </w:r>
            <w:proofErr w:type="spellStart"/>
            <w:r w:rsidR="00394E79">
              <w:rPr>
                <w:rFonts w:cs="Arial"/>
                <w:sz w:val="18"/>
                <w:szCs w:val="18"/>
              </w:rPr>
              <w:t>Zatylna</w:t>
            </w:r>
            <w:proofErr w:type="spellEnd"/>
            <w:r w:rsidR="00394E79">
              <w:rPr>
                <w:rFonts w:cs="Arial"/>
                <w:sz w:val="18"/>
                <w:szCs w:val="18"/>
              </w:rPr>
              <w:t xml:space="preserve">, Teresa </w:t>
            </w:r>
            <w:proofErr w:type="spellStart"/>
            <w:r w:rsidR="00394E79">
              <w:rPr>
                <w:rFonts w:cs="Arial"/>
                <w:sz w:val="18"/>
                <w:szCs w:val="18"/>
              </w:rPr>
              <w:t>Sekeła</w:t>
            </w:r>
            <w:proofErr w:type="spellEnd"/>
            <w:r w:rsidR="00394E79">
              <w:rPr>
                <w:rFonts w:cs="Arial"/>
                <w:sz w:val="18"/>
                <w:szCs w:val="18"/>
              </w:rPr>
              <w:t xml:space="preserve"> i Rafał </w:t>
            </w:r>
            <w:proofErr w:type="spellStart"/>
            <w:r w:rsidR="00394E79">
              <w:rPr>
                <w:rFonts w:cs="Arial"/>
                <w:sz w:val="18"/>
                <w:szCs w:val="18"/>
              </w:rPr>
              <w:t>Trafała</w:t>
            </w:r>
            <w:proofErr w:type="spellEnd"/>
            <w:r w:rsidR="00394E79">
              <w:rPr>
                <w:rFonts w:cs="Arial"/>
                <w:sz w:val="18"/>
                <w:szCs w:val="18"/>
              </w:rPr>
              <w:t xml:space="preserve">. Na członków Komisji Rewizyjnej wybrano: Gracjan Pawlak, Tadeusz </w:t>
            </w:r>
            <w:proofErr w:type="spellStart"/>
            <w:r w:rsidR="00394E79">
              <w:rPr>
                <w:rFonts w:cs="Arial"/>
                <w:sz w:val="18"/>
                <w:szCs w:val="18"/>
              </w:rPr>
              <w:t>Jagiełowicz</w:t>
            </w:r>
            <w:proofErr w:type="spellEnd"/>
            <w:r w:rsidR="001941BF">
              <w:rPr>
                <w:rFonts w:cs="Arial"/>
                <w:sz w:val="18"/>
                <w:szCs w:val="18"/>
              </w:rPr>
              <w:t xml:space="preserve">                    </w:t>
            </w:r>
            <w:r w:rsidR="00394E79">
              <w:rPr>
                <w:rFonts w:cs="Arial"/>
                <w:sz w:val="18"/>
                <w:szCs w:val="18"/>
              </w:rPr>
              <w:t xml:space="preserve"> i Waldemar Pieńkowski. Przyj</w:t>
            </w:r>
            <w:r w:rsidR="001941BF">
              <w:rPr>
                <w:rFonts w:cs="Arial"/>
                <w:sz w:val="18"/>
                <w:szCs w:val="18"/>
              </w:rPr>
              <w:t>ę</w:t>
            </w:r>
            <w:r w:rsidR="00394E79">
              <w:rPr>
                <w:rFonts w:cs="Arial"/>
                <w:sz w:val="18"/>
                <w:szCs w:val="18"/>
              </w:rPr>
              <w:t>to „Działania ZLOP na lata 2025 -2029.</w:t>
            </w:r>
          </w:p>
          <w:p w14:paraId="453F2338" w14:textId="77777777" w:rsidR="00FC137A" w:rsidRPr="00C16F76" w:rsidRDefault="00FC137A" w:rsidP="00336EC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2236F4F6" w14:textId="77777777" w:rsidR="00DE5CBD" w:rsidRPr="00C16F76" w:rsidRDefault="00DE5CBD" w:rsidP="00336EC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52F1658D" w14:textId="6CAE4802" w:rsidR="00DE5CBD" w:rsidRPr="00C16F76" w:rsidRDefault="00DE5CBD" w:rsidP="00336EC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27604" w:rsidRPr="00E405F9" w14:paraId="435313F8" w14:textId="77777777" w:rsidTr="00C25CF9">
        <w:trPr>
          <w:gridAfter w:val="2"/>
          <w:wAfter w:w="2229" w:type="dxa"/>
          <w:cantSplit/>
          <w:trHeight w:val="1503"/>
        </w:trPr>
        <w:tc>
          <w:tcPr>
            <w:tcW w:w="4947" w:type="dxa"/>
            <w:gridSpan w:val="2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660755A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lastRenderedPageBreak/>
              <w:t>1.2. Zasięg terytorialny faktycznie prowadzonej przez organizację działalności pożytku publicznego</w:t>
            </w:r>
          </w:p>
          <w:p w14:paraId="2D82D5F6" w14:textId="77777777" w:rsidR="00D27604" w:rsidRPr="00E405F9" w:rsidRDefault="00D27604" w:rsidP="00D27604">
            <w:pPr>
              <w:spacing w:after="0" w:line="240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(Należy wskazać jedną lub więcej pozycji)</w:t>
            </w:r>
          </w:p>
        </w:tc>
        <w:tc>
          <w:tcPr>
            <w:tcW w:w="6216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F571729" w14:textId="77777777" w:rsidR="00D27604" w:rsidRPr="00E405F9" w:rsidRDefault="00D27604" w:rsidP="00D27604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color w:val="000000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color w:val="000000"/>
                <w:sz w:val="20"/>
                <w:szCs w:val="20"/>
              </w:rPr>
            </w:r>
            <w:r w:rsidRPr="00E405F9">
              <w:rPr>
                <w:rFonts w:cs="Arial"/>
                <w:color w:val="000000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color w:val="000000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E405F9">
              <w:rPr>
                <w:rFonts w:cs="Arial"/>
                <w:sz w:val="20"/>
                <w:szCs w:val="20"/>
              </w:rPr>
              <w:t>najbliższe sąsiedztwo (osiedle, dzielnica, sołectwo, wieś, przysiółek)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                   </w:t>
            </w:r>
          </w:p>
          <w:p w14:paraId="1B203CBD" w14:textId="77777777" w:rsidR="00D27604" w:rsidRPr="00E405F9" w:rsidRDefault="00D27604" w:rsidP="00D27604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14:paraId="3EC6E505" w14:textId="043AAB2C" w:rsidR="00D27604" w:rsidRPr="00E405F9" w:rsidRDefault="00D27604" w:rsidP="00D27604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sz w:val="20"/>
                <w:szCs w:val="20"/>
              </w:rPr>
            </w:r>
            <w:r w:rsidRPr="00E405F9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gmina                                           </w:t>
            </w:r>
            <w:r w:rsidR="00B70750">
              <w:rPr>
                <w:rFonts w:cs="Arial"/>
                <w:sz w:val="20"/>
                <w:szCs w:val="20"/>
              </w:rPr>
              <w:sym w:font="Wingdings" w:char="F078"/>
            </w:r>
            <w:r w:rsidRPr="00E405F9">
              <w:rPr>
                <w:rFonts w:cs="Arial"/>
                <w:sz w:val="20"/>
                <w:szCs w:val="20"/>
              </w:rPr>
              <w:t xml:space="preserve"> województwo                   </w:t>
            </w:r>
          </w:p>
          <w:p w14:paraId="6F4CB9CB" w14:textId="77777777" w:rsidR="00D27604" w:rsidRPr="00E405F9" w:rsidRDefault="00D27604" w:rsidP="00D27604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6D809DCD" w14:textId="77777777" w:rsidR="00D27604" w:rsidRPr="00E405F9" w:rsidRDefault="00D27604" w:rsidP="00D27604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sz w:val="20"/>
                <w:szCs w:val="20"/>
              </w:rPr>
            </w:r>
            <w:r w:rsidRPr="00E405F9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kilka gmin                                     </w:t>
            </w: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sz w:val="20"/>
                <w:szCs w:val="20"/>
              </w:rPr>
            </w:r>
            <w:r w:rsidRPr="00E405F9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kilka województw</w:t>
            </w:r>
          </w:p>
          <w:p w14:paraId="7A32A174" w14:textId="77777777" w:rsidR="00D27604" w:rsidRPr="00E405F9" w:rsidRDefault="00D27604" w:rsidP="00D27604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t xml:space="preserve">                                             </w:t>
            </w:r>
          </w:p>
          <w:p w14:paraId="0368D335" w14:textId="77777777" w:rsidR="00D27604" w:rsidRPr="00E405F9" w:rsidRDefault="00D27604" w:rsidP="00D27604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sz w:val="20"/>
                <w:szCs w:val="20"/>
              </w:rPr>
            </w:r>
            <w:r w:rsidRPr="00E405F9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powiat                                          </w:t>
            </w: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sz w:val="20"/>
                <w:szCs w:val="20"/>
              </w:rPr>
            </w:r>
            <w:r w:rsidRPr="00E405F9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cały kraj </w:t>
            </w:r>
          </w:p>
          <w:p w14:paraId="677B59AA" w14:textId="77777777" w:rsidR="00D27604" w:rsidRPr="00E405F9" w:rsidRDefault="00D27604" w:rsidP="00D27604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022BBE8E" w14:textId="77777777" w:rsidR="00D27604" w:rsidRPr="00E405F9" w:rsidRDefault="00D27604" w:rsidP="00D27604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sz w:val="20"/>
                <w:szCs w:val="20"/>
              </w:rPr>
            </w:r>
            <w:r w:rsidRPr="00E405F9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kilka powiatów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                            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color w:val="000000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color w:val="000000"/>
                <w:sz w:val="20"/>
                <w:szCs w:val="20"/>
              </w:rPr>
            </w:r>
            <w:r w:rsidRPr="00E405F9">
              <w:rPr>
                <w:rFonts w:cs="Arial"/>
                <w:color w:val="000000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color w:val="000000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poza granicami kraju                         </w:t>
            </w:r>
          </w:p>
          <w:p w14:paraId="633A015C" w14:textId="77777777" w:rsidR="00D27604" w:rsidRPr="00E405F9" w:rsidRDefault="00D27604" w:rsidP="00D27604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D27604" w:rsidRPr="00E405F9" w14:paraId="47F77A05" w14:textId="77777777" w:rsidTr="00C25CF9">
        <w:trPr>
          <w:gridAfter w:val="2"/>
          <w:wAfter w:w="2229" w:type="dxa"/>
          <w:cantSplit/>
          <w:trHeight w:val="459"/>
        </w:trPr>
        <w:tc>
          <w:tcPr>
            <w:tcW w:w="11163" w:type="dxa"/>
            <w:gridSpan w:val="3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6531F100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 xml:space="preserve">2. Informacja dotycząca liczby odbiorców działań organizacji pożytku publicznego </w:t>
            </w:r>
            <w:r w:rsidRPr="00E405F9">
              <w:rPr>
                <w:rFonts w:cs="Arial"/>
                <w:b/>
                <w:sz w:val="20"/>
                <w:szCs w:val="20"/>
              </w:rPr>
              <w:t>w okresie sprawozdawczym</w:t>
            </w:r>
          </w:p>
        </w:tc>
      </w:tr>
      <w:tr w:rsidR="00D27604" w:rsidRPr="00E405F9" w14:paraId="104A3B10" w14:textId="77777777" w:rsidTr="00C25CF9">
        <w:trPr>
          <w:gridAfter w:val="2"/>
          <w:wAfter w:w="2229" w:type="dxa"/>
          <w:cantSplit/>
          <w:trHeight w:val="687"/>
        </w:trPr>
        <w:tc>
          <w:tcPr>
            <w:tcW w:w="5709" w:type="dxa"/>
            <w:gridSpan w:val="2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10F6AB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2.1. Liczba odbiorców działań organizacji </w:t>
            </w:r>
          </w:p>
          <w:p w14:paraId="31D3EAB2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(Należy oszacować liczbę odbiorców działań organizacji w okresie sprawozdawczy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m, w podziale na osoby fizyczne 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osoby prawne) </w:t>
            </w:r>
          </w:p>
        </w:tc>
        <w:tc>
          <w:tcPr>
            <w:tcW w:w="171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9DF69C9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20"/>
                <w:szCs w:val="20"/>
              </w:rPr>
              <w:t>Osoby fizyczne</w:t>
            </w:r>
          </w:p>
        </w:tc>
        <w:tc>
          <w:tcPr>
            <w:tcW w:w="182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AEA038E" w14:textId="06F10A6B" w:rsidR="00D27604" w:rsidRPr="00E405F9" w:rsidRDefault="000D6A08" w:rsidP="00D27604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5 356</w:t>
            </w:r>
          </w:p>
        </w:tc>
        <w:tc>
          <w:tcPr>
            <w:tcW w:w="191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E975FFC" w14:textId="77777777" w:rsidR="00D27604" w:rsidRPr="00E405F9" w:rsidRDefault="00D27604" w:rsidP="00D27604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D27604" w:rsidRPr="00E405F9" w14:paraId="26111BCF" w14:textId="77777777" w:rsidTr="00C25CF9">
        <w:trPr>
          <w:gridAfter w:val="2"/>
          <w:wAfter w:w="2229" w:type="dxa"/>
          <w:cantSplit/>
          <w:trHeight w:val="688"/>
        </w:trPr>
        <w:tc>
          <w:tcPr>
            <w:tcW w:w="5709" w:type="dxa"/>
            <w:gridSpan w:val="23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C899AD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BC328D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20"/>
                <w:szCs w:val="20"/>
              </w:rPr>
              <w:t xml:space="preserve">Osoby </w:t>
            </w:r>
          </w:p>
          <w:p w14:paraId="6AEC279B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20"/>
                <w:szCs w:val="20"/>
              </w:rPr>
              <w:t>prawne</w:t>
            </w:r>
          </w:p>
        </w:tc>
        <w:tc>
          <w:tcPr>
            <w:tcW w:w="182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B86417" w14:textId="17E6F90E" w:rsidR="00D27604" w:rsidRPr="00E405F9" w:rsidRDefault="00366E5C" w:rsidP="00D27604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   24</w:t>
            </w:r>
            <w:r w:rsidR="000D6A08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5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CE486B8" w14:textId="77777777" w:rsidR="00D27604" w:rsidRPr="00E405F9" w:rsidRDefault="00D27604" w:rsidP="00D27604">
            <w:pPr>
              <w:tabs>
                <w:tab w:val="right" w:pos="6202"/>
              </w:tabs>
              <w:ind w:left="4650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D27604" w:rsidRPr="00E405F9" w14:paraId="1B062F9D" w14:textId="77777777" w:rsidTr="00C25CF9">
        <w:trPr>
          <w:gridAfter w:val="2"/>
          <w:wAfter w:w="2229" w:type="dxa"/>
          <w:cantSplit/>
          <w:trHeight w:val="1411"/>
        </w:trPr>
        <w:tc>
          <w:tcPr>
            <w:tcW w:w="3158" w:type="dxa"/>
            <w:gridSpan w:val="1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964A6C4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lastRenderedPageBreak/>
              <w:t>2.2. Informacje na temat odbiorców</w:t>
            </w:r>
            <w:r>
              <w:rPr>
                <w:rFonts w:cs="Arial"/>
                <w:sz w:val="20"/>
                <w:szCs w:val="20"/>
              </w:rPr>
              <w:t xml:space="preserve"> innych</w:t>
            </w:r>
            <w:r w:rsidRPr="00E405F9">
              <w:rPr>
                <w:rFonts w:cs="Arial"/>
                <w:sz w:val="20"/>
                <w:szCs w:val="20"/>
              </w:rPr>
              <w:t>,</w:t>
            </w:r>
            <w:r>
              <w:rPr>
                <w:rFonts w:cs="Arial"/>
                <w:sz w:val="20"/>
                <w:szCs w:val="20"/>
              </w:rPr>
              <w:t xml:space="preserve"> niż wymienieni w pkt 2.1.,</w:t>
            </w:r>
            <w:r w:rsidRPr="00E405F9">
              <w:rPr>
                <w:rFonts w:cs="Arial"/>
                <w:sz w:val="20"/>
                <w:szCs w:val="20"/>
              </w:rPr>
              <w:t xml:space="preserve"> na rzecz których  działała organizacja </w:t>
            </w:r>
          </w:p>
          <w:p w14:paraId="255EB3DA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(Np. zwierzęta, zabytki)</w:t>
            </w:r>
          </w:p>
          <w:p w14:paraId="3D267568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0772EE00" w14:textId="77777777" w:rsidR="00D27604" w:rsidRPr="00E405F9" w:rsidRDefault="00D27604" w:rsidP="00D27604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005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F2139F5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18B9628B" w14:textId="62836C45" w:rsidR="00D27604" w:rsidRPr="00E405F9" w:rsidRDefault="00366E5C" w:rsidP="00D27604">
            <w:pPr>
              <w:tabs>
                <w:tab w:val="right" w:pos="620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 było</w:t>
            </w:r>
          </w:p>
        </w:tc>
      </w:tr>
      <w:tr w:rsidR="00D27604" w:rsidRPr="00E405F9" w14:paraId="3090567B" w14:textId="77777777" w:rsidTr="00C25CF9">
        <w:trPr>
          <w:gridAfter w:val="2"/>
          <w:wAfter w:w="2229" w:type="dxa"/>
          <w:cantSplit/>
          <w:trHeight w:val="507"/>
        </w:trPr>
        <w:tc>
          <w:tcPr>
            <w:tcW w:w="11163" w:type="dxa"/>
            <w:gridSpan w:val="3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575D4797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>3. Informacja dotycząca działalności nieodpłatnej pożytku publicznego organizacji w okresie sprawozdawczym</w:t>
            </w:r>
          </w:p>
        </w:tc>
      </w:tr>
      <w:tr w:rsidR="00D27604" w:rsidRPr="00E405F9" w14:paraId="3091BDD6" w14:textId="77777777" w:rsidTr="00C25CF9">
        <w:trPr>
          <w:gridAfter w:val="2"/>
          <w:wAfter w:w="2229" w:type="dxa"/>
          <w:cantSplit/>
          <w:trHeight w:val="684"/>
        </w:trPr>
        <w:tc>
          <w:tcPr>
            <w:tcW w:w="7423" w:type="dxa"/>
            <w:gridSpan w:val="2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C52725E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3.1. Organizacja prowadziła działalność nieodpłatną pożytku publicznego</w:t>
            </w:r>
          </w:p>
        </w:tc>
        <w:tc>
          <w:tcPr>
            <w:tcW w:w="149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14:paraId="71FA5723" w14:textId="77777777" w:rsidR="00D27604" w:rsidRPr="00E405F9" w:rsidRDefault="00D27604" w:rsidP="00D27604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gridSpan w:val="5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</w:tcPr>
          <w:p w14:paraId="2BEDD57F" w14:textId="4E199034" w:rsidR="00D27604" w:rsidRPr="00E405F9" w:rsidRDefault="00D27604" w:rsidP="00D27604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  <w:p w14:paraId="5E2445AC" w14:textId="759E774A" w:rsidR="00D27604" w:rsidRPr="00E405F9" w:rsidRDefault="00D27604" w:rsidP="00D27604">
            <w:pPr>
              <w:tabs>
                <w:tab w:val="right" w:pos="6202"/>
              </w:tabs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351FFD7B" wp14:editId="70151DEF">
                      <wp:extent cx="1743075" cy="367665"/>
                      <wp:effectExtent l="0" t="0" r="9525" b="13335"/>
                      <wp:docPr id="93" name="Kanwa 4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626204304" name="Rectangle 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0497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8322551" name="Rectangle 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337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64277CF" w14:textId="1F0CD8D1" w:rsidR="00F56736" w:rsidRDefault="00F56736" w:rsidP="008039B1">
                                    <w:r>
                                      <w:t xml:space="preserve">   TAK</w:t>
                                    </w:r>
                                  </w:p>
                                  <w:p w14:paraId="0582B94F" w14:textId="77777777" w:rsidR="00F56736" w:rsidRDefault="00F56736" w:rsidP="008039B1"/>
                                  <w:p w14:paraId="72422F15" w14:textId="77777777" w:rsidR="00F56736" w:rsidRDefault="00F56736" w:rsidP="008039B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64655463" name="Rectangle 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54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114ECF7" w14:textId="43312A69" w:rsidR="00F56736" w:rsidRDefault="00F56736" w:rsidP="00E867FA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14275663" name="Rectangle 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677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67D1C55" w14:textId="77777777" w:rsidR="00F56736" w:rsidRDefault="00F56736" w:rsidP="00E867FA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082212495" name="Rectangle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48180574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21248695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51FFD7B" id="Kanwa 42" o:spid="_x0000_s1027" editas="canvas" style="width:137.25pt;height:28.95pt;mso-position-horizontal-relative:char;mso-position-vertical-relative:line" coordsize="17430,367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8" type="#_x0000_t75" style="position:absolute;width:17430;height:3676;visibility:visible;mso-wrap-style:square">
                        <v:fill o:detectmouseclick="t"/>
                        <v:path o:connecttype="none"/>
                      </v:shape>
                      <v:rect id="Rectangle 95" o:spid="_x0000_s1029" style="position:absolute;width:1704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" stroked="f"/>
                      <v:rect id="Rectangle 96" o:spid="_x0000_s1030" style="position:absolute;width:1563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" stroked="f">
                        <v:textbox>
                          <w:txbxContent>
                            <w:p w14:paraId="364277CF" w14:textId="1F0CD8D1" w:rsidR="00F56736" w:rsidRDefault="00F56736" w:rsidP="008039B1">
                              <w:r>
                                <w:t xml:space="preserve">   TAK</w:t>
                              </w:r>
                            </w:p>
                            <w:p w14:paraId="0582B94F" w14:textId="77777777" w:rsidR="00F56736" w:rsidRDefault="00F56736" w:rsidP="008039B1"/>
                            <w:p w14:paraId="72422F15" w14:textId="77777777" w:rsidR="00F56736" w:rsidRDefault="00F56736" w:rsidP="008039B1"/>
                          </w:txbxContent>
                        </v:textbox>
                      </v:rect>
                      <v:rect id="Rectangle 97" o:spid="_x0000_s1031" style="position:absolute;left:1695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" filled="f" stroked="f">
                        <v:textbox style="mso-fit-shape-to-text:t" inset="0,0,0,0">
                          <w:txbxContent>
                            <w:p w14:paraId="7114ECF7" w14:textId="43312A69" w:rsidR="00F56736" w:rsidRDefault="00F56736" w:rsidP="00E867FA"/>
                          </w:txbxContent>
                        </v:textbox>
                      </v:rect>
                      <v:rect id="Rectangle 98" o:spid="_x0000_s1032" style="position:absolute;left:8667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" filled="f" stroked="f">
                        <v:textbox style="mso-fit-shape-to-text:t" inset="0,0,0,0">
                          <w:txbxContent>
                            <w:p w14:paraId="367D1C55" w14:textId="77777777" w:rsidR="00F56736" w:rsidRDefault="00F56736" w:rsidP="00E867FA"/>
                          </w:txbxContent>
                        </v:textbox>
                      </v:rect>
                      <v:rect id="Rectangle 99" o:spid="_x0000_s1033" style="position:absolute;left:95;top:622;width:122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" stroked="f"/>
                      <v:shape id="Picture 100" o:spid="_x0000_s1034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">
                        <v:imagedata r:id="rId12" o:title=""/>
                      </v:shape>
                      <v:shape id="Picture 101" o:spid="_x0000_s1035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27604" w:rsidRPr="00E405F9" w14:paraId="63FF21C8" w14:textId="77777777" w:rsidTr="00C25CF9">
        <w:trPr>
          <w:gridAfter w:val="2"/>
          <w:wAfter w:w="2229" w:type="dxa"/>
          <w:cantSplit/>
          <w:trHeight w:val="390"/>
        </w:trPr>
        <w:tc>
          <w:tcPr>
            <w:tcW w:w="11163" w:type="dxa"/>
            <w:gridSpan w:val="3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22C993A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3.2.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Należy podać informację na temat przedmiotu działalności nieodpłatnej organizacji w okresie sprawozdawczym, wraz ze wskazaniem sfer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(-y)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działalności pożytku publicznego, o których mowa w art. 4 ust.1 ustawy z dnia 24 kwietnia 2003 r. o działalności pożytku publicznego i o wolontariacie, a także kodu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(-ów</w:t>
            </w:r>
            <w:r w:rsidRPr="00EC2078">
              <w:rPr>
                <w:rFonts w:cs="Arial"/>
                <w:i/>
                <w:sz w:val="16"/>
                <w:szCs w:val="16"/>
              </w:rPr>
              <w:t xml:space="preserve">) </w:t>
            </w:r>
            <w:hyperlink r:id="rId14" w:history="1">
              <w:r w:rsidRPr="00EC2078">
                <w:rPr>
                  <w:rStyle w:val="Hipercze"/>
                  <w:rFonts w:cs="Arial"/>
                  <w:i/>
                  <w:color w:val="auto"/>
                  <w:sz w:val="16"/>
                  <w:szCs w:val="16"/>
                </w:rPr>
                <w:t>PKD 2007</w:t>
              </w:r>
            </w:hyperlink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 odpowiadającego(-</w:t>
            </w:r>
            <w:proofErr w:type="spellStart"/>
            <w:r>
              <w:rPr>
                <w:rFonts w:cs="Arial"/>
                <w:i/>
                <w:color w:val="000000"/>
                <w:sz w:val="16"/>
                <w:szCs w:val="16"/>
              </w:rPr>
              <w:t>ych</w:t>
            </w:r>
            <w:proofErr w:type="spellEnd"/>
            <w:r>
              <w:rPr>
                <w:rFonts w:cs="Arial"/>
                <w:i/>
                <w:color w:val="000000"/>
                <w:sz w:val="16"/>
                <w:szCs w:val="16"/>
              </w:rPr>
              <w:t>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tej działalności.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 Jeżeli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organizacja prowadzi więcej niż 3 rodzaje działalności nieodpłatnej, należy podać informację na temat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3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głównych rodzajów działalności (podanie maksymalnie 3 kodów),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zaczynając od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głównego przedmiotu działalności</w:t>
            </w:r>
          </w:p>
        </w:tc>
      </w:tr>
      <w:tr w:rsidR="00D27604" w:rsidRPr="00E405F9" w14:paraId="7EBE39DB" w14:textId="77777777" w:rsidTr="00C25CF9">
        <w:trPr>
          <w:gridAfter w:val="2"/>
          <w:wAfter w:w="2229" w:type="dxa"/>
          <w:cantSplit/>
          <w:trHeight w:val="1003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DBFDC15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46AF715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Sfera działalności pożytku publicznego</w:t>
            </w:r>
          </w:p>
        </w:tc>
        <w:tc>
          <w:tcPr>
            <w:tcW w:w="4110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695B839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Przedmiot działalności</w:t>
            </w:r>
          </w:p>
        </w:tc>
        <w:tc>
          <w:tcPr>
            <w:tcW w:w="173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C92325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Pr="009F2108">
              <w:rPr>
                <w:rFonts w:cs="Arial"/>
                <w:color w:val="000000"/>
                <w:sz w:val="20"/>
                <w:szCs w:val="20"/>
              </w:rPr>
              <w:t>umer Kodu (PKD)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7562460" w14:textId="3E5BAE96" w:rsidR="00D27604" w:rsidRPr="009F2108" w:rsidRDefault="00D27604" w:rsidP="00D276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1A0BF1">
              <w:rPr>
                <w:rFonts w:cs="Arial"/>
                <w:color w:val="000000"/>
                <w:sz w:val="20"/>
                <w:szCs w:val="20"/>
              </w:rPr>
              <w:t>Szacunkowe koszty poniesione w ramach sfery z 1</w:t>
            </w:r>
            <w:r w:rsidR="00C432AE">
              <w:rPr>
                <w:rFonts w:cs="Arial"/>
                <w:color w:val="000000"/>
                <w:sz w:val="20"/>
                <w:szCs w:val="20"/>
              </w:rPr>
              <w:t>,5</w:t>
            </w:r>
            <w:r w:rsidRPr="001A0BF1">
              <w:rPr>
                <w:rFonts w:cs="Arial"/>
                <w:color w:val="000000"/>
                <w:sz w:val="20"/>
                <w:szCs w:val="20"/>
              </w:rPr>
              <w:t>%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podatku dochodowego od osób fizycznych</w:t>
            </w:r>
          </w:p>
        </w:tc>
      </w:tr>
      <w:tr w:rsidR="00D27604" w:rsidRPr="00E405F9" w14:paraId="53F88260" w14:textId="77777777" w:rsidTr="00C25CF9">
        <w:trPr>
          <w:gridAfter w:val="2"/>
          <w:wAfter w:w="2229" w:type="dxa"/>
          <w:cantSplit/>
          <w:trHeight w:val="800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2BE9598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047309"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7DDEFB" w14:textId="5483A36A" w:rsidR="00D27604" w:rsidRPr="00E405F9" w:rsidRDefault="00A63DEE" w:rsidP="00D27604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i/>
                <w:color w:val="000000"/>
                <w:sz w:val="20"/>
                <w:szCs w:val="20"/>
              </w:rPr>
              <w:t>działalność na rzecz integracji i reintegracji zawodowej i społecznej osób zagrożonych wykluczeniem społecznym</w:t>
            </w:r>
          </w:p>
        </w:tc>
        <w:tc>
          <w:tcPr>
            <w:tcW w:w="4110" w:type="dxa"/>
            <w:gridSpan w:val="1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A7CFA3" w14:textId="77777777" w:rsidR="00A63DEE" w:rsidRPr="00F021D9" w:rsidRDefault="00A63DEE" w:rsidP="00A63DE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społeczno-zawodowej we wsiach (sołectwach) we współpracy z przedstawicielami gminnych władz samorządowych i Ośrodków Pomocy Społecznej,</w:t>
            </w:r>
          </w:p>
          <w:p w14:paraId="70D5A5CF" w14:textId="77777777" w:rsidR="00A63DEE" w:rsidRPr="00F021D9" w:rsidRDefault="00A63DEE" w:rsidP="00A63DE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wspieranie osób zagrożonych wykluczeniem społecznym,</w:t>
            </w:r>
          </w:p>
          <w:p w14:paraId="4F46F14E" w14:textId="77777777" w:rsidR="00A63DEE" w:rsidRPr="00F021D9" w:rsidRDefault="00A63DEE" w:rsidP="00A63DE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integracja i reintegracja społeczna i zawodowa,</w:t>
            </w:r>
          </w:p>
          <w:p w14:paraId="6FA427F5" w14:textId="77777777" w:rsidR="00A63DEE" w:rsidRPr="00F021D9" w:rsidRDefault="00A63DEE" w:rsidP="00A63DE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działania integracyjne prowadzone przez wykwalifikowaną kadrę,</w:t>
            </w:r>
          </w:p>
          <w:p w14:paraId="079DCE0E" w14:textId="77777777" w:rsidR="00A63DEE" w:rsidRPr="00F021D9" w:rsidRDefault="00A63DEE" w:rsidP="00A63DE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organizowanie szkoleń i warsztatów w wyniku których uczestnicy uzyskują kwalifikacje zawodowe,</w:t>
            </w:r>
          </w:p>
          <w:p w14:paraId="4BF69FDD" w14:textId="77777777" w:rsidR="00A63DEE" w:rsidRDefault="00A63DEE" w:rsidP="00A63DE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doradztwo personalne (psychologiczne, prawne, zawodowe, informatyczne).</w:t>
            </w:r>
          </w:p>
          <w:p w14:paraId="2BE01934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F33A772" w14:textId="5CC198D5" w:rsidR="00D27604" w:rsidRPr="00E405F9" w:rsidRDefault="00A63DEE" w:rsidP="00D27604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94.99.Z</w:t>
            </w:r>
          </w:p>
        </w:tc>
        <w:tc>
          <w:tcPr>
            <w:tcW w:w="1986" w:type="dxa"/>
            <w:gridSpan w:val="4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ABAC2A" w14:textId="5CD59EDC" w:rsidR="00D27604" w:rsidRPr="00E405F9" w:rsidRDefault="00A65782" w:rsidP="00D27604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  <w:t xml:space="preserve"> - 0 -</w:t>
            </w:r>
          </w:p>
        </w:tc>
      </w:tr>
      <w:tr w:rsidR="00D27604" w:rsidRPr="00E405F9" w14:paraId="640CA48F" w14:textId="77777777" w:rsidTr="00C25CF9">
        <w:trPr>
          <w:gridAfter w:val="2"/>
          <w:wAfter w:w="2229" w:type="dxa"/>
          <w:cantSplit/>
          <w:trHeight w:val="822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FAE82C6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DBE754" w14:textId="68B8A8BE" w:rsidR="00D27604" w:rsidRPr="00E405F9" w:rsidRDefault="00A63DEE" w:rsidP="00D27604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działalność wspomagająca rozwój wspólnot i społeczności lokalnych</w:t>
            </w:r>
          </w:p>
        </w:tc>
        <w:tc>
          <w:tcPr>
            <w:tcW w:w="4110" w:type="dxa"/>
            <w:gridSpan w:val="1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97C7BE" w14:textId="77777777" w:rsidR="00A63DEE" w:rsidRPr="00F021D9" w:rsidRDefault="00A63DEE" w:rsidP="00A63DE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doradztwo i wymiana doświadczeń pomiędzy organizacjami i przedstawicielami samorządów wiejskich, gminnych, miejskich i powiatowych,</w:t>
            </w:r>
          </w:p>
          <w:p w14:paraId="5BD6A2CE" w14:textId="77777777" w:rsidR="00A63DEE" w:rsidRPr="00F021D9" w:rsidRDefault="00A63DEE" w:rsidP="00A63DE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organizacja szkoleń i warsztatów, dyskusji panelowych,</w:t>
            </w:r>
          </w:p>
          <w:p w14:paraId="5430B06C" w14:textId="77777777" w:rsidR="00A63DEE" w:rsidRPr="00F021D9" w:rsidRDefault="00A63DEE" w:rsidP="00A63DE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wspieranie w zakresie pozyskiwania środków finansowych na działalność i inicjatywy lokalne,</w:t>
            </w:r>
          </w:p>
          <w:p w14:paraId="6AECF52D" w14:textId="77777777" w:rsidR="00A63DEE" w:rsidRPr="00F021D9" w:rsidRDefault="00A63DEE" w:rsidP="00A63DE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promocja działań na stronach internetowych i mediach społecznych,</w:t>
            </w:r>
          </w:p>
          <w:p w14:paraId="1F86A64D" w14:textId="77777777" w:rsidR="00A63DEE" w:rsidRPr="00F021D9" w:rsidRDefault="00A63DEE" w:rsidP="00A63DE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 xml:space="preserve">- pozyskiwanie środków finansowych, </w:t>
            </w:r>
          </w:p>
          <w:p w14:paraId="0BA6A1A1" w14:textId="77777777" w:rsidR="00A63DEE" w:rsidRDefault="00A63DEE" w:rsidP="00A63DE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spotkania ze specjalistami oraz przedstawicielami samorządów lokalnych i instytucji współpracujących.</w:t>
            </w:r>
          </w:p>
          <w:p w14:paraId="63467607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2AD5B1" w14:textId="0E05FAF9" w:rsidR="00D27604" w:rsidRPr="00E405F9" w:rsidRDefault="00A63DEE" w:rsidP="00D27604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94.99.Z</w:t>
            </w:r>
          </w:p>
        </w:tc>
        <w:tc>
          <w:tcPr>
            <w:tcW w:w="198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54B767" w14:textId="02420F88" w:rsidR="00D27604" w:rsidRPr="00E405F9" w:rsidRDefault="00A65782" w:rsidP="00D27604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  <w:t>- 0 -</w:t>
            </w:r>
          </w:p>
        </w:tc>
      </w:tr>
      <w:tr w:rsidR="00D27604" w:rsidRPr="00E405F9" w14:paraId="726A97A2" w14:textId="77777777" w:rsidTr="00C25CF9">
        <w:trPr>
          <w:gridAfter w:val="2"/>
          <w:wAfter w:w="2229" w:type="dxa"/>
          <w:cantSplit/>
          <w:trHeight w:val="615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412005B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A47DF2" w14:textId="27CFE172" w:rsidR="00D27604" w:rsidRPr="00E405F9" w:rsidRDefault="00A63DEE" w:rsidP="00D27604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59447E">
              <w:rPr>
                <w:rFonts w:cs="Arial"/>
                <w:color w:val="000000"/>
                <w:sz w:val="20"/>
                <w:szCs w:val="20"/>
              </w:rPr>
              <w:t>działalność na rzecz organizacji pozarządowych oraz podmiotów wymienionych w art. 3 ust. 3, w zakresie określonym w pkt 1-32</w:t>
            </w:r>
          </w:p>
        </w:tc>
        <w:tc>
          <w:tcPr>
            <w:tcW w:w="4110" w:type="dxa"/>
            <w:gridSpan w:val="1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1A60E9" w14:textId="77777777" w:rsidR="00A63DEE" w:rsidRPr="0059447E" w:rsidRDefault="00A63DEE" w:rsidP="00A63DE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9447E">
              <w:rPr>
                <w:rFonts w:cs="Arial"/>
                <w:color w:val="000000"/>
                <w:sz w:val="20"/>
                <w:szCs w:val="20"/>
              </w:rPr>
              <w:t>- organizacja szkoleń z zakresu nowych przepisów prawa, pozyskiwania funduszy, zarządzania w organizacjach pozarządowych,</w:t>
            </w:r>
          </w:p>
          <w:p w14:paraId="0804BA4B" w14:textId="77777777" w:rsidR="00A63DEE" w:rsidRDefault="00A63DEE" w:rsidP="00A63DE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9447E">
              <w:rPr>
                <w:rFonts w:cs="Arial"/>
                <w:color w:val="000000"/>
                <w:sz w:val="20"/>
                <w:szCs w:val="20"/>
              </w:rPr>
              <w:t>- doradztwo i konsultacje m.in. z zakresu prawa, finansowo-księgowe, współpracy z lokalnymi samorządami,</w:t>
            </w:r>
          </w:p>
          <w:p w14:paraId="386B7516" w14:textId="77777777" w:rsidR="00A63DEE" w:rsidRPr="0059447E" w:rsidRDefault="00A63DEE" w:rsidP="00A63DE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9447E">
              <w:rPr>
                <w:rFonts w:cs="Arial"/>
                <w:color w:val="000000"/>
                <w:sz w:val="20"/>
                <w:szCs w:val="20"/>
              </w:rPr>
              <w:t xml:space="preserve"> - udostępnianie bazy lokalowej – salki szkoleniowej oraz powierzchni biurowej,</w:t>
            </w:r>
          </w:p>
          <w:p w14:paraId="60B7167D" w14:textId="77777777" w:rsidR="00D27604" w:rsidRDefault="00A63DEE" w:rsidP="00A63DE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9447E">
              <w:rPr>
                <w:rFonts w:cs="Arial"/>
                <w:color w:val="000000"/>
                <w:sz w:val="20"/>
                <w:szCs w:val="20"/>
              </w:rPr>
              <w:t>- działania informacyjne i promocyjne za pośrednictwem stron internetowych i mediów społecznościowych</w:t>
            </w:r>
            <w:r w:rsidR="00FB6718">
              <w:rPr>
                <w:rFonts w:cs="Arial"/>
                <w:color w:val="000000"/>
                <w:sz w:val="20"/>
                <w:szCs w:val="20"/>
              </w:rPr>
              <w:t>,</w:t>
            </w:r>
          </w:p>
          <w:p w14:paraId="2E80936B" w14:textId="4D25F39A" w:rsidR="00FB6718" w:rsidRPr="00E405F9" w:rsidRDefault="00FB6718" w:rsidP="00A63DEE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lastRenderedPageBreak/>
              <w:t xml:space="preserve">-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regranting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– wspieranie finansowe realizacji zadań statutowych org. członkowskich</w:t>
            </w:r>
          </w:p>
        </w:tc>
        <w:tc>
          <w:tcPr>
            <w:tcW w:w="173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A435EF" w14:textId="1679E200" w:rsidR="00D27604" w:rsidRPr="00E405F9" w:rsidRDefault="00A63DEE" w:rsidP="00D27604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lastRenderedPageBreak/>
              <w:t>94.99.Z</w:t>
            </w:r>
          </w:p>
        </w:tc>
        <w:tc>
          <w:tcPr>
            <w:tcW w:w="198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B5BEEE" w14:textId="4F944B68" w:rsidR="00D27604" w:rsidRPr="00FB6718" w:rsidRDefault="00FB6718" w:rsidP="00D27604">
            <w:pPr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FB6718">
              <w:rPr>
                <w:rFonts w:cs="Arial"/>
                <w:b/>
                <w:color w:val="000000"/>
                <w:sz w:val="20"/>
                <w:szCs w:val="20"/>
              </w:rPr>
              <w:t>542 104,56</w:t>
            </w:r>
            <w:r w:rsidR="00A65782" w:rsidRPr="00FB6718">
              <w:rPr>
                <w:rFonts w:cs="Arial"/>
                <w:b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D27604" w:rsidRPr="00E405F9" w14:paraId="30FE9CDF" w14:textId="77777777" w:rsidTr="00C25CF9">
        <w:trPr>
          <w:gridAfter w:val="2"/>
          <w:wAfter w:w="2229" w:type="dxa"/>
          <w:cantSplit/>
          <w:trHeight w:val="459"/>
        </w:trPr>
        <w:tc>
          <w:tcPr>
            <w:tcW w:w="11163" w:type="dxa"/>
            <w:gridSpan w:val="3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7E48269F" w14:textId="6AE6B3FE" w:rsidR="00D27604" w:rsidRPr="00E405F9" w:rsidRDefault="00D27604" w:rsidP="00D27604">
            <w:pPr>
              <w:spacing w:after="0" w:line="240" w:lineRule="auto"/>
              <w:jc w:val="both"/>
              <w:rPr>
                <w:rFonts w:cs="Arial"/>
                <w:b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>4. Informacja dotycząca działalności odpłatnej pożytku publicznego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w okresie sprawozdawczym</w:t>
            </w:r>
          </w:p>
        </w:tc>
      </w:tr>
      <w:tr w:rsidR="00D27604" w:rsidRPr="00E405F9" w14:paraId="687FC1C5" w14:textId="77777777" w:rsidTr="00C25CF9">
        <w:trPr>
          <w:gridAfter w:val="2"/>
          <w:wAfter w:w="2229" w:type="dxa"/>
          <w:cantSplit/>
          <w:trHeight w:val="684"/>
        </w:trPr>
        <w:tc>
          <w:tcPr>
            <w:tcW w:w="7423" w:type="dxa"/>
            <w:gridSpan w:val="2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2D4DB46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4.1. Organizacja prowadziła działalność odpłatną pożytku publicznego</w:t>
            </w:r>
          </w:p>
        </w:tc>
        <w:tc>
          <w:tcPr>
            <w:tcW w:w="149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14:paraId="2AECD21D" w14:textId="77777777" w:rsidR="00D27604" w:rsidRPr="00E405F9" w:rsidRDefault="00D27604" w:rsidP="00D27604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14:paraId="5A457987" w14:textId="77777777" w:rsidR="00D27604" w:rsidRPr="00E405F9" w:rsidRDefault="00D27604" w:rsidP="00D27604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gridSpan w:val="5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</w:tcPr>
          <w:p w14:paraId="36540576" w14:textId="421778BD" w:rsidR="00D27604" w:rsidRPr="00E405F9" w:rsidRDefault="00D27604" w:rsidP="00D27604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  <w:p w14:paraId="50625C67" w14:textId="224EBF8E" w:rsidR="00D27604" w:rsidRPr="00E405F9" w:rsidRDefault="00586B16" w:rsidP="00D27604">
            <w:pPr>
              <w:tabs>
                <w:tab w:val="right" w:pos="6202"/>
              </w:tabs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>
              <w:rPr>
                <w:noProof/>
              </w:rPr>
              <w:t>NIE</w:t>
            </w:r>
          </w:p>
        </w:tc>
      </w:tr>
      <w:tr w:rsidR="00D27604" w:rsidRPr="00E405F9" w14:paraId="2118AB70" w14:textId="77777777" w:rsidTr="00C25CF9">
        <w:trPr>
          <w:gridAfter w:val="2"/>
          <w:wAfter w:w="2229" w:type="dxa"/>
          <w:cantSplit/>
          <w:trHeight w:val="392"/>
        </w:trPr>
        <w:tc>
          <w:tcPr>
            <w:tcW w:w="11163" w:type="dxa"/>
            <w:gridSpan w:val="3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39810E" w14:textId="77777777" w:rsidR="00D27604" w:rsidRPr="00E405F9" w:rsidRDefault="00D27604" w:rsidP="00D276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4.2.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Należy podać informację na temat przedmiotu działalności odpłatnej organizacji w okresie sprawozdawczym, wraz ze wskazaniem sfer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(-y)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działalności pożytku publicznego, o których mowa w art. 4 ust.1 ustawy z dnia 24 kwietnia 2003 r. o działalności pożytku publicznego i o wolontariacie,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a także kodu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(-ów</w:t>
            </w:r>
            <w:r w:rsidRPr="00EC2078">
              <w:rPr>
                <w:rFonts w:cs="Arial"/>
                <w:i/>
                <w:sz w:val="16"/>
                <w:szCs w:val="16"/>
              </w:rPr>
              <w:t xml:space="preserve">) </w:t>
            </w:r>
            <w:hyperlink r:id="rId15" w:history="1">
              <w:r w:rsidRPr="00EC2078">
                <w:rPr>
                  <w:rStyle w:val="Hipercze"/>
                  <w:rFonts w:cs="Arial"/>
                  <w:i/>
                  <w:color w:val="auto"/>
                  <w:sz w:val="16"/>
                  <w:szCs w:val="16"/>
                </w:rPr>
                <w:t>PKD 2007</w:t>
              </w:r>
            </w:hyperlink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 odpowiadającego(-</w:t>
            </w:r>
            <w:proofErr w:type="spellStart"/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ych</w:t>
            </w:r>
            <w:proofErr w:type="spellEnd"/>
            <w:r>
              <w:rPr>
                <w:rFonts w:cs="Arial"/>
                <w:i/>
                <w:color w:val="000000"/>
                <w:sz w:val="16"/>
                <w:szCs w:val="16"/>
              </w:rPr>
              <w:t>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tej działalności.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Jeżeli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organizacja prowadzi więcej niż 3 rodzaje działalności odpłatnej, należy podać informację na temat trzech głównych rodzajów działalności (podanie maksymalnie 3 kodów),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zaczynając od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głównego przedmiotu działalności</w:t>
            </w:r>
          </w:p>
        </w:tc>
      </w:tr>
      <w:tr w:rsidR="00D27604" w:rsidRPr="009F2108" w14:paraId="4DD75B2B" w14:textId="77777777" w:rsidTr="00C25CF9">
        <w:trPr>
          <w:gridAfter w:val="2"/>
          <w:wAfter w:w="2229" w:type="dxa"/>
          <w:cantSplit/>
          <w:trHeight w:val="884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A75A7C0" w14:textId="77777777" w:rsidR="00D27604" w:rsidRPr="009F2108" w:rsidRDefault="00D27604" w:rsidP="00D276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F2108"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35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EB15635" w14:textId="77777777" w:rsidR="00D27604" w:rsidRPr="009F2108" w:rsidRDefault="00D27604" w:rsidP="00D2760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F2108">
              <w:rPr>
                <w:rFonts w:cs="Arial"/>
                <w:color w:val="000000"/>
                <w:sz w:val="20"/>
                <w:szCs w:val="20"/>
              </w:rPr>
              <w:t xml:space="preserve">Sfera działalności </w:t>
            </w:r>
            <w:r w:rsidRPr="001A0BF1">
              <w:rPr>
                <w:rFonts w:cs="Arial"/>
                <w:color w:val="000000"/>
                <w:sz w:val="20"/>
                <w:szCs w:val="20"/>
              </w:rPr>
              <w:t>pożytku</w:t>
            </w:r>
            <w:r w:rsidRPr="009F2108">
              <w:rPr>
                <w:rFonts w:cs="Arial"/>
                <w:color w:val="000000"/>
                <w:sz w:val="20"/>
                <w:szCs w:val="20"/>
              </w:rPr>
              <w:t xml:space="preserve"> publicznego </w:t>
            </w:r>
            <w:r w:rsidRPr="009F2108">
              <w:rPr>
                <w:rFonts w:cs="Arial"/>
                <w:color w:val="000000"/>
                <w:sz w:val="20"/>
                <w:szCs w:val="20"/>
              </w:rPr>
              <w:tab/>
            </w:r>
            <w:r w:rsidRPr="009F2108">
              <w:rPr>
                <w:rFonts w:cs="Arial"/>
                <w:color w:val="000000"/>
                <w:sz w:val="20"/>
                <w:szCs w:val="20"/>
              </w:rPr>
              <w:tab/>
            </w:r>
            <w:r w:rsidRPr="009F2108">
              <w:rPr>
                <w:rFonts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4110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444E07C" w14:textId="77777777" w:rsidR="00D27604" w:rsidRPr="009F2108" w:rsidRDefault="00D27604" w:rsidP="00D27604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9F2108">
              <w:rPr>
                <w:rFonts w:cs="Arial"/>
                <w:color w:val="000000"/>
                <w:sz w:val="20"/>
                <w:szCs w:val="20"/>
              </w:rPr>
              <w:t>Przedmiot działalności</w:t>
            </w:r>
          </w:p>
        </w:tc>
        <w:tc>
          <w:tcPr>
            <w:tcW w:w="17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64B57D" w14:textId="77777777" w:rsidR="00D27604" w:rsidRPr="009F2108" w:rsidRDefault="00D27604" w:rsidP="00D27604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Pr="009F2108">
              <w:rPr>
                <w:rFonts w:cs="Arial"/>
                <w:color w:val="000000"/>
                <w:sz w:val="20"/>
                <w:szCs w:val="20"/>
              </w:rPr>
              <w:t>umer Kodu (PKD)</w:t>
            </w:r>
          </w:p>
        </w:tc>
        <w:tc>
          <w:tcPr>
            <w:tcW w:w="198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F9337F9" w14:textId="77777777" w:rsidR="00D27604" w:rsidRPr="009F2108" w:rsidRDefault="00D27604" w:rsidP="00D27604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1A0BF1">
              <w:rPr>
                <w:rFonts w:cs="Arial"/>
                <w:color w:val="000000"/>
                <w:sz w:val="20"/>
                <w:szCs w:val="20"/>
              </w:rPr>
              <w:t>Szacunkowe koszty poniesione w ramach sfery z 1%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podatku dochodowego od osób fizycznych</w:t>
            </w:r>
          </w:p>
        </w:tc>
      </w:tr>
      <w:tr w:rsidR="008710E4" w:rsidRPr="00E405F9" w14:paraId="44B3A189" w14:textId="77777777" w:rsidTr="00C25CF9">
        <w:trPr>
          <w:gridAfter w:val="2"/>
          <w:wAfter w:w="2229" w:type="dxa"/>
          <w:cantSplit/>
          <w:trHeight w:val="840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9D16972" w14:textId="77777777" w:rsidR="008710E4" w:rsidRPr="00E405F9" w:rsidRDefault="008710E4" w:rsidP="008710E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C718AC" w14:textId="3E79AC12" w:rsidR="008710E4" w:rsidRPr="008710E4" w:rsidRDefault="008710E4" w:rsidP="008710E4">
            <w:pPr>
              <w:spacing w:after="0" w:line="240" w:lineRule="auto"/>
              <w:rPr>
                <w:rFonts w:cs="Arial"/>
                <w:b/>
                <w:iCs/>
                <w:color w:val="000000"/>
                <w:sz w:val="20"/>
                <w:szCs w:val="20"/>
              </w:rPr>
            </w:pPr>
            <w:r w:rsidRPr="008710E4">
              <w:rPr>
                <w:rFonts w:cs="Arial"/>
                <w:bCs/>
                <w:iCs/>
                <w:color w:val="000000"/>
                <w:sz w:val="20"/>
                <w:szCs w:val="20"/>
              </w:rPr>
              <w:t>Nie dotyczy</w:t>
            </w:r>
          </w:p>
        </w:tc>
        <w:tc>
          <w:tcPr>
            <w:tcW w:w="4110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A6BA7" w14:textId="77777777" w:rsidR="008710E4" w:rsidRPr="00E405F9" w:rsidRDefault="008710E4" w:rsidP="008710E4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D875" w14:textId="77777777" w:rsidR="008710E4" w:rsidRPr="00E405F9" w:rsidRDefault="008710E4" w:rsidP="008710E4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0CE4D4" w14:textId="77777777" w:rsidR="008710E4" w:rsidRPr="00E405F9" w:rsidRDefault="008710E4" w:rsidP="008710E4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8710E4" w:rsidRPr="00E405F9" w14:paraId="4C5976D0" w14:textId="77777777" w:rsidTr="00C25CF9">
        <w:trPr>
          <w:gridAfter w:val="2"/>
          <w:wAfter w:w="2229" w:type="dxa"/>
          <w:cantSplit/>
          <w:trHeight w:val="504"/>
        </w:trPr>
        <w:tc>
          <w:tcPr>
            <w:tcW w:w="11163" w:type="dxa"/>
            <w:gridSpan w:val="3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4F56B48D" w14:textId="77777777" w:rsidR="008710E4" w:rsidRPr="00E405F9" w:rsidRDefault="008710E4" w:rsidP="008710E4">
            <w:pPr>
              <w:spacing w:after="0" w:line="240" w:lineRule="auto"/>
              <w:jc w:val="both"/>
              <w:rPr>
                <w:rFonts w:cs="Arial"/>
                <w:b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 xml:space="preserve">5. Informacja dotycząca działalności gospodarczej organizacji w okresie sprawozdawczym </w:t>
            </w:r>
          </w:p>
        </w:tc>
      </w:tr>
      <w:tr w:rsidR="008710E4" w:rsidRPr="00E405F9" w14:paraId="49CC41C5" w14:textId="77777777" w:rsidTr="00C25CF9">
        <w:trPr>
          <w:gridAfter w:val="2"/>
          <w:wAfter w:w="2229" w:type="dxa"/>
          <w:cantSplit/>
          <w:trHeight w:val="838"/>
        </w:trPr>
        <w:tc>
          <w:tcPr>
            <w:tcW w:w="7423" w:type="dxa"/>
            <w:gridSpan w:val="2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F2FF17E" w14:textId="77777777" w:rsidR="008710E4" w:rsidRPr="00E405F9" w:rsidRDefault="008710E4" w:rsidP="008710E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5.1. Organizacja prowadziła działalność gospodarczą</w:t>
            </w:r>
          </w:p>
        </w:tc>
        <w:tc>
          <w:tcPr>
            <w:tcW w:w="1493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0D501FC8" w14:textId="77777777" w:rsidR="008710E4" w:rsidRPr="00E405F9" w:rsidRDefault="008710E4" w:rsidP="008710E4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14:paraId="55DFE730" w14:textId="77777777" w:rsidR="008710E4" w:rsidRPr="00E405F9" w:rsidRDefault="008710E4" w:rsidP="008710E4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14:paraId="09B50ABC" w14:textId="04F4BAF1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  <w:p w14:paraId="0169902A" w14:textId="26DCF020" w:rsidR="008710E4" w:rsidRPr="00E405F9" w:rsidRDefault="008710E4" w:rsidP="008710E4">
            <w:pPr>
              <w:tabs>
                <w:tab w:val="right" w:pos="6202"/>
              </w:tabs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NIE</w:t>
            </w:r>
          </w:p>
        </w:tc>
      </w:tr>
      <w:tr w:rsidR="008710E4" w:rsidRPr="00E405F9" w14:paraId="020DA6DE" w14:textId="77777777" w:rsidTr="00C25CF9">
        <w:trPr>
          <w:gridAfter w:val="2"/>
          <w:wAfter w:w="2229" w:type="dxa"/>
          <w:cantSplit/>
          <w:trHeight w:val="392"/>
        </w:trPr>
        <w:tc>
          <w:tcPr>
            <w:tcW w:w="11163" w:type="dxa"/>
            <w:gridSpan w:val="3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C040A58" w14:textId="77777777" w:rsidR="008710E4" w:rsidRPr="00E405F9" w:rsidRDefault="008710E4" w:rsidP="008710E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5.2.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Należy podać informację na temat przedmiotu działalności gospodarczej organizacji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wraz z opisem tej działalności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w okresie sprawozdawczym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,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a także kodu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(-ów)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hyperlink r:id="rId16" w:history="1">
              <w:r w:rsidRPr="00EC2078">
                <w:rPr>
                  <w:rStyle w:val="Hipercze"/>
                  <w:rFonts w:cs="Arial"/>
                  <w:i/>
                  <w:color w:val="auto"/>
                  <w:sz w:val="16"/>
                  <w:szCs w:val="16"/>
                </w:rPr>
                <w:t>PKD 2007</w:t>
              </w:r>
            </w:hyperlink>
            <w:r w:rsidRPr="00EC2078">
              <w:rPr>
                <w:rFonts w:cs="Arial"/>
                <w:i/>
                <w:sz w:val="16"/>
                <w:szCs w:val="16"/>
              </w:rPr>
              <w:t xml:space="preserve"> odpowiadającego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(-</w:t>
            </w:r>
            <w:proofErr w:type="spellStart"/>
            <w:r>
              <w:rPr>
                <w:rFonts w:cs="Arial"/>
                <w:i/>
                <w:color w:val="000000"/>
                <w:sz w:val="16"/>
                <w:szCs w:val="16"/>
              </w:rPr>
              <w:t>ych</w:t>
            </w:r>
            <w:proofErr w:type="spellEnd"/>
            <w:r>
              <w:rPr>
                <w:rFonts w:cs="Arial"/>
                <w:i/>
                <w:color w:val="000000"/>
                <w:sz w:val="16"/>
                <w:szCs w:val="16"/>
              </w:rPr>
              <w:t>) tej działalności. Jeżeli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organizacja prowadzi więcej niż 3 rodzaje działalności gospodarczej, należy podać informację na temat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3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głównych rodzajów działalności (podanie maksymalnie 3 kodów),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zaczynając od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głównego przedmiotu działalności</w:t>
            </w:r>
          </w:p>
        </w:tc>
      </w:tr>
      <w:tr w:rsidR="008710E4" w:rsidRPr="00E405F9" w14:paraId="64F8CDA3" w14:textId="77777777" w:rsidTr="00C25CF9">
        <w:trPr>
          <w:gridAfter w:val="2"/>
          <w:wAfter w:w="2229" w:type="dxa"/>
          <w:cantSplit/>
          <w:trHeight w:val="800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0C73E68" w14:textId="77777777" w:rsidR="008710E4" w:rsidRPr="00E405F9" w:rsidRDefault="008710E4" w:rsidP="008710E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3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6B1F89E" w14:textId="77777777" w:rsidR="008710E4" w:rsidRPr="00E405F9" w:rsidRDefault="008710E4" w:rsidP="008710E4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umer </w:t>
            </w:r>
            <w:r>
              <w:rPr>
                <w:rFonts w:cs="Arial"/>
                <w:color w:val="000000"/>
                <w:sz w:val="20"/>
                <w:szCs w:val="20"/>
              </w:rPr>
              <w:t>k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>odu (PKD)</w:t>
            </w:r>
          </w:p>
        </w:tc>
        <w:tc>
          <w:tcPr>
            <w:tcW w:w="7832" w:type="dxa"/>
            <w:gridSpan w:val="2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49BB844" w14:textId="77777777" w:rsidR="008710E4" w:rsidRPr="00E405F9" w:rsidRDefault="008710E4" w:rsidP="008710E4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Przedmiot i o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>pis działalności</w:t>
            </w:r>
          </w:p>
        </w:tc>
      </w:tr>
      <w:tr w:rsidR="008710E4" w:rsidRPr="00E405F9" w14:paraId="1840773B" w14:textId="77777777" w:rsidTr="00C25CF9">
        <w:trPr>
          <w:gridAfter w:val="2"/>
          <w:wAfter w:w="2229" w:type="dxa"/>
          <w:cantSplit/>
          <w:trHeight w:val="822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7F5C440" w14:textId="77777777" w:rsidR="008710E4" w:rsidRPr="00E405F9" w:rsidRDefault="008710E4" w:rsidP="008710E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76A383" w14:textId="4ECA2CC6" w:rsidR="008710E4" w:rsidRPr="008710E4" w:rsidRDefault="008710E4" w:rsidP="008710E4">
            <w:pPr>
              <w:spacing w:after="0" w:line="240" w:lineRule="auto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8710E4">
              <w:rPr>
                <w:rFonts w:cs="Arial"/>
                <w:bCs/>
                <w:iCs/>
                <w:color w:val="000000"/>
                <w:sz w:val="20"/>
                <w:szCs w:val="20"/>
              </w:rPr>
              <w:t>Nie dotyczy</w:t>
            </w:r>
          </w:p>
        </w:tc>
        <w:tc>
          <w:tcPr>
            <w:tcW w:w="7832" w:type="dxa"/>
            <w:gridSpan w:val="2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6BD7BE" w14:textId="77777777" w:rsidR="008710E4" w:rsidRPr="00E405F9" w:rsidRDefault="008710E4" w:rsidP="008710E4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8710E4" w:rsidRPr="00E405F9" w14:paraId="6E63C876" w14:textId="77777777" w:rsidTr="00C25CF9">
        <w:trPr>
          <w:gridAfter w:val="2"/>
          <w:wAfter w:w="2229" w:type="dxa"/>
          <w:cantSplit/>
          <w:trHeight w:hRule="exact" w:val="480"/>
        </w:trPr>
        <w:tc>
          <w:tcPr>
            <w:tcW w:w="11163" w:type="dxa"/>
            <w:gridSpan w:val="3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15D6D987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  <w:b/>
              </w:rPr>
              <w:t>III. Przychody i koszty organizacji pożytku publicznego w okresie sprawozdawczym</w:t>
            </w:r>
            <w:r w:rsidRPr="00E405F9">
              <w:rPr>
                <w:rFonts w:ascii="Calibri" w:hAnsi="Calibri"/>
              </w:rPr>
              <w:t xml:space="preserve"> </w:t>
            </w:r>
          </w:p>
        </w:tc>
      </w:tr>
      <w:tr w:rsidR="008710E4" w:rsidRPr="00E405F9" w14:paraId="10E48E16" w14:textId="77777777" w:rsidTr="00C25CF9">
        <w:trPr>
          <w:gridAfter w:val="2"/>
          <w:wAfter w:w="2229" w:type="dxa"/>
          <w:cantSplit/>
          <w:trHeight w:hRule="exact" w:val="697"/>
        </w:trPr>
        <w:tc>
          <w:tcPr>
            <w:tcW w:w="11163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050E4E75" w14:textId="77777777" w:rsidR="008710E4" w:rsidRPr="00E405F9" w:rsidRDefault="008710E4" w:rsidP="008710E4">
            <w:pPr>
              <w:spacing w:after="0" w:line="240" w:lineRule="auto"/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>1. Informacja o przychodach organizacji</w:t>
            </w:r>
          </w:p>
        </w:tc>
      </w:tr>
      <w:tr w:rsidR="008710E4" w:rsidRPr="00E405F9" w14:paraId="1AFFD73E" w14:textId="77777777" w:rsidTr="00C25CF9">
        <w:trPr>
          <w:gridAfter w:val="2"/>
          <w:wAfter w:w="2229" w:type="dxa"/>
          <w:cantSplit/>
          <w:trHeight w:val="457"/>
        </w:trPr>
        <w:tc>
          <w:tcPr>
            <w:tcW w:w="7441" w:type="dxa"/>
            <w:gridSpan w:val="28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B2BA295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</w:p>
          <w:p w14:paraId="4408F7A2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1.1. Łączna kwota przychodów organizacji ogółem (zgodnie z rachunkiem</w:t>
            </w:r>
            <w:r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</w:rPr>
              <w:t>zysków i strat)</w:t>
            </w:r>
          </w:p>
          <w:p w14:paraId="2710E2F6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DFBA6D" w14:textId="616B5B81" w:rsidR="008710E4" w:rsidRPr="00E405F9" w:rsidRDefault="00C27A72" w:rsidP="00C27A72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C27A72">
              <w:rPr>
                <w:rFonts w:ascii="Calibri" w:hAnsi="Calibri"/>
              </w:rPr>
              <w:t>1 524 4</w:t>
            </w:r>
            <w:r w:rsidR="00D006C0">
              <w:rPr>
                <w:rFonts w:ascii="Calibri" w:hAnsi="Calibri"/>
              </w:rPr>
              <w:t>86</w:t>
            </w:r>
            <w:r w:rsidRPr="00C27A72">
              <w:rPr>
                <w:rFonts w:ascii="Calibri" w:hAnsi="Calibri"/>
              </w:rPr>
              <w:t>,</w:t>
            </w:r>
            <w:r w:rsidR="00D006C0">
              <w:rPr>
                <w:rFonts w:ascii="Calibri" w:hAnsi="Calibri"/>
              </w:rPr>
              <w:t>68</w:t>
            </w:r>
          </w:p>
        </w:tc>
      </w:tr>
      <w:tr w:rsidR="008710E4" w:rsidRPr="00E405F9" w14:paraId="1B5AADCC" w14:textId="77777777" w:rsidTr="00C25CF9">
        <w:trPr>
          <w:gridAfter w:val="2"/>
          <w:wAfter w:w="2229" w:type="dxa"/>
          <w:cantSplit/>
          <w:trHeight w:val="421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3F131B9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a) </w:t>
            </w:r>
            <w:r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rzychody z działalności nieodpłatnej pożytku publicznego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0D7BFF" w14:textId="095C35CF" w:rsidR="008710E4" w:rsidRPr="00C27A72" w:rsidRDefault="008710E4" w:rsidP="00C27A72">
            <w:pPr>
              <w:pStyle w:val="RUBRYKA"/>
              <w:jc w:val="right"/>
              <w:rPr>
                <w:rFonts w:ascii="Calibri" w:hAnsi="Calibri"/>
              </w:rPr>
            </w:pPr>
            <w:r w:rsidRPr="00C27A72">
              <w:rPr>
                <w:rFonts w:ascii="Calibri" w:hAnsi="Calibri"/>
              </w:rPr>
              <w:t xml:space="preserve">  </w:t>
            </w:r>
            <w:r w:rsidR="00C27A72" w:rsidRPr="00C27A72">
              <w:rPr>
                <w:rFonts w:ascii="Calibri" w:hAnsi="Calibri"/>
              </w:rPr>
              <w:t>1 505 879,87</w:t>
            </w:r>
            <w:r w:rsidRPr="00C27A72">
              <w:rPr>
                <w:rFonts w:ascii="Calibri" w:hAnsi="Calibri"/>
              </w:rPr>
              <w:t xml:space="preserve">  </w:t>
            </w:r>
          </w:p>
        </w:tc>
      </w:tr>
      <w:tr w:rsidR="008710E4" w:rsidRPr="00E405F9" w14:paraId="43BE5922" w14:textId="77777777" w:rsidTr="00C25CF9">
        <w:trPr>
          <w:gridAfter w:val="2"/>
          <w:wAfter w:w="2229" w:type="dxa"/>
          <w:cantSplit/>
          <w:trHeight w:val="333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0CA1B84" w14:textId="77777777" w:rsidR="008710E4" w:rsidRPr="00E405F9" w:rsidDel="00EE202E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b) </w:t>
            </w:r>
            <w:r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rzychody z działalności odpłatnej pożytku publicznego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8E5777" w14:textId="2EB7EE13" w:rsidR="008710E4" w:rsidRPr="008C5AFA" w:rsidRDefault="008710E4" w:rsidP="008710E4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8C5AFA">
              <w:rPr>
                <w:rFonts w:ascii="Calibri" w:hAnsi="Calibri"/>
                <w:i/>
              </w:rPr>
              <w:t xml:space="preserve">  0,00  </w:t>
            </w:r>
          </w:p>
        </w:tc>
      </w:tr>
      <w:tr w:rsidR="008710E4" w:rsidRPr="00E405F9" w14:paraId="3699000E" w14:textId="77777777" w:rsidTr="00C25CF9">
        <w:trPr>
          <w:gridAfter w:val="2"/>
          <w:wAfter w:w="2229" w:type="dxa"/>
          <w:cantSplit/>
          <w:trHeight w:val="32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86E37AD" w14:textId="77777777" w:rsidR="008710E4" w:rsidRPr="00E405F9" w:rsidDel="00EE202E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c) </w:t>
            </w:r>
            <w:r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rzychody z działalności gospodarczej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5AEF3E" w14:textId="327C3721" w:rsidR="008710E4" w:rsidRPr="008C5AFA" w:rsidRDefault="008710E4" w:rsidP="008710E4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8C5AFA">
              <w:rPr>
                <w:rFonts w:ascii="Calibri" w:hAnsi="Calibri"/>
                <w:i/>
              </w:rPr>
              <w:t xml:space="preserve">     0,00   </w:t>
            </w:r>
          </w:p>
        </w:tc>
      </w:tr>
      <w:tr w:rsidR="008710E4" w:rsidRPr="00E405F9" w14:paraId="24A60FF0" w14:textId="77777777" w:rsidTr="00C25CF9">
        <w:trPr>
          <w:gridAfter w:val="2"/>
          <w:wAfter w:w="2229" w:type="dxa"/>
          <w:cantSplit/>
          <w:trHeight w:val="414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6A3ED75" w14:textId="77777777" w:rsidR="008710E4" w:rsidRPr="00E405F9" w:rsidDel="00EE202E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d) </w:t>
            </w:r>
            <w:r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rzychody finansowe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D96935" w14:textId="4E3784A6" w:rsidR="008710E4" w:rsidRPr="008C5AFA" w:rsidRDefault="008710E4" w:rsidP="008710E4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C27A72">
              <w:rPr>
                <w:rFonts w:ascii="Calibri" w:hAnsi="Calibri"/>
              </w:rPr>
              <w:t xml:space="preserve">    </w:t>
            </w:r>
            <w:r w:rsidR="00C27A72" w:rsidRPr="00C27A72">
              <w:rPr>
                <w:rFonts w:ascii="Calibri" w:hAnsi="Calibri"/>
              </w:rPr>
              <w:t>5 196,57</w:t>
            </w:r>
            <w:r w:rsidRPr="008C5AFA">
              <w:rPr>
                <w:rFonts w:ascii="Calibri" w:hAnsi="Calibri"/>
                <w:i/>
              </w:rPr>
              <w:t xml:space="preserve"> </w:t>
            </w:r>
          </w:p>
        </w:tc>
      </w:tr>
      <w:tr w:rsidR="008710E4" w:rsidRPr="00C27A72" w14:paraId="2E76D23F" w14:textId="77777777" w:rsidTr="00C25CF9">
        <w:trPr>
          <w:gridAfter w:val="2"/>
          <w:wAfter w:w="2229" w:type="dxa"/>
          <w:cantSplit/>
          <w:trHeight w:val="414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1BE436E" w14:textId="77777777" w:rsidR="008710E4" w:rsidRPr="00E405F9" w:rsidDel="00EE202E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e) </w:t>
            </w:r>
            <w:r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ozostałe przychody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2D9340" w14:textId="1DC25AC5" w:rsidR="008710E4" w:rsidRPr="00C27A72" w:rsidRDefault="00C27A72" w:rsidP="008710E4">
            <w:pPr>
              <w:pStyle w:val="RUBRYKA"/>
              <w:jc w:val="right"/>
              <w:rPr>
                <w:rFonts w:ascii="Calibri" w:hAnsi="Calibri"/>
              </w:rPr>
            </w:pPr>
            <w:r w:rsidRPr="00C27A72">
              <w:rPr>
                <w:rFonts w:ascii="Calibri" w:hAnsi="Calibri"/>
              </w:rPr>
              <w:t xml:space="preserve">   </w:t>
            </w:r>
            <w:r w:rsidR="00B01081">
              <w:rPr>
                <w:rFonts w:ascii="Calibri" w:hAnsi="Calibri"/>
              </w:rPr>
              <w:t>30</w:t>
            </w:r>
            <w:r w:rsidRPr="00C27A72">
              <w:rPr>
                <w:rFonts w:ascii="Calibri" w:hAnsi="Calibri"/>
              </w:rPr>
              <w:t>,</w:t>
            </w:r>
            <w:r w:rsidR="00D006C0">
              <w:rPr>
                <w:rFonts w:ascii="Calibri" w:hAnsi="Calibri"/>
              </w:rPr>
              <w:t>24</w:t>
            </w:r>
            <w:r w:rsidR="008710E4" w:rsidRPr="00C27A72">
              <w:rPr>
                <w:rFonts w:ascii="Calibri" w:hAnsi="Calibri"/>
              </w:rPr>
              <w:t xml:space="preserve">  </w:t>
            </w:r>
          </w:p>
        </w:tc>
      </w:tr>
      <w:tr w:rsidR="008710E4" w:rsidRPr="00E405F9" w14:paraId="2161EE76" w14:textId="77777777" w:rsidTr="00C25CF9">
        <w:trPr>
          <w:gridAfter w:val="2"/>
          <w:wAfter w:w="2229" w:type="dxa"/>
          <w:cantSplit/>
          <w:trHeight w:val="503"/>
        </w:trPr>
        <w:tc>
          <w:tcPr>
            <w:tcW w:w="11163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1F6C861E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</w:rPr>
              <w:t xml:space="preserve">2. </w:t>
            </w:r>
            <w:r w:rsidRPr="00FC2D5E">
              <w:rPr>
                <w:rFonts w:ascii="Calibri" w:hAnsi="Calibri"/>
                <w:b/>
              </w:rPr>
              <w:t>Informacja o źródłach przychodów organizacji</w:t>
            </w:r>
          </w:p>
        </w:tc>
      </w:tr>
      <w:tr w:rsidR="008710E4" w:rsidRPr="00272739" w14:paraId="4F8C8398" w14:textId="77777777" w:rsidTr="00C25CF9">
        <w:trPr>
          <w:gridAfter w:val="2"/>
          <w:wAfter w:w="2229" w:type="dxa"/>
          <w:cantSplit/>
          <w:trHeight w:val="357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505FC3C" w14:textId="57AC50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2.1. Przychody z 1</w:t>
            </w:r>
            <w:r>
              <w:rPr>
                <w:rFonts w:ascii="Calibri" w:hAnsi="Calibri"/>
              </w:rPr>
              <w:t xml:space="preserve">,5 </w:t>
            </w:r>
            <w:r w:rsidRPr="00E405F9">
              <w:rPr>
                <w:rFonts w:ascii="Calibri" w:hAnsi="Calibri"/>
              </w:rPr>
              <w:t>% podatku dochodowego od osób fizycznych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11AA5BB2" w14:textId="7C26BF66" w:rsidR="008710E4" w:rsidRPr="00272739" w:rsidRDefault="008710E4" w:rsidP="008710E4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 w:rsidRPr="00272739">
              <w:rPr>
                <w:rFonts w:ascii="Calibri" w:hAnsi="Calibri" w:cs="Calibri"/>
                <w:b/>
              </w:rPr>
              <w:t xml:space="preserve"> </w:t>
            </w:r>
            <w:r w:rsidR="00272739" w:rsidRPr="00272739">
              <w:rPr>
                <w:rFonts w:ascii="Calibri" w:hAnsi="Calibri" w:cs="Calibri"/>
                <w:b/>
              </w:rPr>
              <w:t>701 691,10</w:t>
            </w:r>
            <w:r w:rsidRPr="00272739">
              <w:rPr>
                <w:rStyle w:val="Tekstzastpczy1"/>
                <w:rFonts w:ascii="Calibri" w:hAnsi="Calibri" w:cs="Arial"/>
              </w:rPr>
              <w:t xml:space="preserve"> </w:t>
            </w:r>
            <w:r w:rsidRPr="00272739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8710E4" w:rsidRPr="00E405F9" w14:paraId="69CD0EA8" w14:textId="77777777" w:rsidTr="00C25CF9">
        <w:trPr>
          <w:gridAfter w:val="2"/>
          <w:wAfter w:w="2229" w:type="dxa"/>
          <w:cantSplit/>
          <w:trHeight w:val="391"/>
        </w:trPr>
        <w:tc>
          <w:tcPr>
            <w:tcW w:w="7441" w:type="dxa"/>
            <w:gridSpan w:val="28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CA14671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2.2. Ze źródeł publicznych ogółem: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3218504B" w14:textId="149BC228" w:rsidR="008710E4" w:rsidRPr="001262DD" w:rsidRDefault="008710E4" w:rsidP="00867CCC">
            <w:pPr>
              <w:spacing w:after="0" w:line="240" w:lineRule="auto"/>
              <w:jc w:val="right"/>
              <w:rPr>
                <w:b/>
                <w:i/>
                <w:sz w:val="20"/>
              </w:rPr>
            </w:pPr>
            <w:r w:rsidRPr="000153BE">
              <w:rPr>
                <w:rFonts w:cs="Calibri"/>
                <w:szCs w:val="20"/>
              </w:rPr>
              <w:t xml:space="preserve">      </w:t>
            </w:r>
            <w:r w:rsidR="00867CCC">
              <w:rPr>
                <w:rFonts w:cs="Calibri"/>
                <w:szCs w:val="20"/>
              </w:rPr>
              <w:t>804 188,77</w:t>
            </w:r>
            <w:r w:rsidRPr="000153BE">
              <w:rPr>
                <w:rFonts w:cs="Calibri"/>
                <w:szCs w:val="20"/>
              </w:rPr>
              <w:t xml:space="preserve">  </w:t>
            </w:r>
          </w:p>
        </w:tc>
      </w:tr>
      <w:tr w:rsidR="008710E4" w:rsidRPr="00E405F9" w14:paraId="587ECEA6" w14:textId="77777777" w:rsidTr="00C25CF9">
        <w:trPr>
          <w:gridAfter w:val="2"/>
          <w:wAfter w:w="2229" w:type="dxa"/>
          <w:cantSplit/>
          <w:trHeight w:val="123"/>
        </w:trPr>
        <w:tc>
          <w:tcPr>
            <w:tcW w:w="637" w:type="dxa"/>
            <w:gridSpan w:val="10"/>
            <w:vMerge w:val="restart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AB832D2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</w:p>
          <w:p w14:paraId="0782A2CB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  <w:p w14:paraId="39AC0D01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</w:p>
          <w:p w14:paraId="187BAF3D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BFE82C3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lastRenderedPageBreak/>
              <w:t>a) ze środków europejskich w rozumieniu przepisów  o finansach publicznych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4DEB573E" w14:textId="2AF5A830" w:rsidR="008710E4" w:rsidRPr="00D63A8D" w:rsidRDefault="00272739" w:rsidP="00272739">
            <w:pPr>
              <w:spacing w:after="0" w:line="240" w:lineRule="auto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272739">
              <w:rPr>
                <w:rFonts w:cs="Calibri"/>
                <w:bCs/>
                <w:iCs/>
                <w:sz w:val="20"/>
                <w:szCs w:val="20"/>
              </w:rPr>
              <w:t>683 998,77</w:t>
            </w:r>
            <w:r w:rsidR="008710E4" w:rsidRPr="00D63A8D">
              <w:rPr>
                <w:rFonts w:cs="Calibri"/>
                <w:bCs/>
                <w:i/>
                <w:iCs/>
                <w:sz w:val="20"/>
                <w:szCs w:val="20"/>
              </w:rPr>
              <w:t xml:space="preserve">   </w:t>
            </w:r>
          </w:p>
        </w:tc>
      </w:tr>
      <w:tr w:rsidR="008710E4" w:rsidRPr="00E405F9" w14:paraId="791893E5" w14:textId="77777777" w:rsidTr="00C25CF9">
        <w:trPr>
          <w:gridAfter w:val="2"/>
          <w:wAfter w:w="2229" w:type="dxa"/>
          <w:cantSplit/>
          <w:trHeight w:val="267"/>
        </w:trPr>
        <w:tc>
          <w:tcPr>
            <w:tcW w:w="637" w:type="dxa"/>
            <w:gridSpan w:val="10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3CA8A14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8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C1FD796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b) ze środków budżetu państwa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4C9E89C8" w14:textId="20804E3D" w:rsidR="008710E4" w:rsidRPr="00272739" w:rsidRDefault="00D006C0" w:rsidP="00272739">
            <w:pPr>
              <w:spacing w:after="0" w:line="240" w:lineRule="auto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rFonts w:cs="Calibri"/>
                <w:bCs/>
                <w:iCs/>
                <w:sz w:val="20"/>
                <w:szCs w:val="20"/>
              </w:rPr>
              <w:t>0,00</w:t>
            </w:r>
            <w:r w:rsidR="008710E4" w:rsidRPr="00272739">
              <w:rPr>
                <w:rFonts w:cs="Calibri"/>
                <w:bCs/>
                <w:iCs/>
                <w:sz w:val="20"/>
                <w:szCs w:val="20"/>
              </w:rPr>
              <w:t xml:space="preserve">  </w:t>
            </w:r>
          </w:p>
        </w:tc>
      </w:tr>
      <w:tr w:rsidR="008710E4" w:rsidRPr="00E405F9" w14:paraId="18208874" w14:textId="77777777" w:rsidTr="00C25CF9">
        <w:trPr>
          <w:gridAfter w:val="2"/>
          <w:wAfter w:w="2229" w:type="dxa"/>
          <w:cantSplit/>
          <w:trHeight w:val="257"/>
        </w:trPr>
        <w:tc>
          <w:tcPr>
            <w:tcW w:w="637" w:type="dxa"/>
            <w:gridSpan w:val="10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EEEBB04" w14:textId="77777777" w:rsidR="008710E4" w:rsidRPr="00E405F9" w:rsidRDefault="008710E4" w:rsidP="008710E4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78967FC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c) ze środków budżetu jednostek samorządu terytorialnego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1D671F17" w14:textId="7AF16531" w:rsidR="008710E4" w:rsidRPr="00272739" w:rsidRDefault="00272739" w:rsidP="0027273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272739">
              <w:rPr>
                <w:rFonts w:cs="Calibri"/>
                <w:bCs/>
                <w:iCs/>
                <w:sz w:val="20"/>
                <w:szCs w:val="20"/>
              </w:rPr>
              <w:t>10 000</w:t>
            </w:r>
            <w:r w:rsidR="008710E4" w:rsidRPr="00272739">
              <w:rPr>
                <w:rFonts w:cs="Calibri"/>
                <w:bCs/>
                <w:iCs/>
                <w:sz w:val="20"/>
                <w:szCs w:val="20"/>
              </w:rPr>
              <w:t>,00</w:t>
            </w:r>
            <w:r w:rsidR="008710E4" w:rsidRPr="00272739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8710E4" w:rsidRPr="00E405F9" w14:paraId="473A9D4F" w14:textId="77777777" w:rsidTr="00C25CF9">
        <w:trPr>
          <w:gridAfter w:val="2"/>
          <w:wAfter w:w="2229" w:type="dxa"/>
          <w:cantSplit/>
          <w:trHeight w:val="247"/>
        </w:trPr>
        <w:tc>
          <w:tcPr>
            <w:tcW w:w="637" w:type="dxa"/>
            <w:gridSpan w:val="10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31F8E7A" w14:textId="77777777" w:rsidR="008710E4" w:rsidRPr="00E405F9" w:rsidRDefault="008710E4" w:rsidP="008710E4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CA9AAF8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d) ze środków państwowych funduszy celowych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7410E553" w14:textId="6544CA82" w:rsidR="008710E4" w:rsidRPr="001262DD" w:rsidRDefault="00D006C0" w:rsidP="008710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cs="Calibri"/>
                <w:bCs/>
                <w:iCs/>
                <w:sz w:val="20"/>
                <w:szCs w:val="20"/>
              </w:rPr>
              <w:t>11</w:t>
            </w:r>
            <w:r w:rsidR="008710E4" w:rsidRPr="00867CCC">
              <w:rPr>
                <w:rFonts w:cs="Calibri"/>
                <w:bCs/>
                <w:iCs/>
                <w:sz w:val="20"/>
                <w:szCs w:val="20"/>
              </w:rPr>
              <w:t>0</w:t>
            </w:r>
            <w:r>
              <w:rPr>
                <w:rFonts w:cs="Calibri"/>
                <w:bCs/>
                <w:iCs/>
                <w:sz w:val="20"/>
                <w:szCs w:val="20"/>
              </w:rPr>
              <w:t xml:space="preserve"> 190</w:t>
            </w:r>
            <w:r w:rsidR="008710E4" w:rsidRPr="00867CCC">
              <w:rPr>
                <w:rFonts w:cs="Calibri"/>
                <w:bCs/>
                <w:iCs/>
                <w:sz w:val="20"/>
                <w:szCs w:val="20"/>
              </w:rPr>
              <w:t>,00</w:t>
            </w:r>
            <w:r w:rsidR="008710E4" w:rsidRPr="001262DD">
              <w:rPr>
                <w:rFonts w:cs="Calibri"/>
                <w:b/>
                <w:sz w:val="20"/>
                <w:szCs w:val="20"/>
              </w:rPr>
              <w:t xml:space="preserve">  </w:t>
            </w:r>
          </w:p>
        </w:tc>
      </w:tr>
      <w:tr w:rsidR="008710E4" w:rsidRPr="00E405F9" w14:paraId="068FF953" w14:textId="77777777" w:rsidTr="00C25CF9">
        <w:trPr>
          <w:gridAfter w:val="2"/>
          <w:wAfter w:w="2229" w:type="dxa"/>
          <w:cantSplit/>
          <w:trHeight w:val="463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EB1B8CA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2.3. Ze źródeł prywatnych ogółem: 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730AF618" w14:textId="480BF0C2" w:rsidR="008710E4" w:rsidRPr="00272739" w:rsidRDefault="00272739" w:rsidP="008710E4">
            <w:pPr>
              <w:pStyle w:val="RUBRYKA"/>
              <w:jc w:val="right"/>
              <w:rPr>
                <w:rFonts w:ascii="Calibri" w:hAnsi="Calibri"/>
              </w:rPr>
            </w:pPr>
            <w:r w:rsidRPr="00272739">
              <w:rPr>
                <w:rFonts w:ascii="Calibri" w:hAnsi="Calibri"/>
                <w:bCs/>
                <w:iCs/>
              </w:rPr>
              <w:t>13 380</w:t>
            </w:r>
            <w:r w:rsidR="008710E4" w:rsidRPr="00272739">
              <w:rPr>
                <w:rFonts w:ascii="Calibri" w:hAnsi="Calibri"/>
                <w:bCs/>
                <w:iCs/>
              </w:rPr>
              <w:t>,00</w:t>
            </w:r>
            <w:r w:rsidR="008710E4" w:rsidRPr="00272739">
              <w:rPr>
                <w:rFonts w:ascii="Calibri" w:hAnsi="Calibri"/>
                <w:b/>
              </w:rPr>
              <w:t xml:space="preserve">  </w:t>
            </w:r>
          </w:p>
        </w:tc>
      </w:tr>
      <w:tr w:rsidR="008710E4" w:rsidRPr="00E405F9" w14:paraId="331D1562" w14:textId="77777777" w:rsidTr="00C25CF9">
        <w:trPr>
          <w:gridAfter w:val="2"/>
          <w:wAfter w:w="2229" w:type="dxa"/>
          <w:cantSplit/>
          <w:trHeight w:val="400"/>
        </w:trPr>
        <w:tc>
          <w:tcPr>
            <w:tcW w:w="637" w:type="dxa"/>
            <w:gridSpan w:val="10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5C8957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0DC48A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a) ze składek członkowskich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5C39DE96" w14:textId="225F66F8" w:rsidR="008710E4" w:rsidRPr="00272739" w:rsidRDefault="00272739" w:rsidP="008710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272739">
              <w:rPr>
                <w:rFonts w:cs="Calibri"/>
                <w:bCs/>
                <w:iCs/>
                <w:sz w:val="20"/>
                <w:szCs w:val="20"/>
              </w:rPr>
              <w:t>12 380</w:t>
            </w:r>
            <w:r w:rsidR="008710E4" w:rsidRPr="00272739">
              <w:rPr>
                <w:rFonts w:cs="Calibri"/>
                <w:bCs/>
                <w:iCs/>
                <w:sz w:val="20"/>
                <w:szCs w:val="20"/>
              </w:rPr>
              <w:t>,00</w:t>
            </w:r>
            <w:r w:rsidR="008710E4" w:rsidRPr="00272739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8710E4" w:rsidRPr="00272739" w14:paraId="49AA550A" w14:textId="77777777" w:rsidTr="00C25CF9">
        <w:trPr>
          <w:gridAfter w:val="2"/>
          <w:wAfter w:w="2229" w:type="dxa"/>
          <w:cantSplit/>
          <w:trHeight w:val="105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CA11DC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1C2D24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b) z darowizn od osób fizycznych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6FFCA09B" w14:textId="42266D56" w:rsidR="008710E4" w:rsidRPr="00272739" w:rsidRDefault="00272739" w:rsidP="008710E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272739">
              <w:rPr>
                <w:rFonts w:cs="Calibri"/>
                <w:bCs/>
                <w:iCs/>
                <w:sz w:val="20"/>
                <w:szCs w:val="20"/>
              </w:rPr>
              <w:t>1</w:t>
            </w:r>
            <w:r>
              <w:rPr>
                <w:rFonts w:cs="Calibri"/>
                <w:bCs/>
                <w:iCs/>
                <w:sz w:val="20"/>
                <w:szCs w:val="20"/>
              </w:rPr>
              <w:t xml:space="preserve"> </w:t>
            </w:r>
            <w:r w:rsidRPr="00272739">
              <w:rPr>
                <w:rFonts w:cs="Calibri"/>
                <w:bCs/>
                <w:iCs/>
                <w:sz w:val="20"/>
                <w:szCs w:val="20"/>
              </w:rPr>
              <w:t>00</w:t>
            </w:r>
            <w:r w:rsidR="008710E4" w:rsidRPr="00272739">
              <w:rPr>
                <w:rFonts w:cs="Calibri"/>
                <w:bCs/>
                <w:iCs/>
                <w:sz w:val="20"/>
                <w:szCs w:val="20"/>
              </w:rPr>
              <w:t>0,00</w:t>
            </w:r>
            <w:r w:rsidR="008710E4" w:rsidRPr="00272739">
              <w:rPr>
                <w:rFonts w:cs="Calibri"/>
                <w:b/>
                <w:sz w:val="20"/>
                <w:szCs w:val="20"/>
              </w:rPr>
              <w:t xml:space="preserve">  </w:t>
            </w:r>
          </w:p>
        </w:tc>
      </w:tr>
      <w:tr w:rsidR="008710E4" w:rsidRPr="00E405F9" w14:paraId="4B6E1F1E" w14:textId="77777777" w:rsidTr="00C25CF9">
        <w:trPr>
          <w:gridAfter w:val="2"/>
          <w:wAfter w:w="2229" w:type="dxa"/>
          <w:cantSplit/>
          <w:trHeight w:val="110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8D4EDB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616E275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c) z darowizn od osób prawnych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06FA4D24" w14:textId="2DCAE105" w:rsidR="008710E4" w:rsidRPr="00537456" w:rsidRDefault="008710E4" w:rsidP="008710E4">
            <w:pPr>
              <w:spacing w:after="0" w:line="240" w:lineRule="auto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37456">
              <w:rPr>
                <w:rFonts w:cs="Calibri"/>
                <w:bCs/>
                <w:i/>
                <w:iCs/>
                <w:sz w:val="20"/>
                <w:szCs w:val="20"/>
              </w:rPr>
              <w:t xml:space="preserve">0,00  </w:t>
            </w:r>
          </w:p>
        </w:tc>
      </w:tr>
      <w:tr w:rsidR="008710E4" w:rsidRPr="00E405F9" w14:paraId="76B90B6A" w14:textId="77777777" w:rsidTr="00C25CF9">
        <w:trPr>
          <w:gridAfter w:val="2"/>
          <w:wAfter w:w="2229" w:type="dxa"/>
          <w:cantSplit/>
          <w:trHeight w:val="46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AC8ED9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8F10994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d) z ofiarności publicznej (zbiórek publicznych, kwest)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42093813" w14:textId="52D27E45" w:rsidR="008710E4" w:rsidRPr="00537456" w:rsidRDefault="008710E4" w:rsidP="008710E4">
            <w:pPr>
              <w:spacing w:after="0" w:line="240" w:lineRule="auto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37456">
              <w:rPr>
                <w:rFonts w:cs="Calibri"/>
                <w:bCs/>
                <w:i/>
                <w:iCs/>
                <w:sz w:val="20"/>
                <w:szCs w:val="20"/>
              </w:rPr>
              <w:t xml:space="preserve">0,00 </w:t>
            </w:r>
          </w:p>
        </w:tc>
      </w:tr>
      <w:tr w:rsidR="008710E4" w:rsidRPr="00E405F9" w14:paraId="31668207" w14:textId="77777777" w:rsidTr="00C25CF9">
        <w:trPr>
          <w:gridAfter w:val="2"/>
          <w:wAfter w:w="2229" w:type="dxa"/>
          <w:cantSplit/>
          <w:trHeight w:val="435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F7CB88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447FB25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e) ze spadków, zapisów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187A9302" w14:textId="3F8F498E" w:rsidR="008710E4" w:rsidRPr="00537456" w:rsidRDefault="008710E4" w:rsidP="008710E4">
            <w:pPr>
              <w:spacing w:after="0" w:line="240" w:lineRule="auto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37456">
              <w:rPr>
                <w:rFonts w:cs="Calibri"/>
                <w:bCs/>
                <w:i/>
                <w:iCs/>
                <w:sz w:val="20"/>
                <w:szCs w:val="20"/>
              </w:rPr>
              <w:t xml:space="preserve">0,00 </w:t>
            </w:r>
          </w:p>
        </w:tc>
      </w:tr>
      <w:tr w:rsidR="008710E4" w:rsidRPr="00E405F9" w14:paraId="4DE1AA67" w14:textId="77777777" w:rsidTr="00C25CF9">
        <w:trPr>
          <w:gridAfter w:val="2"/>
          <w:wAfter w:w="2229" w:type="dxa"/>
          <w:cantSplit/>
          <w:trHeight w:val="46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971944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3B10D8E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f) z wpływów z majątku (w szczególności sprzedaż</w:t>
            </w:r>
            <w:r>
              <w:rPr>
                <w:rFonts w:ascii="Calibri" w:hAnsi="Calibri"/>
              </w:rPr>
              <w:t>y lub wynajmu</w:t>
            </w:r>
            <w:r w:rsidRPr="00E405F9">
              <w:rPr>
                <w:rFonts w:ascii="Calibri" w:hAnsi="Calibri"/>
              </w:rPr>
              <w:t xml:space="preserve"> składników majątkowych)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6A620834" w14:textId="308C013A" w:rsidR="008710E4" w:rsidRPr="00537456" w:rsidRDefault="008710E4" w:rsidP="008710E4">
            <w:pPr>
              <w:spacing w:after="0" w:line="240" w:lineRule="auto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37456">
              <w:rPr>
                <w:rFonts w:cs="Calibri"/>
                <w:bCs/>
                <w:i/>
                <w:iCs/>
                <w:sz w:val="20"/>
                <w:szCs w:val="20"/>
              </w:rPr>
              <w:t xml:space="preserve">0,00  </w:t>
            </w:r>
          </w:p>
        </w:tc>
      </w:tr>
      <w:tr w:rsidR="008710E4" w:rsidRPr="00E405F9" w14:paraId="32C4967D" w14:textId="77777777" w:rsidTr="00C25CF9">
        <w:trPr>
          <w:gridAfter w:val="2"/>
          <w:wAfter w:w="2229" w:type="dxa"/>
          <w:cantSplit/>
          <w:trHeight w:val="46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530064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C42E767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g) z działalności gospodarczej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6DB4238C" w14:textId="5A5D1307" w:rsidR="008710E4" w:rsidRPr="00537456" w:rsidRDefault="008710E4" w:rsidP="008710E4">
            <w:pPr>
              <w:spacing w:after="0" w:line="240" w:lineRule="auto"/>
              <w:jc w:val="right"/>
              <w:rPr>
                <w:rFonts w:cs="Calibri"/>
                <w:bCs/>
                <w:i/>
                <w:iCs/>
                <w:sz w:val="20"/>
                <w:szCs w:val="20"/>
              </w:rPr>
            </w:pPr>
            <w:r w:rsidRPr="00537456">
              <w:rPr>
                <w:rFonts w:cs="Calibri"/>
                <w:bCs/>
                <w:i/>
                <w:iCs/>
                <w:sz w:val="20"/>
                <w:szCs w:val="20"/>
              </w:rPr>
              <w:t xml:space="preserve">0,00  </w:t>
            </w:r>
          </w:p>
        </w:tc>
      </w:tr>
      <w:tr w:rsidR="008710E4" w:rsidRPr="00E405F9" w14:paraId="32E45530" w14:textId="77777777" w:rsidTr="00C25CF9">
        <w:trPr>
          <w:gridAfter w:val="2"/>
          <w:wAfter w:w="2229" w:type="dxa"/>
          <w:cantSplit/>
          <w:trHeight w:val="433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CE1127" w14:textId="77777777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2.4. Z innych źródeł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0E74D38C" w14:textId="297579B1" w:rsidR="008710E4" w:rsidRPr="00E405F9" w:rsidRDefault="00B01081" w:rsidP="008710E4">
            <w:pPr>
              <w:pStyle w:val="RUBRYKA"/>
              <w:jc w:val="right"/>
              <w:rPr>
                <w:rFonts w:ascii="Calibri" w:hAnsi="Calibri" w:cs="Calibri"/>
                <w:b/>
                <w:i/>
                <w:sz w:val="22"/>
              </w:rPr>
            </w:pPr>
            <w:r>
              <w:rPr>
                <w:rFonts w:ascii="Calibri" w:hAnsi="Calibri" w:cs="Calibri"/>
                <w:b/>
              </w:rPr>
              <w:t>5 226</w:t>
            </w:r>
            <w:r w:rsidR="001A41F9">
              <w:rPr>
                <w:rFonts w:ascii="Calibri" w:hAnsi="Calibri" w:cs="Calibri"/>
                <w:b/>
              </w:rPr>
              <w:t>,81</w:t>
            </w:r>
            <w:r w:rsidR="008710E4" w:rsidRPr="00E405F9">
              <w:rPr>
                <w:rFonts w:ascii="Calibri" w:hAnsi="Calibri" w:cs="Calibri"/>
                <w:b/>
              </w:rPr>
              <w:t xml:space="preserve">  </w:t>
            </w:r>
          </w:p>
        </w:tc>
      </w:tr>
      <w:tr w:rsidR="008710E4" w:rsidRPr="00E405F9" w14:paraId="5AB9379D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11163" w:type="dxa"/>
            <w:gridSpan w:val="3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7CA4D62B" w14:textId="5882ABE0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  <w:b/>
              </w:rPr>
              <w:t xml:space="preserve">3. Informacje o </w:t>
            </w:r>
            <w:r>
              <w:rPr>
                <w:rFonts w:ascii="Calibri" w:hAnsi="Calibri"/>
                <w:b/>
              </w:rPr>
              <w:t xml:space="preserve">kosztach poniesionych </w:t>
            </w:r>
            <w:r w:rsidRPr="00E405F9">
              <w:rPr>
                <w:rFonts w:ascii="Calibri" w:hAnsi="Calibri"/>
                <w:b/>
              </w:rPr>
              <w:t>z 1</w:t>
            </w:r>
            <w:r>
              <w:rPr>
                <w:rFonts w:ascii="Calibri" w:hAnsi="Calibri"/>
                <w:b/>
              </w:rPr>
              <w:t>,5</w:t>
            </w:r>
            <w:r w:rsidRPr="00E405F9">
              <w:rPr>
                <w:rFonts w:ascii="Calibri" w:hAnsi="Calibri"/>
                <w:b/>
              </w:rPr>
              <w:t>% podatku dochodowego od osób fizycznych</w:t>
            </w:r>
            <w:r>
              <w:rPr>
                <w:rFonts w:ascii="Calibri" w:hAnsi="Calibri"/>
                <w:b/>
              </w:rPr>
              <w:t xml:space="preserve"> w okresie sprawozdawczym</w:t>
            </w:r>
          </w:p>
        </w:tc>
      </w:tr>
      <w:tr w:rsidR="008710E4" w:rsidRPr="00E405F9" w14:paraId="5D5801B3" w14:textId="77777777" w:rsidTr="00C25CF9">
        <w:trPr>
          <w:gridAfter w:val="2"/>
          <w:wAfter w:w="2229" w:type="dxa"/>
          <w:cantSplit/>
          <w:trHeight w:hRule="exact" w:val="976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E9775F4" w14:textId="6C7CF601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3.1. Stan środków pochodzących z 1</w:t>
            </w:r>
            <w:r>
              <w:rPr>
                <w:rFonts w:ascii="Calibri" w:hAnsi="Calibri"/>
              </w:rPr>
              <w:t>,5</w:t>
            </w:r>
            <w:r w:rsidRPr="00E405F9">
              <w:rPr>
                <w:rFonts w:ascii="Calibri" w:hAnsi="Calibri"/>
              </w:rPr>
              <w:t>% podatku dochodowego od osób fizycznych na pierwszy dzień roku sprawozdawczego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4C50A" w14:textId="2905D6F7" w:rsidR="008710E4" w:rsidRPr="009E6479" w:rsidRDefault="009E6479" w:rsidP="008710E4">
            <w:pPr>
              <w:pStyle w:val="RUBRYKA"/>
              <w:jc w:val="right"/>
              <w:rPr>
                <w:rFonts w:ascii="Calibri" w:hAnsi="Calibri"/>
                <w:bCs/>
                <w:iCs/>
              </w:rPr>
            </w:pPr>
            <w:r w:rsidRPr="009E6479">
              <w:rPr>
                <w:rFonts w:ascii="Calibri" w:hAnsi="Calibri"/>
                <w:bCs/>
                <w:iCs/>
              </w:rPr>
              <w:t>356 925,94</w:t>
            </w:r>
          </w:p>
        </w:tc>
      </w:tr>
      <w:tr w:rsidR="008710E4" w:rsidRPr="007E1AB3" w14:paraId="443776D2" w14:textId="77777777" w:rsidTr="00C25CF9">
        <w:trPr>
          <w:gridAfter w:val="2"/>
          <w:wAfter w:w="2229" w:type="dxa"/>
          <w:cantSplit/>
          <w:trHeight w:hRule="exact" w:val="994"/>
        </w:trPr>
        <w:tc>
          <w:tcPr>
            <w:tcW w:w="7441" w:type="dxa"/>
            <w:gridSpan w:val="28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4460D8A" w14:textId="53960479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3.2. Wysokość kwoty </w:t>
            </w:r>
            <w:r>
              <w:rPr>
                <w:rFonts w:ascii="Calibri" w:hAnsi="Calibri"/>
              </w:rPr>
              <w:t xml:space="preserve">poniesionych kosztów z </w:t>
            </w:r>
            <w:r w:rsidRPr="00E405F9">
              <w:rPr>
                <w:rFonts w:ascii="Calibri" w:hAnsi="Calibri"/>
              </w:rPr>
              <w:t>1</w:t>
            </w:r>
            <w:r>
              <w:rPr>
                <w:rFonts w:ascii="Calibri" w:hAnsi="Calibri"/>
              </w:rPr>
              <w:t>,5</w:t>
            </w:r>
            <w:r w:rsidRPr="00E405F9">
              <w:rPr>
                <w:rFonts w:ascii="Calibri" w:hAnsi="Calibri"/>
              </w:rPr>
              <w:t>% podatku dochodowego od osób fizycznych w okresie sprawozdawczym ogółem</w:t>
            </w:r>
          </w:p>
        </w:tc>
        <w:tc>
          <w:tcPr>
            <w:tcW w:w="3722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234FB" w14:textId="0E036B5B" w:rsidR="008710E4" w:rsidRPr="009E6479" w:rsidRDefault="008710E4" w:rsidP="008710E4">
            <w:pPr>
              <w:pStyle w:val="RUBRYKA"/>
              <w:jc w:val="right"/>
              <w:rPr>
                <w:rFonts w:ascii="Calibri" w:hAnsi="Calibri" w:cs="Calibri"/>
                <w:bCs/>
                <w:iCs/>
              </w:rPr>
            </w:pPr>
            <w:r w:rsidRPr="009E6479">
              <w:rPr>
                <w:rFonts w:ascii="Calibri" w:hAnsi="Calibri" w:cs="Calibri"/>
                <w:bCs/>
                <w:iCs/>
              </w:rPr>
              <w:t xml:space="preserve">    </w:t>
            </w:r>
            <w:r w:rsidR="009E6479" w:rsidRPr="009E6479">
              <w:rPr>
                <w:rFonts w:ascii="Calibri" w:hAnsi="Calibri" w:cs="Calibri"/>
                <w:bCs/>
                <w:iCs/>
              </w:rPr>
              <w:t>545 203,25</w:t>
            </w:r>
            <w:r w:rsidRPr="009E6479">
              <w:rPr>
                <w:rFonts w:ascii="Calibri" w:hAnsi="Calibri" w:cs="Calibri"/>
                <w:bCs/>
                <w:iCs/>
              </w:rPr>
              <w:t xml:space="preserve">  </w:t>
            </w:r>
          </w:p>
        </w:tc>
      </w:tr>
      <w:tr w:rsidR="008710E4" w:rsidRPr="00E405F9" w14:paraId="1B03E806" w14:textId="77777777" w:rsidTr="00C25CF9">
        <w:trPr>
          <w:gridAfter w:val="2"/>
          <w:wAfter w:w="2229" w:type="dxa"/>
          <w:cantSplit/>
          <w:trHeight w:hRule="exact" w:val="1265"/>
        </w:trPr>
        <w:tc>
          <w:tcPr>
            <w:tcW w:w="11163" w:type="dxa"/>
            <w:gridSpan w:val="35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ED636E0" w14:textId="35D88AAD" w:rsidR="008710E4" w:rsidRPr="00E405F9" w:rsidRDefault="008710E4" w:rsidP="008710E4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</w:rPr>
              <w:t xml:space="preserve">3.3. Działania, </w:t>
            </w:r>
            <w:r>
              <w:rPr>
                <w:rFonts w:ascii="Calibri" w:hAnsi="Calibri"/>
              </w:rPr>
              <w:t xml:space="preserve">w ramach których poniesiono koszty ze </w:t>
            </w:r>
            <w:r w:rsidRPr="00E405F9">
              <w:rPr>
                <w:rFonts w:ascii="Calibri" w:hAnsi="Calibri"/>
              </w:rPr>
              <w:t>środk</w:t>
            </w:r>
            <w:r>
              <w:rPr>
                <w:rFonts w:ascii="Calibri" w:hAnsi="Calibri"/>
              </w:rPr>
              <w:t>ów</w:t>
            </w:r>
            <w:r w:rsidRPr="00E405F9">
              <w:rPr>
                <w:rFonts w:ascii="Calibri" w:hAnsi="Calibri"/>
              </w:rPr>
              <w:t xml:space="preserve"> pochodząc</w:t>
            </w:r>
            <w:r>
              <w:rPr>
                <w:rFonts w:ascii="Calibri" w:hAnsi="Calibri"/>
              </w:rPr>
              <w:t>ych</w:t>
            </w:r>
            <w:r w:rsidRPr="00E405F9">
              <w:rPr>
                <w:rFonts w:ascii="Calibri" w:hAnsi="Calibri"/>
              </w:rPr>
              <w:t xml:space="preserve"> z 1</w:t>
            </w:r>
            <w:r>
              <w:rPr>
                <w:rFonts w:ascii="Calibri" w:hAnsi="Calibri"/>
              </w:rPr>
              <w:t>,5</w:t>
            </w:r>
            <w:r w:rsidRPr="00E405F9">
              <w:rPr>
                <w:rFonts w:ascii="Calibri" w:hAnsi="Calibri"/>
              </w:rPr>
              <w:t>% podatku dochodowego od osób fizycznych w okresie sprawozdawczym (</w:t>
            </w:r>
            <w:r w:rsidRPr="00E405F9">
              <w:rPr>
                <w:rFonts w:ascii="Calibri" w:hAnsi="Calibri"/>
                <w:color w:val="auto"/>
              </w:rPr>
              <w:t>w szczególności określone w pkt II.1.1), oraz szacunkowe kwoty przeznaczone na te działania</w:t>
            </w:r>
          </w:p>
        </w:tc>
      </w:tr>
      <w:tr w:rsidR="008710E4" w:rsidRPr="00E405F9" w14:paraId="24D5ED4D" w14:textId="77777777" w:rsidTr="00C25CF9">
        <w:trPr>
          <w:gridAfter w:val="2"/>
          <w:wAfter w:w="2229" w:type="dxa"/>
          <w:cantSplit/>
          <w:trHeight w:val="376"/>
        </w:trPr>
        <w:tc>
          <w:tcPr>
            <w:tcW w:w="42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E8EDF1" w14:textId="77777777" w:rsidR="008710E4" w:rsidRPr="00E405F9" w:rsidRDefault="008710E4" w:rsidP="008710E4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</w:t>
            </w:r>
          </w:p>
        </w:tc>
        <w:tc>
          <w:tcPr>
            <w:tcW w:w="7016" w:type="dxa"/>
            <w:gridSpan w:val="2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FD267F" w14:textId="77777777" w:rsidR="008710E4" w:rsidRPr="00C432AE" w:rsidRDefault="008710E4" w:rsidP="008710E4">
            <w:pPr>
              <w:pStyle w:val="RUBRYKA"/>
            </w:pPr>
          </w:p>
          <w:p w14:paraId="7BBA97FF" w14:textId="0C7CB888" w:rsidR="008710E4" w:rsidRPr="00C432AE" w:rsidRDefault="00A063B3" w:rsidP="00A063B3">
            <w:pPr>
              <w:pStyle w:val="RUBRYKA"/>
              <w:jc w:val="left"/>
            </w:pPr>
            <w:r w:rsidRPr="00C432AE">
              <w:t>Dofinansowanie działalności statutowej organizacji członkowskich ZLOP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6604E0" w14:textId="70B02A13" w:rsidR="008710E4" w:rsidRPr="00726F46" w:rsidRDefault="00C310C8" w:rsidP="00A65782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726F46">
              <w:rPr>
                <w:rFonts w:ascii="Calibri" w:hAnsi="Calibri" w:cs="Calibri"/>
                <w:bCs/>
              </w:rPr>
              <w:t>402 104,56</w:t>
            </w:r>
          </w:p>
        </w:tc>
      </w:tr>
      <w:tr w:rsidR="008710E4" w:rsidRPr="00E405F9" w14:paraId="60C32155" w14:textId="77777777" w:rsidTr="00C25CF9">
        <w:trPr>
          <w:gridAfter w:val="2"/>
          <w:wAfter w:w="2229" w:type="dxa"/>
          <w:cantSplit/>
          <w:trHeight w:val="376"/>
        </w:trPr>
        <w:tc>
          <w:tcPr>
            <w:tcW w:w="42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FD7A57" w14:textId="77777777" w:rsidR="008710E4" w:rsidRPr="00E405F9" w:rsidRDefault="008710E4" w:rsidP="008710E4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</w:t>
            </w:r>
          </w:p>
        </w:tc>
        <w:tc>
          <w:tcPr>
            <w:tcW w:w="7016" w:type="dxa"/>
            <w:gridSpan w:val="2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1D75CC" w14:textId="7F303D7A" w:rsidR="008710E4" w:rsidRPr="00C432AE" w:rsidRDefault="00C432AE" w:rsidP="00A063B3">
            <w:pPr>
              <w:pStyle w:val="RUBRYKA"/>
              <w:jc w:val="left"/>
            </w:pPr>
            <w:r w:rsidRPr="00C432AE">
              <w:t>Działalność na rzecz organizacji pozarządowych oraz podmiotów wymienionych w art. 3 ust. 3, w zakresie określonym w pkt 1-32</w:t>
            </w:r>
            <w:r w:rsidR="00A063B3" w:rsidRPr="00C432AE">
              <w:t xml:space="preserve"> </w:t>
            </w:r>
            <w:r w:rsidR="00A65782">
              <w:t>a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3CD4F9" w14:textId="26FD27C5" w:rsidR="008710E4" w:rsidRPr="00726F46" w:rsidRDefault="002B5617" w:rsidP="008710E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726F46">
              <w:rPr>
                <w:rFonts w:ascii="Calibri" w:hAnsi="Calibri" w:cs="Calibri"/>
                <w:bCs/>
              </w:rPr>
              <w:t>140 000,00</w:t>
            </w:r>
            <w:r w:rsidR="008710E4" w:rsidRPr="00726F46">
              <w:rPr>
                <w:rFonts w:ascii="Calibri" w:hAnsi="Calibri" w:cs="Calibri"/>
                <w:bCs/>
              </w:rPr>
              <w:t xml:space="preserve">  </w:t>
            </w:r>
          </w:p>
        </w:tc>
      </w:tr>
      <w:tr w:rsidR="008710E4" w:rsidRPr="00E405F9" w14:paraId="1E9A6A8D" w14:textId="77777777" w:rsidTr="00C25CF9">
        <w:trPr>
          <w:gridAfter w:val="2"/>
          <w:wAfter w:w="2229" w:type="dxa"/>
          <w:cantSplit/>
          <w:trHeight w:val="376"/>
        </w:trPr>
        <w:tc>
          <w:tcPr>
            <w:tcW w:w="42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E2A1A8" w14:textId="77777777" w:rsidR="008710E4" w:rsidRPr="00E405F9" w:rsidRDefault="008710E4" w:rsidP="008710E4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</w:t>
            </w:r>
          </w:p>
        </w:tc>
        <w:tc>
          <w:tcPr>
            <w:tcW w:w="7016" w:type="dxa"/>
            <w:gridSpan w:val="2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3A5002" w14:textId="51257E09" w:rsidR="008710E4" w:rsidRPr="00C432AE" w:rsidRDefault="00224DAA" w:rsidP="00A65782">
            <w:pPr>
              <w:pStyle w:val="RUBRYKA"/>
              <w:jc w:val="left"/>
            </w:pPr>
            <w:r>
              <w:t>Promocja i organizacja wolontariatu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1C23E9" w14:textId="18DBC9E3" w:rsidR="008710E4" w:rsidRPr="00726F46" w:rsidRDefault="002B5617" w:rsidP="008710E4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726F46">
              <w:rPr>
                <w:rFonts w:ascii="Calibri" w:hAnsi="Calibri" w:cs="Calibri"/>
                <w:bCs/>
              </w:rPr>
              <w:t>3 098,69</w:t>
            </w:r>
            <w:r w:rsidR="008710E4" w:rsidRPr="00726F46">
              <w:rPr>
                <w:rFonts w:ascii="Calibri" w:hAnsi="Calibri" w:cs="Calibri"/>
                <w:bCs/>
              </w:rPr>
              <w:t xml:space="preserve">  </w:t>
            </w:r>
          </w:p>
        </w:tc>
      </w:tr>
      <w:tr w:rsidR="008710E4" w:rsidRPr="00E405F9" w14:paraId="5EE0E9F4" w14:textId="77777777" w:rsidTr="00C25CF9">
        <w:trPr>
          <w:gridAfter w:val="2"/>
          <w:wAfter w:w="2229" w:type="dxa"/>
          <w:cantSplit/>
          <w:trHeight w:hRule="exact" w:val="795"/>
        </w:trPr>
        <w:tc>
          <w:tcPr>
            <w:tcW w:w="11163" w:type="dxa"/>
            <w:gridSpan w:val="3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C583472" w14:textId="18E9B90D" w:rsidR="008710E4" w:rsidRPr="00726F46" w:rsidRDefault="008710E4" w:rsidP="008710E4">
            <w:pPr>
              <w:pStyle w:val="RUBRYKA"/>
              <w:jc w:val="both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3.4. Cele szczegółowe, w rozumieniu przepisów o podatku dochodowym od osób fizycznych, wskazane przez podatników podatku dochodowego od osób fizycznych, na które organizacja pożytku publicznego poniosła najwyższe koszty ze środków pochodzących z 1,5% podatku dochodowego w okresie sprawozdawczym wraz z kwotą kosztów</w:t>
            </w:r>
          </w:p>
        </w:tc>
      </w:tr>
      <w:tr w:rsidR="008710E4" w:rsidRPr="00E405F9" w14:paraId="0A7D36B8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7C2F3F" w14:textId="77777777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2D7C86" w14:textId="7DB9FD41" w:rsidR="008710E4" w:rsidRPr="00726F46" w:rsidRDefault="00536A79" w:rsidP="008710E4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Festyn rodzinny w Kumacie Wczesnosłowiańskim – Fundacja Drzewiej Bywało w Santoku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0EE53D" w14:textId="42DCBBBE" w:rsidR="008710E4" w:rsidRPr="00726F46" w:rsidRDefault="00536A79" w:rsidP="00536A7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8 285,49</w:t>
            </w:r>
          </w:p>
        </w:tc>
      </w:tr>
      <w:tr w:rsidR="008710E4" w:rsidRPr="00E405F9" w14:paraId="19276052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A8F75B" w14:textId="77777777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260E9C" w14:textId="4DB2C71E" w:rsidR="008710E4" w:rsidRPr="00726F46" w:rsidRDefault="006B5063" w:rsidP="006B5063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Zajęcia taneczne </w:t>
            </w:r>
            <w:r w:rsidR="008710E4" w:rsidRPr="00726F46">
              <w:rPr>
                <w:rFonts w:ascii="Calibri" w:hAnsi="Calibri" w:cs="Calibri"/>
                <w:sz w:val="22"/>
              </w:rPr>
              <w:t xml:space="preserve"> - Stowarzyszenie Kultury Ziemi Wschowskiej we Wschowie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0B6B7C" w14:textId="345DE91E" w:rsidR="008710E4" w:rsidRPr="00726F46" w:rsidRDefault="006B5063" w:rsidP="006B5063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3 650,31</w:t>
            </w:r>
          </w:p>
        </w:tc>
      </w:tr>
      <w:tr w:rsidR="008710E4" w:rsidRPr="00E405F9" w14:paraId="4E302ECB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A6EF53" w14:textId="77777777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380C36" w14:textId="41D83B40" w:rsidR="008710E4" w:rsidRPr="00726F46" w:rsidRDefault="00530A65" w:rsidP="00530A65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Wsparcie pracowni sprzętem do prowadzenia terapii </w:t>
            </w:r>
            <w:r w:rsidR="008710E4" w:rsidRPr="00726F46">
              <w:rPr>
                <w:rFonts w:ascii="Calibri" w:hAnsi="Calibri" w:cs="Calibri"/>
                <w:sz w:val="22"/>
              </w:rPr>
              <w:t xml:space="preserve"> – Lubskie Stowarzyszenie na Rzecz Osób z Niepełnosprawnością w Lubsku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392AEB" w14:textId="5B49CD55" w:rsidR="008710E4" w:rsidRPr="00726F46" w:rsidRDefault="00530A65" w:rsidP="00530A65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1 840,00</w:t>
            </w:r>
          </w:p>
        </w:tc>
      </w:tr>
      <w:tr w:rsidR="008710E4" w:rsidRPr="00E405F9" w14:paraId="63AA1A73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800F25" w14:textId="77777777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D1B969" w14:textId="346B6BC9" w:rsidR="008710E4" w:rsidRPr="00726F46" w:rsidRDefault="008710E4" w:rsidP="008710E4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Doposażenie Stowarzyszenia FIBER – Stowarzyszenie FIBER w Nowogrodzie Bobrzańskim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C2C91B" w14:textId="38164C6F" w:rsidR="008710E4" w:rsidRPr="00726F46" w:rsidRDefault="003E4CA2" w:rsidP="003E4CA2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1 214,19</w:t>
            </w:r>
          </w:p>
        </w:tc>
      </w:tr>
      <w:tr w:rsidR="008710E4" w:rsidRPr="00E405F9" w14:paraId="5A1DBC65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1EB3A2" w14:textId="77777777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5</w:t>
            </w:r>
          </w:p>
          <w:p w14:paraId="3733D463" w14:textId="41D145AF" w:rsidR="00A308B0" w:rsidRPr="00726F46" w:rsidRDefault="00A308B0" w:rsidP="008710E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67B8E6" w14:textId="1C46824B" w:rsidR="008710E4" w:rsidRPr="00726F46" w:rsidRDefault="008710E4" w:rsidP="00D63CA8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Zakup </w:t>
            </w:r>
            <w:proofErr w:type="spellStart"/>
            <w:r w:rsidR="00D63CA8" w:rsidRPr="00726F46">
              <w:rPr>
                <w:rFonts w:ascii="Calibri" w:hAnsi="Calibri" w:cs="Calibri"/>
                <w:sz w:val="22"/>
              </w:rPr>
              <w:t>filamentów</w:t>
            </w:r>
            <w:proofErr w:type="spellEnd"/>
            <w:r w:rsidR="00D63CA8" w:rsidRPr="00726F46">
              <w:rPr>
                <w:rFonts w:ascii="Calibri" w:hAnsi="Calibri" w:cs="Calibri"/>
                <w:sz w:val="22"/>
              </w:rPr>
              <w:t xml:space="preserve"> do drukarki 3D na potrzeby prowadzenia warsztatów…..”</w:t>
            </w:r>
            <w:r w:rsidRPr="00726F46">
              <w:rPr>
                <w:rFonts w:ascii="Calibri" w:hAnsi="Calibri" w:cs="Calibri"/>
                <w:sz w:val="22"/>
              </w:rPr>
              <w:t xml:space="preserve"> – Stowarzyszenie na Rzecz Edukacji </w:t>
            </w:r>
            <w:r w:rsidR="00D63CA8" w:rsidRPr="00726F46">
              <w:rPr>
                <w:rFonts w:ascii="Calibri" w:hAnsi="Calibri" w:cs="Calibri"/>
                <w:sz w:val="22"/>
              </w:rPr>
              <w:t xml:space="preserve"> </w:t>
            </w:r>
            <w:r w:rsidRPr="00726F46">
              <w:rPr>
                <w:rFonts w:ascii="Calibri" w:hAnsi="Calibri" w:cs="Calibri"/>
                <w:sz w:val="22"/>
              </w:rPr>
              <w:t>NASZA SZKOŁA we Wschowie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82D3A2D" w14:textId="7C425143" w:rsidR="008710E4" w:rsidRPr="00726F46" w:rsidRDefault="008710E4" w:rsidP="00A308B0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8</w:t>
            </w:r>
            <w:r w:rsidR="00A308B0" w:rsidRPr="00726F46">
              <w:rPr>
                <w:rFonts w:ascii="Calibri" w:hAnsi="Calibri" w:cs="Calibri"/>
              </w:rPr>
              <w:t>80,92</w:t>
            </w:r>
          </w:p>
        </w:tc>
      </w:tr>
      <w:tr w:rsidR="008710E4" w:rsidRPr="00E405F9" w14:paraId="60EC7FA0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E7E3C1" w14:textId="6BE91070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lastRenderedPageBreak/>
              <w:t>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219445E" w14:textId="367D4621" w:rsidR="008710E4" w:rsidRPr="00726F46" w:rsidRDefault="00641B45" w:rsidP="008710E4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Pokrycie kosztów zwiedzania muzeum przez członków Stowarzyszenia </w:t>
            </w:r>
            <w:r w:rsidR="008710E4" w:rsidRPr="00726F46">
              <w:rPr>
                <w:rFonts w:ascii="Calibri" w:hAnsi="Calibri" w:cs="Calibri"/>
                <w:sz w:val="22"/>
              </w:rPr>
              <w:t xml:space="preserve"> – Stowarzyszenie Mieszkańców Nietkowa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60C181" w14:textId="5BB368B1" w:rsidR="008710E4" w:rsidRPr="00726F46" w:rsidRDefault="00641B45" w:rsidP="008710E4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1 011,69</w:t>
            </w:r>
          </w:p>
        </w:tc>
      </w:tr>
      <w:tr w:rsidR="008710E4" w:rsidRPr="00E405F9" w14:paraId="193467FF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5096FA" w14:textId="0A865F28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BCEBA8" w14:textId="2F432018" w:rsidR="008710E4" w:rsidRPr="00726F46" w:rsidRDefault="00385621" w:rsidP="008710E4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Uroczystość wręczenia nagrody za działalność na rzecz społeczności lokalnej</w:t>
            </w:r>
            <w:r w:rsidR="008710E4" w:rsidRPr="00726F46">
              <w:rPr>
                <w:rFonts w:ascii="Calibri" w:hAnsi="Calibri" w:cs="Calibri"/>
                <w:sz w:val="22"/>
              </w:rPr>
              <w:t xml:space="preserve"> – Stowarzyszenie na Rzecz Rozwoju Jasienia </w:t>
            </w:r>
            <w:proofErr w:type="spellStart"/>
            <w:r w:rsidR="008710E4" w:rsidRPr="00726F46">
              <w:rPr>
                <w:rFonts w:ascii="Calibri" w:hAnsi="Calibri" w:cs="Calibri"/>
                <w:sz w:val="22"/>
              </w:rPr>
              <w:t>Jasieniaki</w:t>
            </w:r>
            <w:proofErr w:type="spellEnd"/>
            <w:r w:rsidR="008710E4" w:rsidRPr="00726F46">
              <w:rPr>
                <w:rFonts w:ascii="Calibri" w:hAnsi="Calibri" w:cs="Calibri"/>
                <w:sz w:val="22"/>
              </w:rPr>
              <w:t xml:space="preserve"> w Jasieniu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A9692A" w14:textId="51DAA2AB" w:rsidR="008710E4" w:rsidRPr="00726F46" w:rsidRDefault="00385621" w:rsidP="008710E4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3 683,07</w:t>
            </w:r>
          </w:p>
        </w:tc>
      </w:tr>
      <w:tr w:rsidR="008710E4" w:rsidRPr="00E405F9" w14:paraId="090BDE74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05EF9D" w14:textId="142F4038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C630A8" w14:textId="59F80ACE" w:rsidR="008710E4" w:rsidRPr="00726F46" w:rsidRDefault="00536A79" w:rsidP="00536A7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Bieżące koszty i rozwój działalności – Fundacja MINDUFUL NVC w </w:t>
            </w:r>
            <w:r w:rsidR="008A279C" w:rsidRPr="00726F46">
              <w:rPr>
                <w:rFonts w:ascii="Calibri" w:hAnsi="Calibri" w:cs="Calibri"/>
                <w:sz w:val="22"/>
              </w:rPr>
              <w:t xml:space="preserve"> </w:t>
            </w:r>
            <w:r w:rsidRPr="00726F46">
              <w:rPr>
                <w:rFonts w:ascii="Calibri" w:hAnsi="Calibri" w:cs="Calibri"/>
                <w:sz w:val="22"/>
              </w:rPr>
              <w:t>Zielonej Górze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454F9D" w14:textId="27BAF720" w:rsidR="008710E4" w:rsidRPr="00726F46" w:rsidRDefault="00536A79" w:rsidP="008710E4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22 152,72</w:t>
            </w:r>
          </w:p>
        </w:tc>
      </w:tr>
      <w:tr w:rsidR="008710E4" w:rsidRPr="00E405F9" w14:paraId="5148600C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CCFED13" w14:textId="60997F61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C6BD5B" w14:textId="2DB34022" w:rsidR="008710E4" w:rsidRPr="00726F46" w:rsidRDefault="008710E4" w:rsidP="003E4CA2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Za</w:t>
            </w:r>
            <w:r w:rsidR="003E4CA2" w:rsidRPr="00726F46">
              <w:rPr>
                <w:rFonts w:ascii="Calibri" w:hAnsi="Calibri" w:cs="Calibri"/>
                <w:sz w:val="22"/>
              </w:rPr>
              <w:t xml:space="preserve">dania z zakresu kultury i sztuki ……… </w:t>
            </w:r>
            <w:r w:rsidRPr="00726F46">
              <w:rPr>
                <w:rFonts w:ascii="Calibri" w:hAnsi="Calibri" w:cs="Calibri"/>
                <w:sz w:val="22"/>
              </w:rPr>
              <w:t xml:space="preserve"> – Stowarzyszenie Miłośników Zespołu OBRZANIE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5B2286" w14:textId="6A8AAE7D" w:rsidR="008710E4" w:rsidRPr="00726F46" w:rsidRDefault="008710E4" w:rsidP="003E4CA2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4</w:t>
            </w:r>
            <w:r w:rsidR="003E4CA2" w:rsidRPr="00726F46">
              <w:rPr>
                <w:rFonts w:ascii="Calibri" w:hAnsi="Calibri" w:cs="Calibri"/>
              </w:rPr>
              <w:t>87,53</w:t>
            </w:r>
          </w:p>
        </w:tc>
      </w:tr>
      <w:tr w:rsidR="008710E4" w:rsidRPr="00E405F9" w14:paraId="4E950F71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FF0B30" w14:textId="4F6ADB68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10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5D2061" w14:textId="51A74F01" w:rsidR="008710E4" w:rsidRPr="00726F46" w:rsidRDefault="00A308B0" w:rsidP="008710E4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Spotkanie noworoczne z mieszkańcami Biedrzychowic </w:t>
            </w:r>
            <w:r w:rsidR="008710E4" w:rsidRPr="00726F46">
              <w:rPr>
                <w:rFonts w:ascii="Calibri" w:hAnsi="Calibri" w:cs="Calibri"/>
                <w:sz w:val="22"/>
              </w:rPr>
              <w:t>– Stowarzyszenie „Lokalna Grupa Działania Dolina Szyszyny” w Biedrzychowicach Dolnych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B01151" w14:textId="5E782165" w:rsidR="008710E4" w:rsidRPr="00726F46" w:rsidRDefault="00A308B0" w:rsidP="00A308B0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2 433,87</w:t>
            </w:r>
          </w:p>
        </w:tc>
      </w:tr>
      <w:tr w:rsidR="008710E4" w:rsidRPr="00E405F9" w14:paraId="79FB8326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EAD885B" w14:textId="7FBEC788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11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54EA98" w14:textId="69695B71" w:rsidR="008710E4" w:rsidRPr="00726F46" w:rsidRDefault="008710E4" w:rsidP="003E4CA2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Tan Art. Solo duo </w:t>
            </w:r>
            <w:proofErr w:type="spellStart"/>
            <w:r w:rsidRPr="00726F46">
              <w:rPr>
                <w:rFonts w:ascii="Calibri" w:hAnsi="Calibri" w:cs="Calibri"/>
                <w:sz w:val="22"/>
              </w:rPr>
              <w:t>group</w:t>
            </w:r>
            <w:proofErr w:type="spellEnd"/>
            <w:r w:rsidRPr="00726F46">
              <w:rPr>
                <w:rFonts w:ascii="Calibri" w:hAnsi="Calibri" w:cs="Calibri"/>
                <w:sz w:val="22"/>
              </w:rPr>
              <w:t xml:space="preserve"> Ogólnopolskie</w:t>
            </w:r>
            <w:r w:rsidR="003E4CA2" w:rsidRPr="00726F46">
              <w:rPr>
                <w:rFonts w:ascii="Calibri" w:hAnsi="Calibri" w:cs="Calibri"/>
                <w:sz w:val="22"/>
              </w:rPr>
              <w:t xml:space="preserve"> Konfrontacje Tańca … </w:t>
            </w:r>
            <w:r w:rsidRPr="00726F46">
              <w:rPr>
                <w:rFonts w:ascii="Calibri" w:hAnsi="Calibri" w:cs="Calibri"/>
                <w:sz w:val="22"/>
              </w:rPr>
              <w:t xml:space="preserve"> – Stow</w:t>
            </w:r>
            <w:r w:rsidR="003E4CA2" w:rsidRPr="00726F46">
              <w:rPr>
                <w:rFonts w:ascii="Calibri" w:hAnsi="Calibri" w:cs="Calibri"/>
                <w:sz w:val="22"/>
              </w:rPr>
              <w:t>.</w:t>
            </w:r>
            <w:r w:rsidRPr="00726F46">
              <w:rPr>
                <w:rFonts w:ascii="Calibri" w:hAnsi="Calibri" w:cs="Calibri"/>
                <w:sz w:val="22"/>
              </w:rPr>
              <w:t xml:space="preserve"> Przyjaciół Teatrów Tańca Żarskiego Domu Kultury „</w:t>
            </w:r>
            <w:proofErr w:type="spellStart"/>
            <w:r w:rsidRPr="00726F46">
              <w:rPr>
                <w:rFonts w:ascii="Calibri" w:hAnsi="Calibri" w:cs="Calibri"/>
                <w:sz w:val="22"/>
              </w:rPr>
              <w:t>TanArt</w:t>
            </w:r>
            <w:proofErr w:type="spellEnd"/>
            <w:r w:rsidRPr="00726F46">
              <w:rPr>
                <w:rFonts w:ascii="Calibri" w:hAnsi="Calibri" w:cs="Calibri"/>
                <w:sz w:val="22"/>
              </w:rPr>
              <w:t>” w Żarach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B89366" w14:textId="65305656" w:rsidR="008710E4" w:rsidRPr="00726F46" w:rsidRDefault="003E4CA2" w:rsidP="008710E4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2 623,68</w:t>
            </w:r>
          </w:p>
        </w:tc>
      </w:tr>
      <w:tr w:rsidR="008710E4" w:rsidRPr="00E405F9" w14:paraId="49EE0244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CBD4CE" w14:textId="1E5325CF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12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AF9749" w14:textId="3A98F94F" w:rsidR="008710E4" w:rsidRPr="00726F46" w:rsidRDefault="008710E4" w:rsidP="008710E4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Szkolenie Młodych Społeczników – Fundacja WSPÓŁPRACA w Zielonej Górze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84BAB0E" w14:textId="6429F0BE" w:rsidR="008710E4" w:rsidRPr="00726F46" w:rsidRDefault="00CE1E27" w:rsidP="00CE1E27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1 668</w:t>
            </w:r>
            <w:r w:rsidR="008710E4" w:rsidRPr="00726F46">
              <w:rPr>
                <w:rFonts w:ascii="Calibri" w:hAnsi="Calibri" w:cs="Calibri"/>
              </w:rPr>
              <w:t>,00</w:t>
            </w:r>
          </w:p>
        </w:tc>
      </w:tr>
      <w:tr w:rsidR="008710E4" w:rsidRPr="00E405F9" w14:paraId="2DB55D70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B91F6F" w14:textId="2A99D1DB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13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F78CBD" w14:textId="6FC3ED32" w:rsidR="008710E4" w:rsidRPr="00726F46" w:rsidRDefault="008A279C" w:rsidP="008A279C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Zakup programów komputerowych – Fundacja Centrum Przedsiębiorczości          i Innowacji 50+ w Zielonej Górze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DEF6F8" w14:textId="1AF8345B" w:rsidR="008710E4" w:rsidRPr="00726F46" w:rsidRDefault="008A279C" w:rsidP="008A279C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421</w:t>
            </w:r>
            <w:r w:rsidR="008710E4" w:rsidRPr="00726F46">
              <w:rPr>
                <w:rFonts w:ascii="Calibri" w:hAnsi="Calibri" w:cs="Calibri"/>
              </w:rPr>
              <w:t>,00</w:t>
            </w:r>
          </w:p>
        </w:tc>
      </w:tr>
      <w:tr w:rsidR="008710E4" w:rsidRPr="00E405F9" w14:paraId="26DC991A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874623E" w14:textId="6F2CBA2E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14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3E9C256" w14:textId="179B3C29" w:rsidR="008710E4" w:rsidRPr="00726F46" w:rsidRDefault="003E4CA2" w:rsidP="003E4CA2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Doposażenie pracowni komputerowej …….. </w:t>
            </w:r>
            <w:r w:rsidR="008710E4" w:rsidRPr="00726F46">
              <w:rPr>
                <w:rFonts w:ascii="Calibri" w:hAnsi="Calibri" w:cs="Calibri"/>
                <w:sz w:val="22"/>
              </w:rPr>
              <w:t xml:space="preserve"> – Katolickie Stowarzyszenie Wychowawców  Oddział w Gorzowie Wlkp.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D1209A" w14:textId="42A4BFB1" w:rsidR="008710E4" w:rsidRPr="00726F46" w:rsidRDefault="003E4CA2" w:rsidP="003E4CA2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15 719,09</w:t>
            </w:r>
          </w:p>
        </w:tc>
      </w:tr>
      <w:tr w:rsidR="008710E4" w:rsidRPr="00E405F9" w14:paraId="738105D3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9911ADC" w14:textId="422060FC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15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C06780" w14:textId="0D67A8BB" w:rsidR="008710E4" w:rsidRPr="00726F46" w:rsidRDefault="00B77D31" w:rsidP="00B77D31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Zakup wyposażenia kościoła parafialnego w Jeninie ….. </w:t>
            </w:r>
            <w:r w:rsidR="008710E4" w:rsidRPr="00726F46">
              <w:rPr>
                <w:rFonts w:ascii="Calibri" w:hAnsi="Calibri" w:cs="Calibri"/>
                <w:sz w:val="22"/>
              </w:rPr>
              <w:t xml:space="preserve"> – Stowarzyszenie Przyjaciół Parafii pw. Św. Michała Archanioła w Jeninie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64F83D3" w14:textId="32750EC0" w:rsidR="008710E4" w:rsidRPr="00726F46" w:rsidRDefault="00B77D31" w:rsidP="008710E4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1 978,20</w:t>
            </w:r>
          </w:p>
        </w:tc>
      </w:tr>
      <w:tr w:rsidR="008710E4" w:rsidRPr="00E405F9" w14:paraId="54B0507D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006AAB" w14:textId="005FEC17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16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D08F836" w14:textId="0BD824BD" w:rsidR="008710E4" w:rsidRPr="00726F46" w:rsidRDefault="008710E4" w:rsidP="00CE1E27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Zakup </w:t>
            </w:r>
            <w:r w:rsidR="006B5063" w:rsidRPr="00726F46">
              <w:rPr>
                <w:rFonts w:ascii="Calibri" w:hAnsi="Calibri" w:cs="Calibri"/>
                <w:sz w:val="22"/>
              </w:rPr>
              <w:t>sprzętu</w:t>
            </w:r>
            <w:r w:rsidR="00CE1E27" w:rsidRPr="00726F46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="00CE1E27" w:rsidRPr="00726F46">
              <w:rPr>
                <w:rFonts w:ascii="Calibri" w:hAnsi="Calibri" w:cs="Calibri"/>
                <w:sz w:val="22"/>
              </w:rPr>
              <w:t>rehabilatycyjnego</w:t>
            </w:r>
            <w:proofErr w:type="spellEnd"/>
            <w:r w:rsidR="00CE1E27" w:rsidRPr="00726F46">
              <w:rPr>
                <w:rFonts w:ascii="Calibri" w:hAnsi="Calibri" w:cs="Calibri"/>
                <w:sz w:val="22"/>
              </w:rPr>
              <w:t xml:space="preserve">… </w:t>
            </w:r>
            <w:r w:rsidRPr="00726F46">
              <w:rPr>
                <w:rFonts w:ascii="Calibri" w:hAnsi="Calibri" w:cs="Calibri"/>
                <w:sz w:val="22"/>
              </w:rPr>
              <w:t xml:space="preserve"> – Stowarzyszenie im. Siostry M. Iwony Król we Wschowie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9B01BC" w14:textId="2AF9BCF9" w:rsidR="008710E4" w:rsidRPr="00726F46" w:rsidRDefault="00CE1E27" w:rsidP="008710E4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20 038,25</w:t>
            </w:r>
          </w:p>
          <w:p w14:paraId="0C272482" w14:textId="036CB4ED" w:rsidR="008710E4" w:rsidRPr="00726F46" w:rsidRDefault="008710E4" w:rsidP="008710E4">
            <w:pPr>
              <w:pStyle w:val="RUBRYKA"/>
              <w:jc w:val="right"/>
              <w:rPr>
                <w:rFonts w:ascii="Calibri" w:hAnsi="Calibri" w:cs="Calibri"/>
              </w:rPr>
            </w:pPr>
          </w:p>
        </w:tc>
      </w:tr>
      <w:tr w:rsidR="008710E4" w:rsidRPr="00E405F9" w14:paraId="6D2D6045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760EB7" w14:textId="3F026629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17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D1F4889" w14:textId="2CE3B193" w:rsidR="008710E4" w:rsidRPr="00726F46" w:rsidRDefault="007341DB" w:rsidP="007341DB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Rzecznictwo na rzecz edukacji</w:t>
            </w:r>
            <w:r w:rsidR="008710E4" w:rsidRPr="00726F46">
              <w:rPr>
                <w:rFonts w:ascii="Calibri" w:hAnsi="Calibri" w:cs="Calibri"/>
                <w:sz w:val="22"/>
              </w:rPr>
              <w:t xml:space="preserve">  - Stowarzyszenie </w:t>
            </w:r>
            <w:proofErr w:type="spellStart"/>
            <w:r w:rsidR="008710E4" w:rsidRPr="00726F46">
              <w:rPr>
                <w:rFonts w:ascii="Calibri" w:hAnsi="Calibri" w:cs="Calibri"/>
                <w:sz w:val="22"/>
              </w:rPr>
              <w:t>Eksploracyjno</w:t>
            </w:r>
            <w:proofErr w:type="spellEnd"/>
            <w:r w:rsidR="008710E4" w:rsidRPr="00726F46">
              <w:rPr>
                <w:rFonts w:ascii="Calibri" w:hAnsi="Calibri" w:cs="Calibri"/>
                <w:sz w:val="22"/>
              </w:rPr>
              <w:t xml:space="preserve"> Historyczne GRUPA BORY w Osiecznicy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2EA99A" w14:textId="59B4CF94" w:rsidR="008710E4" w:rsidRPr="00726F46" w:rsidRDefault="007341DB" w:rsidP="007341DB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1 798,17</w:t>
            </w:r>
          </w:p>
        </w:tc>
      </w:tr>
      <w:tr w:rsidR="008710E4" w:rsidRPr="00E405F9" w14:paraId="7B060969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983F65" w14:textId="2F5957CD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18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C4B485" w14:textId="1BF43F23" w:rsidR="008710E4" w:rsidRPr="00726F46" w:rsidRDefault="00A308B0" w:rsidP="008710E4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Konkurs szachowy połączony z warsztatem szkoleniowym ……</w:t>
            </w:r>
            <w:r w:rsidR="008710E4" w:rsidRPr="00726F46">
              <w:rPr>
                <w:rFonts w:ascii="Calibri" w:hAnsi="Calibri" w:cs="Calibri"/>
                <w:sz w:val="22"/>
              </w:rPr>
              <w:t xml:space="preserve"> – Fundacja Jesień Życia w </w:t>
            </w:r>
            <w:proofErr w:type="spellStart"/>
            <w:r w:rsidR="008710E4" w:rsidRPr="00726F46">
              <w:rPr>
                <w:rFonts w:ascii="Calibri" w:hAnsi="Calibri" w:cs="Calibri"/>
                <w:sz w:val="22"/>
              </w:rPr>
              <w:t>Słonem</w:t>
            </w:r>
            <w:proofErr w:type="spellEnd"/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4E404F" w14:textId="7A86DDED" w:rsidR="008710E4" w:rsidRPr="00726F46" w:rsidRDefault="00A308B0" w:rsidP="008710E4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540,90</w:t>
            </w:r>
          </w:p>
        </w:tc>
      </w:tr>
      <w:tr w:rsidR="008710E4" w:rsidRPr="00E405F9" w14:paraId="6F1FD785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2E97A4" w14:textId="01C78048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19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7C5E99" w14:textId="59E745E7" w:rsidR="008710E4" w:rsidRPr="00726F46" w:rsidRDefault="00411952" w:rsidP="008710E4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Opracowanie i druk publikacji turystycznej…. – Oddział PTTK Ziemi Gorzowskiej w Gorzowie WLKP.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45DC44" w14:textId="7B7B03FD" w:rsidR="008710E4" w:rsidRPr="00726F46" w:rsidRDefault="00411952" w:rsidP="00411952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1 681,38</w:t>
            </w:r>
          </w:p>
        </w:tc>
      </w:tr>
      <w:tr w:rsidR="008710E4" w:rsidRPr="00E405F9" w14:paraId="41DDA436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072C27" w14:textId="4268CD60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20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359162" w14:textId="2D0FD406" w:rsidR="008710E4" w:rsidRPr="00726F46" w:rsidRDefault="008710E4" w:rsidP="00385621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Zakup sprzętu</w:t>
            </w:r>
            <w:r w:rsidR="00385621" w:rsidRPr="00726F46">
              <w:rPr>
                <w:rFonts w:ascii="Calibri" w:hAnsi="Calibri" w:cs="Calibri"/>
                <w:sz w:val="22"/>
              </w:rPr>
              <w:t xml:space="preserve"> – wał </w:t>
            </w:r>
            <w:r w:rsidRPr="00726F46">
              <w:rPr>
                <w:rFonts w:ascii="Calibri" w:hAnsi="Calibri" w:cs="Calibri"/>
                <w:sz w:val="22"/>
              </w:rPr>
              <w:t xml:space="preserve"> – Jeździecki Klub Sportowy ROBIR w Chwalęcicach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1745CD" w14:textId="415F2F8E" w:rsidR="008710E4" w:rsidRPr="00726F46" w:rsidRDefault="00385621" w:rsidP="008710E4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10 048,00</w:t>
            </w:r>
          </w:p>
        </w:tc>
      </w:tr>
      <w:tr w:rsidR="008710E4" w:rsidRPr="00E405F9" w14:paraId="7E944A04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7F93FC" w14:textId="051C41F5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21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5CF506" w14:textId="0BA6F698" w:rsidR="008710E4" w:rsidRPr="00726F46" w:rsidRDefault="008710E4" w:rsidP="003E4CA2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Zakup </w:t>
            </w:r>
            <w:r w:rsidR="003E4CA2" w:rsidRPr="00726F46">
              <w:rPr>
                <w:rFonts w:ascii="Calibri" w:hAnsi="Calibri" w:cs="Calibri"/>
                <w:sz w:val="22"/>
              </w:rPr>
              <w:t xml:space="preserve">elementów parkuru skokowego </w:t>
            </w:r>
            <w:r w:rsidRPr="00726F46">
              <w:rPr>
                <w:rFonts w:ascii="Calibri" w:hAnsi="Calibri" w:cs="Calibri"/>
                <w:sz w:val="22"/>
              </w:rPr>
              <w:t xml:space="preserve">– Jeździecki Klub Sportowy ROBIR </w:t>
            </w:r>
            <w:r w:rsidR="00D461EF" w:rsidRPr="00726F46">
              <w:rPr>
                <w:rFonts w:ascii="Calibri" w:hAnsi="Calibri" w:cs="Calibri"/>
                <w:sz w:val="22"/>
              </w:rPr>
              <w:t xml:space="preserve">                </w:t>
            </w:r>
            <w:r w:rsidRPr="00726F46">
              <w:rPr>
                <w:rFonts w:ascii="Calibri" w:hAnsi="Calibri" w:cs="Calibri"/>
                <w:sz w:val="22"/>
              </w:rPr>
              <w:t>w Chwalęcicach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30D626" w14:textId="31523D4A" w:rsidR="008710E4" w:rsidRPr="00726F46" w:rsidRDefault="003E4CA2" w:rsidP="003E4CA2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2 041,80</w:t>
            </w:r>
          </w:p>
        </w:tc>
      </w:tr>
      <w:tr w:rsidR="008710E4" w:rsidRPr="00E405F9" w14:paraId="16FBDA7C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EF5F244" w14:textId="3CDB2CF9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22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5BD97F" w14:textId="58A9F849" w:rsidR="008710E4" w:rsidRPr="00726F46" w:rsidRDefault="008710E4" w:rsidP="007341DB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Zakup </w:t>
            </w:r>
            <w:r w:rsidR="007341DB" w:rsidRPr="00726F46">
              <w:rPr>
                <w:rFonts w:ascii="Calibri" w:hAnsi="Calibri" w:cs="Calibri"/>
                <w:sz w:val="22"/>
              </w:rPr>
              <w:t xml:space="preserve">sprzętu jeździeckiego </w:t>
            </w:r>
            <w:r w:rsidRPr="00726F46">
              <w:rPr>
                <w:rFonts w:ascii="Calibri" w:hAnsi="Calibri" w:cs="Calibri"/>
                <w:sz w:val="22"/>
              </w:rPr>
              <w:t xml:space="preserve"> – Jeździecki Klub Sportowy ROBIR </w:t>
            </w:r>
            <w:r w:rsidR="00D461EF" w:rsidRPr="00726F46">
              <w:rPr>
                <w:rFonts w:ascii="Calibri" w:hAnsi="Calibri" w:cs="Calibri"/>
                <w:sz w:val="22"/>
              </w:rPr>
              <w:t xml:space="preserve">                                </w:t>
            </w:r>
            <w:r w:rsidRPr="00726F46">
              <w:rPr>
                <w:rFonts w:ascii="Calibri" w:hAnsi="Calibri" w:cs="Calibri"/>
                <w:sz w:val="22"/>
              </w:rPr>
              <w:t>w Chwalęcicach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B398DB" w14:textId="18AD6D4E" w:rsidR="008710E4" w:rsidRPr="00726F46" w:rsidRDefault="007341DB" w:rsidP="007341DB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4 332,50</w:t>
            </w:r>
          </w:p>
        </w:tc>
      </w:tr>
      <w:tr w:rsidR="008710E4" w:rsidRPr="00E405F9" w14:paraId="62AC33C9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924DB5" w14:textId="07E9EDBF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23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3BBE52F" w14:textId="3D7B737B" w:rsidR="008710E4" w:rsidRPr="00726F46" w:rsidRDefault="00565E55" w:rsidP="008710E4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Bądźmy aktywni</w:t>
            </w:r>
            <w:r w:rsidR="008710E4" w:rsidRPr="00726F46">
              <w:rPr>
                <w:rFonts w:ascii="Calibri" w:hAnsi="Calibri" w:cs="Calibri"/>
                <w:sz w:val="22"/>
              </w:rPr>
              <w:t xml:space="preserve"> – Stowarzyszenie Miłośników Droszkowa w Droszkowie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53FA0A" w14:textId="570F4355" w:rsidR="008710E4" w:rsidRPr="00726F46" w:rsidRDefault="00565E55" w:rsidP="00565E55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2 255,13</w:t>
            </w:r>
          </w:p>
        </w:tc>
      </w:tr>
      <w:tr w:rsidR="008710E4" w:rsidRPr="00E405F9" w14:paraId="023BE7DA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E16826" w14:textId="07044160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24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6578F6" w14:textId="4B99E3F8" w:rsidR="008710E4" w:rsidRPr="00726F46" w:rsidRDefault="00565E55" w:rsidP="00565E55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Mikołajkowy Festiwal Tańca i Akr</w:t>
            </w:r>
            <w:r w:rsidR="00EF7798">
              <w:rPr>
                <w:rFonts w:ascii="Calibri" w:hAnsi="Calibri" w:cs="Calibri"/>
                <w:sz w:val="22"/>
              </w:rPr>
              <w:t>o</w:t>
            </w:r>
            <w:r w:rsidRPr="00726F46">
              <w:rPr>
                <w:rFonts w:ascii="Calibri" w:hAnsi="Calibri" w:cs="Calibri"/>
                <w:sz w:val="22"/>
              </w:rPr>
              <w:t>batyki</w:t>
            </w:r>
            <w:r w:rsidR="008710E4" w:rsidRPr="00726F46">
              <w:rPr>
                <w:rFonts w:ascii="Calibri" w:hAnsi="Calibri" w:cs="Calibri"/>
                <w:sz w:val="22"/>
              </w:rPr>
              <w:t xml:space="preserve"> – Stowarzyszenie Taneczne HIT  w Czerwieńsku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DE3248" w14:textId="2BDDAAAC" w:rsidR="008710E4" w:rsidRPr="00726F46" w:rsidRDefault="00565E55" w:rsidP="00565E55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824,00</w:t>
            </w:r>
          </w:p>
        </w:tc>
      </w:tr>
      <w:tr w:rsidR="008710E4" w:rsidRPr="00E405F9" w14:paraId="2B529A65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6711FF" w14:textId="7CABDDD7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25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2A3203" w14:textId="0961932C" w:rsidR="008710E4" w:rsidRPr="00726F46" w:rsidRDefault="008710E4" w:rsidP="008710E4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Zakup sprzętu</w:t>
            </w:r>
            <w:r w:rsidR="00467935" w:rsidRPr="00726F46">
              <w:rPr>
                <w:rFonts w:ascii="Calibri" w:hAnsi="Calibri" w:cs="Calibri"/>
                <w:sz w:val="22"/>
              </w:rPr>
              <w:t xml:space="preserve"> wzbogacającego bazę……..</w:t>
            </w:r>
            <w:r w:rsidRPr="00726F46">
              <w:rPr>
                <w:rFonts w:ascii="Calibri" w:hAnsi="Calibri" w:cs="Calibri"/>
                <w:sz w:val="22"/>
              </w:rPr>
              <w:t xml:space="preserve"> – Stowarzyszenie Rodziców „Bajkowe Przedszkole nr 1” we Wschowie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CD76C7" w14:textId="17837200" w:rsidR="008710E4" w:rsidRPr="00726F46" w:rsidRDefault="00467935" w:rsidP="00467935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1 602,00</w:t>
            </w:r>
          </w:p>
        </w:tc>
      </w:tr>
      <w:tr w:rsidR="008710E4" w:rsidRPr="00E405F9" w14:paraId="5498B353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7CDE78" w14:textId="69AE4D28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26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6F4A34" w14:textId="3069859E" w:rsidR="008710E4" w:rsidRPr="00726F46" w:rsidRDefault="006F4297" w:rsidP="008710E4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Sprawy organizacyjne – cele statutowe –Związek Sportowy </w:t>
            </w:r>
            <w:proofErr w:type="spellStart"/>
            <w:r w:rsidRPr="00726F46">
              <w:rPr>
                <w:rFonts w:ascii="Calibri" w:hAnsi="Calibri" w:cs="Calibri"/>
                <w:sz w:val="22"/>
              </w:rPr>
              <w:t>Mażoretek</w:t>
            </w:r>
            <w:proofErr w:type="spellEnd"/>
            <w:r w:rsidRPr="00726F46">
              <w:rPr>
                <w:rFonts w:ascii="Calibri" w:hAnsi="Calibri" w:cs="Calibri"/>
                <w:sz w:val="22"/>
              </w:rPr>
              <w:t xml:space="preserve">      </w:t>
            </w:r>
            <w:r w:rsidR="0016772D" w:rsidRPr="00726F46">
              <w:rPr>
                <w:rFonts w:ascii="Calibri" w:hAnsi="Calibri" w:cs="Calibri"/>
                <w:sz w:val="22"/>
              </w:rPr>
              <w:t xml:space="preserve"> </w:t>
            </w:r>
            <w:r w:rsidRPr="00726F46">
              <w:rPr>
                <w:rFonts w:ascii="Calibri" w:hAnsi="Calibri" w:cs="Calibri"/>
                <w:sz w:val="22"/>
              </w:rPr>
              <w:t xml:space="preserve">    w Knurowie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57E97F7" w14:textId="3F8BABCE" w:rsidR="008710E4" w:rsidRPr="00726F46" w:rsidRDefault="006F4297" w:rsidP="008710E4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2 083,00</w:t>
            </w:r>
          </w:p>
        </w:tc>
      </w:tr>
      <w:tr w:rsidR="008710E4" w:rsidRPr="00E405F9" w14:paraId="31A0430D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E1601A" w14:textId="635BC7EB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27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30AD99" w14:textId="6FCC121A" w:rsidR="008710E4" w:rsidRPr="00726F46" w:rsidRDefault="00BB5F09" w:rsidP="008710E4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Spotkanie integracyjne…… - Sulechowski UTW w Sulechowie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808CA3" w14:textId="46C8E35C" w:rsidR="008710E4" w:rsidRPr="00726F46" w:rsidRDefault="00BB5F09" w:rsidP="008710E4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3 103,31</w:t>
            </w:r>
          </w:p>
        </w:tc>
      </w:tr>
      <w:tr w:rsidR="008710E4" w:rsidRPr="00E405F9" w14:paraId="57EFE2FE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E092B5" w14:textId="4F87124F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28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B68D942" w14:textId="1B4C74F5" w:rsidR="008710E4" w:rsidRPr="00726F46" w:rsidRDefault="008710E4" w:rsidP="008710E4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Pomoc Be</w:t>
            </w:r>
            <w:r w:rsidR="00B744C1" w:rsidRPr="00726F46">
              <w:rPr>
                <w:rFonts w:ascii="Calibri" w:hAnsi="Calibri" w:cs="Calibri"/>
                <w:sz w:val="22"/>
              </w:rPr>
              <w:t>z</w:t>
            </w:r>
            <w:r w:rsidRPr="00726F46">
              <w:rPr>
                <w:rFonts w:ascii="Calibri" w:hAnsi="Calibri" w:cs="Calibri"/>
                <w:sz w:val="22"/>
              </w:rPr>
              <w:t xml:space="preserve">domnym i Potrzebującym Zwierzętom – Stowarzyszenie Pomocy dla </w:t>
            </w:r>
            <w:proofErr w:type="spellStart"/>
            <w:r w:rsidRPr="00726F46">
              <w:rPr>
                <w:rFonts w:ascii="Calibri" w:hAnsi="Calibri" w:cs="Calibri"/>
                <w:sz w:val="22"/>
              </w:rPr>
              <w:t>Zwierzat</w:t>
            </w:r>
            <w:proofErr w:type="spellEnd"/>
            <w:r w:rsidRPr="00726F46">
              <w:rPr>
                <w:rFonts w:ascii="Calibri" w:hAnsi="Calibri" w:cs="Calibri"/>
                <w:sz w:val="22"/>
              </w:rPr>
              <w:t xml:space="preserve"> AZYL NA KOZIEJ w Świebodzinie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6398F7" w14:textId="396C6D32" w:rsidR="008710E4" w:rsidRPr="00726F46" w:rsidRDefault="009A6B8D" w:rsidP="009A6B8D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36 040,70</w:t>
            </w:r>
          </w:p>
        </w:tc>
      </w:tr>
      <w:tr w:rsidR="008710E4" w:rsidRPr="00E405F9" w14:paraId="61D51BAD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F904D1" w14:textId="041BD007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29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3AB052" w14:textId="653ED613" w:rsidR="008710E4" w:rsidRPr="00726F46" w:rsidRDefault="001622B9" w:rsidP="008710E4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Gimnastyka na świeżym powietrzu – Fundacja STREET SPORT w Zielonej Górze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8B374B" w14:textId="7D468421" w:rsidR="008710E4" w:rsidRPr="00726F46" w:rsidRDefault="001622B9" w:rsidP="008710E4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196,74</w:t>
            </w:r>
          </w:p>
        </w:tc>
      </w:tr>
      <w:tr w:rsidR="008710E4" w:rsidRPr="00E405F9" w14:paraId="5C220FF5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169FE7" w14:textId="24620850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30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010D20" w14:textId="2B93ABE9" w:rsidR="008710E4" w:rsidRPr="00726F46" w:rsidRDefault="006B5063" w:rsidP="006B5063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Sfinansowanie k</w:t>
            </w:r>
            <w:r w:rsidR="008710E4" w:rsidRPr="00726F46">
              <w:rPr>
                <w:rFonts w:ascii="Calibri" w:hAnsi="Calibri" w:cs="Calibri"/>
                <w:sz w:val="22"/>
              </w:rPr>
              <w:t>oszt</w:t>
            </w:r>
            <w:r w:rsidRPr="00726F46">
              <w:rPr>
                <w:rFonts w:ascii="Calibri" w:hAnsi="Calibri" w:cs="Calibri"/>
                <w:sz w:val="22"/>
              </w:rPr>
              <w:t>ów</w:t>
            </w:r>
            <w:r w:rsidR="008710E4" w:rsidRPr="00726F46">
              <w:rPr>
                <w:rFonts w:ascii="Calibri" w:hAnsi="Calibri" w:cs="Calibri"/>
                <w:sz w:val="22"/>
              </w:rPr>
              <w:t xml:space="preserve"> wynajmu biura – Polskie Towarzystwo Turystyczno-Krajoznawcze Zarząd Oddziału STILON w Gorzowie Wlkp.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617067" w14:textId="712B4D6E" w:rsidR="008710E4" w:rsidRPr="00726F46" w:rsidRDefault="006B5063" w:rsidP="006B5063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2 650,05</w:t>
            </w:r>
          </w:p>
        </w:tc>
      </w:tr>
      <w:tr w:rsidR="008710E4" w:rsidRPr="00E405F9" w14:paraId="6D4F759D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06E8CF" w14:textId="2AB31186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31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1E3785" w14:textId="2E93D5A3" w:rsidR="008710E4" w:rsidRPr="00726F46" w:rsidRDefault="006B5063" w:rsidP="006B5063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Bezpiecznie nad wodą</w:t>
            </w:r>
            <w:r w:rsidR="008710E4" w:rsidRPr="00726F46">
              <w:rPr>
                <w:rFonts w:ascii="Calibri" w:hAnsi="Calibri" w:cs="Calibri"/>
                <w:sz w:val="22"/>
              </w:rPr>
              <w:t xml:space="preserve"> – Ratownictwo Wodne SŁAWA w Sławie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44DFEF" w14:textId="15DE1B81" w:rsidR="008710E4" w:rsidRPr="00726F46" w:rsidRDefault="006B5063" w:rsidP="006B5063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4 716,81</w:t>
            </w:r>
          </w:p>
        </w:tc>
      </w:tr>
      <w:tr w:rsidR="008710E4" w:rsidRPr="00E405F9" w14:paraId="760148AF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48FEE9" w14:textId="1C857B8E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32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67EEC3" w14:textId="28BEF7AA" w:rsidR="008710E4" w:rsidRPr="00726F46" w:rsidRDefault="008710E4" w:rsidP="008710E4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Integrowanie i aktywizacja  emerytów i rencistów… -  Oddział Okręgowy Polskiego Związku </w:t>
            </w:r>
            <w:proofErr w:type="spellStart"/>
            <w:r w:rsidRPr="00726F46">
              <w:rPr>
                <w:rFonts w:ascii="Calibri" w:hAnsi="Calibri" w:cs="Calibri"/>
                <w:sz w:val="22"/>
              </w:rPr>
              <w:t>Emeytów</w:t>
            </w:r>
            <w:proofErr w:type="spellEnd"/>
            <w:r w:rsidRPr="00726F46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726F46">
              <w:rPr>
                <w:rFonts w:ascii="Calibri" w:hAnsi="Calibri" w:cs="Calibri"/>
                <w:sz w:val="22"/>
              </w:rPr>
              <w:t>Rencistow</w:t>
            </w:r>
            <w:proofErr w:type="spellEnd"/>
            <w:r w:rsidRPr="00726F46">
              <w:rPr>
                <w:rFonts w:ascii="Calibri" w:hAnsi="Calibri" w:cs="Calibri"/>
                <w:sz w:val="22"/>
              </w:rPr>
              <w:t xml:space="preserve"> i Inwalidów Zarząd w Zielonej Górze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83F7892" w14:textId="5895BB60" w:rsidR="008710E4" w:rsidRPr="00726F46" w:rsidRDefault="00D63CA8" w:rsidP="00D63CA8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10 587,42</w:t>
            </w:r>
          </w:p>
        </w:tc>
      </w:tr>
      <w:tr w:rsidR="008710E4" w:rsidRPr="00E405F9" w14:paraId="455680E6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869C51" w14:textId="50778D72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33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279E8C" w14:textId="1C2CAEF9" w:rsidR="008710E4" w:rsidRPr="00726F46" w:rsidRDefault="008710E4" w:rsidP="008710E4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W</w:t>
            </w:r>
            <w:r w:rsidR="000E138B" w:rsidRPr="00726F46">
              <w:rPr>
                <w:rFonts w:ascii="Calibri" w:hAnsi="Calibri" w:cs="Calibri"/>
                <w:sz w:val="22"/>
              </w:rPr>
              <w:t xml:space="preserve">yjazd  edukacyjno-integracyjny </w:t>
            </w:r>
            <w:r w:rsidRPr="00726F46">
              <w:rPr>
                <w:rFonts w:ascii="Calibri" w:hAnsi="Calibri" w:cs="Calibri"/>
                <w:sz w:val="22"/>
              </w:rPr>
              <w:t>– Sulechowski Uniwersytet Trzeciego Wieku w Sulechowie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FA59DE" w14:textId="277A5C1E" w:rsidR="008710E4" w:rsidRPr="00726F46" w:rsidRDefault="000E138B" w:rsidP="008710E4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2 410</w:t>
            </w:r>
            <w:r w:rsidR="008710E4" w:rsidRPr="00726F46">
              <w:rPr>
                <w:rFonts w:ascii="Calibri" w:hAnsi="Calibri" w:cs="Calibri"/>
              </w:rPr>
              <w:t>,00</w:t>
            </w:r>
          </w:p>
        </w:tc>
      </w:tr>
      <w:tr w:rsidR="008710E4" w:rsidRPr="00E405F9" w14:paraId="5FFDC5DA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3635CA" w14:textId="7333A457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lastRenderedPageBreak/>
              <w:t>34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BA6E76" w14:textId="4A6CECEF" w:rsidR="008710E4" w:rsidRPr="00726F46" w:rsidRDefault="000E138B" w:rsidP="000E138B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Pismo społeczno-literackie</w:t>
            </w:r>
            <w:r w:rsidR="008710E4" w:rsidRPr="00726F46">
              <w:rPr>
                <w:rFonts w:ascii="Calibri" w:hAnsi="Calibri" w:cs="Calibri"/>
                <w:sz w:val="22"/>
              </w:rPr>
              <w:t xml:space="preserve"> „Na Winnicy” – Towarzystwo Miłośników Zielonej Góry WINNICA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62C63CF" w14:textId="38532ED9" w:rsidR="008710E4" w:rsidRPr="00726F46" w:rsidRDefault="000E138B" w:rsidP="000E138B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732,15</w:t>
            </w:r>
          </w:p>
        </w:tc>
      </w:tr>
      <w:tr w:rsidR="008710E4" w:rsidRPr="00E405F9" w14:paraId="66EF638E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CA3D343" w14:textId="78207DF5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35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3EC9512" w14:textId="0F39F982" w:rsidR="008710E4" w:rsidRPr="00726F46" w:rsidRDefault="00E63ABE" w:rsidP="00E63ABE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Spotkanie wigilijne </w:t>
            </w:r>
            <w:r w:rsidR="008710E4" w:rsidRPr="00726F46">
              <w:rPr>
                <w:rFonts w:ascii="Calibri" w:hAnsi="Calibri" w:cs="Calibri"/>
                <w:sz w:val="22"/>
              </w:rPr>
              <w:t xml:space="preserve"> – Lubuskie Stowarzyszenie Osób z Choroba Parkinsona i ich Rodzin w Zielonej Górze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1FA44F" w14:textId="3DA15C8F" w:rsidR="008710E4" w:rsidRPr="00726F46" w:rsidRDefault="00E63ABE" w:rsidP="00E63ABE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1 616,58</w:t>
            </w:r>
          </w:p>
        </w:tc>
      </w:tr>
      <w:tr w:rsidR="008710E4" w:rsidRPr="00E405F9" w14:paraId="0F8DF532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2E20E8" w14:textId="4081EA77" w:rsidR="008710E4" w:rsidRPr="00726F46" w:rsidRDefault="008710E4" w:rsidP="008710E4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36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EB112F7" w14:textId="31D574F8" w:rsidR="008710E4" w:rsidRPr="00726F46" w:rsidRDefault="004D66C0" w:rsidP="004D66C0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Realizacja celów statutowych…..</w:t>
            </w:r>
            <w:r w:rsidR="008710E4" w:rsidRPr="00726F46">
              <w:rPr>
                <w:rFonts w:ascii="Calibri" w:hAnsi="Calibri" w:cs="Calibri"/>
                <w:sz w:val="22"/>
              </w:rPr>
              <w:t xml:space="preserve"> – Stowarzyszenie SIEDLISKO W GRABOWCU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31476D" w14:textId="58DD3BD1" w:rsidR="008710E4" w:rsidRPr="00726F46" w:rsidRDefault="004D66C0" w:rsidP="004D66C0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7 667,56</w:t>
            </w:r>
          </w:p>
        </w:tc>
      </w:tr>
      <w:tr w:rsidR="001622B9" w:rsidRPr="00E405F9" w14:paraId="006E6972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938751" w14:textId="11E055C3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37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BAF9CD" w14:textId="7EC84089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Warsztaty dla seniorów – Fundacja STREET SPORT w Zielonej Górze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0E2355" w14:textId="76C25E96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200,00</w:t>
            </w:r>
          </w:p>
        </w:tc>
      </w:tr>
      <w:tr w:rsidR="001622B9" w:rsidRPr="00E405F9" w14:paraId="17FACC02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8531ED" w14:textId="117E3896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38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D909AB" w14:textId="2CD36B60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Sfinansowanie kosztów wynajmu biura – Polskie Towarzystwo Turystyczno-Krajoznawcze Zarząd Oddziału STILON w Gorzowie Wlkp.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54C447" w14:textId="580C701D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870,93</w:t>
            </w:r>
          </w:p>
        </w:tc>
      </w:tr>
      <w:tr w:rsidR="001622B9" w:rsidRPr="00E405F9" w14:paraId="6F946797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BC35B2" w14:textId="41577C95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39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64EA1E" w14:textId="56C7FAC4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Uroczystości upamiętniające zagładę Huty Pieniackiej – Stowarzyszenie  Huta Pieniacka we Wschowie 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7675DD" w14:textId="75D112AD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1 628,19</w:t>
            </w:r>
          </w:p>
        </w:tc>
      </w:tr>
      <w:tr w:rsidR="001622B9" w:rsidRPr="00E405F9" w14:paraId="17438E42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8D23D7" w14:textId="626F8EE1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40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BA4E20D" w14:textId="5AE5268A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Organizacja wieczorku integracyjnego…- Stowarzyszenie Miłośników Ziemi Szczanieckiej OSORIA w Szczańcu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80B243" w14:textId="51B1553F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575,00</w:t>
            </w:r>
          </w:p>
        </w:tc>
      </w:tr>
      <w:tr w:rsidR="001622B9" w:rsidRPr="00E405F9" w14:paraId="35CF0E2B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47AFF20" w14:textId="596AA8BC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41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D9A56C7" w14:textId="4D4E7F0B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Leczenie i dokarmianie zwierząt – Żagańskie Stowarzyszenie Miłośników </w:t>
            </w:r>
            <w:proofErr w:type="spellStart"/>
            <w:r w:rsidRPr="00726F46">
              <w:rPr>
                <w:rFonts w:ascii="Calibri" w:hAnsi="Calibri" w:cs="Calibri"/>
                <w:sz w:val="22"/>
              </w:rPr>
              <w:t>Zwierzat</w:t>
            </w:r>
            <w:proofErr w:type="spellEnd"/>
            <w:r w:rsidRPr="00726F46">
              <w:rPr>
                <w:rFonts w:ascii="Calibri" w:hAnsi="Calibri" w:cs="Calibri"/>
                <w:sz w:val="22"/>
              </w:rPr>
              <w:t xml:space="preserve"> ZWIERZOLUBY w Żaganiu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FFD65B" w14:textId="5648100B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16 865,00</w:t>
            </w:r>
          </w:p>
        </w:tc>
      </w:tr>
      <w:tr w:rsidR="001622B9" w:rsidRPr="00E405F9" w14:paraId="74DEF43B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7D818A1" w14:textId="19CE06ED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42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35B579" w14:textId="3D1CB353" w:rsidR="001622B9" w:rsidRPr="00726F46" w:rsidRDefault="002A4986" w:rsidP="002A4986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Rozwój wolontariatu pro zwierzęcego… - APORT  Żarskie Stowarzyszenie Ochrony Zwierząt w Żarach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7FCCC1" w14:textId="1F0CF7DA" w:rsidR="001622B9" w:rsidRPr="00726F46" w:rsidRDefault="002A4986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22 973,32</w:t>
            </w:r>
          </w:p>
        </w:tc>
      </w:tr>
      <w:tr w:rsidR="001622B9" w:rsidRPr="00E405F9" w14:paraId="515D218A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5CE4355" w14:textId="74A1D628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43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FA0432" w14:textId="486534B1" w:rsidR="001622B9" w:rsidRPr="00726F46" w:rsidRDefault="00BB0BE6" w:rsidP="00BB0BE6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Leczenie i szczepienie kotów…  - Słubickie Stowarzyszenie na Rzecz Zwierząt „</w:t>
            </w:r>
            <w:proofErr w:type="spellStart"/>
            <w:r w:rsidRPr="00726F46">
              <w:rPr>
                <w:rFonts w:ascii="Calibri" w:hAnsi="Calibri" w:cs="Calibri"/>
                <w:sz w:val="22"/>
              </w:rPr>
              <w:t>Szarik</w:t>
            </w:r>
            <w:proofErr w:type="spellEnd"/>
            <w:r w:rsidRPr="00726F46">
              <w:rPr>
                <w:rFonts w:ascii="Calibri" w:hAnsi="Calibri" w:cs="Calibri"/>
                <w:sz w:val="22"/>
              </w:rPr>
              <w:t>” w Słubicach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7FD6B7" w14:textId="58154F74" w:rsidR="001622B9" w:rsidRPr="00726F46" w:rsidRDefault="00BB0BE6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17 939,07</w:t>
            </w:r>
          </w:p>
        </w:tc>
      </w:tr>
      <w:tr w:rsidR="001622B9" w:rsidRPr="00E405F9" w14:paraId="4CDA247F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8DA808" w14:textId="72D614AB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44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373DC1A" w14:textId="101CB055" w:rsidR="001622B9" w:rsidRPr="00726F46" w:rsidRDefault="007E5010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Organizacja spotkania noworocznego….. – Stowarzyszenie Mniejszości Łemkowskiej – Tylko Razem (LEM RAZOM)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ECF96D5" w14:textId="4314B12D" w:rsidR="001622B9" w:rsidRPr="00726F46" w:rsidRDefault="001622B9" w:rsidP="007E5010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 xml:space="preserve"> </w:t>
            </w:r>
            <w:r w:rsidR="007E5010" w:rsidRPr="00726F46">
              <w:rPr>
                <w:rFonts w:ascii="Calibri" w:hAnsi="Calibri" w:cs="Calibri"/>
              </w:rPr>
              <w:t>409,77</w:t>
            </w:r>
          </w:p>
        </w:tc>
      </w:tr>
      <w:tr w:rsidR="001622B9" w:rsidRPr="00E405F9" w14:paraId="05A4DC65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4DD390" w14:textId="606BCACC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45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BA0F28" w14:textId="1A48A284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Warsztaty taneczno-akrobatyczne – Stowarzyszenie Taneczne HIT w Czerwieńsku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E4552F" w14:textId="7DA63A9C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824,00</w:t>
            </w:r>
          </w:p>
        </w:tc>
      </w:tr>
      <w:tr w:rsidR="001622B9" w:rsidRPr="00E405F9" w14:paraId="3D655AFD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881CE9" w14:textId="33DFB4EE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46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CA14FA" w14:textId="01D4D390" w:rsidR="001622B9" w:rsidRPr="00726F46" w:rsidRDefault="005618D7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Leczenie i szczepienie kotów…  - Słubickie Stowarzyszenie na Rzecz Zwierząt „</w:t>
            </w:r>
            <w:proofErr w:type="spellStart"/>
            <w:r w:rsidRPr="00726F46">
              <w:rPr>
                <w:rFonts w:ascii="Calibri" w:hAnsi="Calibri" w:cs="Calibri"/>
                <w:sz w:val="22"/>
              </w:rPr>
              <w:t>Szarik</w:t>
            </w:r>
            <w:proofErr w:type="spellEnd"/>
            <w:r w:rsidRPr="00726F46">
              <w:rPr>
                <w:rFonts w:ascii="Calibri" w:hAnsi="Calibri" w:cs="Calibri"/>
                <w:sz w:val="22"/>
              </w:rPr>
              <w:t>” w Słubicach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9377BD" w14:textId="1D0B321D" w:rsidR="001622B9" w:rsidRPr="00726F46" w:rsidRDefault="005618D7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2 115,00</w:t>
            </w:r>
          </w:p>
        </w:tc>
      </w:tr>
      <w:tr w:rsidR="001622B9" w:rsidRPr="00E405F9" w14:paraId="25DEE29C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172810" w14:textId="3A388B61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47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168DA62" w14:textId="6F2DF7C3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Szkolenie Młodych Społeczników – Fundacja WSPÓŁPRACA w Zielonej Górze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8EC315" w14:textId="152DA8C7" w:rsidR="001622B9" w:rsidRPr="00726F46" w:rsidRDefault="00C43C30" w:rsidP="00C43C30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1 668,00</w:t>
            </w:r>
          </w:p>
        </w:tc>
      </w:tr>
      <w:tr w:rsidR="001622B9" w:rsidRPr="00E405F9" w14:paraId="120EC9F7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6C735A" w14:textId="6E4EB7E7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48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922A33" w14:textId="28F327DA" w:rsidR="001622B9" w:rsidRPr="00726F46" w:rsidRDefault="00BB0BE6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Leczenie i szczepienie kotów…  - Słubickie Stowarzyszenie na Rzecz Zwierząt „</w:t>
            </w:r>
            <w:proofErr w:type="spellStart"/>
            <w:r w:rsidRPr="00726F46">
              <w:rPr>
                <w:rFonts w:ascii="Calibri" w:hAnsi="Calibri" w:cs="Calibri"/>
                <w:sz w:val="22"/>
              </w:rPr>
              <w:t>Szarik</w:t>
            </w:r>
            <w:proofErr w:type="spellEnd"/>
            <w:r w:rsidRPr="00726F46">
              <w:rPr>
                <w:rFonts w:ascii="Calibri" w:hAnsi="Calibri" w:cs="Calibri"/>
                <w:sz w:val="22"/>
              </w:rPr>
              <w:t>” w Słubicach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69AC97" w14:textId="447616FC" w:rsidR="001622B9" w:rsidRPr="00726F46" w:rsidRDefault="00BB0BE6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844,00</w:t>
            </w:r>
          </w:p>
        </w:tc>
      </w:tr>
      <w:tr w:rsidR="001622B9" w:rsidRPr="00E405F9" w14:paraId="6FAC585E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C7F6C8" w14:textId="4359664E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49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533AD6" w14:textId="0250D8FA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Pamięć i kultura ………. - Stowarzyszenie  Czas A.R.T we Wschowie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E04F80A" w14:textId="15066A5C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13 937,74</w:t>
            </w:r>
          </w:p>
        </w:tc>
      </w:tr>
      <w:tr w:rsidR="001622B9" w:rsidRPr="00E405F9" w14:paraId="3C536987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7557E1" w14:textId="28DF9CC2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50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BB92828" w14:textId="2ACE01E3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AKTYWNY SENIOR  – RÓWNE SZANSE Fundacja Wspierająca Osoby Zagrożone Wykluczeniem Spo</w:t>
            </w:r>
            <w:r w:rsidR="00A52174">
              <w:rPr>
                <w:rFonts w:ascii="Calibri" w:hAnsi="Calibri" w:cs="Calibri"/>
                <w:sz w:val="22"/>
              </w:rPr>
              <w:t>ł</w:t>
            </w:r>
            <w:r w:rsidRPr="00726F46">
              <w:rPr>
                <w:rFonts w:ascii="Calibri" w:hAnsi="Calibri" w:cs="Calibri"/>
                <w:sz w:val="22"/>
              </w:rPr>
              <w:t>ecznym i Ich Rodzin w Zielonej G</w:t>
            </w:r>
            <w:r w:rsidR="006C68D7">
              <w:rPr>
                <w:rFonts w:ascii="Calibri" w:hAnsi="Calibri" w:cs="Calibri"/>
                <w:sz w:val="22"/>
              </w:rPr>
              <w:t>ó</w:t>
            </w:r>
            <w:r w:rsidRPr="00726F46">
              <w:rPr>
                <w:rFonts w:ascii="Calibri" w:hAnsi="Calibri" w:cs="Calibri"/>
                <w:sz w:val="22"/>
              </w:rPr>
              <w:t>rze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9466312" w14:textId="558560A5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2 700,00</w:t>
            </w:r>
          </w:p>
        </w:tc>
      </w:tr>
      <w:tr w:rsidR="001622B9" w:rsidRPr="00E405F9" w14:paraId="7D0B71E6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FDA8A8" w14:textId="764FBA16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51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3C10F8" w14:textId="21189AD2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Utrzymanie bieżące kotów.. – Fundacja Filemon na Rzecz </w:t>
            </w:r>
            <w:proofErr w:type="spellStart"/>
            <w:r w:rsidRPr="00726F46">
              <w:rPr>
                <w:rFonts w:ascii="Calibri" w:hAnsi="Calibri" w:cs="Calibri"/>
                <w:sz w:val="22"/>
              </w:rPr>
              <w:t>Felinoterapii</w:t>
            </w:r>
            <w:proofErr w:type="spellEnd"/>
            <w:r w:rsidRPr="00726F46">
              <w:rPr>
                <w:rFonts w:ascii="Calibri" w:hAnsi="Calibri" w:cs="Calibri"/>
                <w:sz w:val="22"/>
              </w:rPr>
              <w:t xml:space="preserve"> </w:t>
            </w:r>
            <w:r w:rsidR="000D6E50" w:rsidRPr="00726F46">
              <w:rPr>
                <w:rFonts w:ascii="Calibri" w:hAnsi="Calibri" w:cs="Calibri"/>
                <w:sz w:val="22"/>
              </w:rPr>
              <w:t xml:space="preserve">            </w:t>
            </w:r>
            <w:r w:rsidRPr="00726F46">
              <w:rPr>
                <w:rFonts w:ascii="Calibri" w:hAnsi="Calibri" w:cs="Calibri"/>
                <w:sz w:val="22"/>
              </w:rPr>
              <w:t>w Gorzowie Wlkp.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63CF10" w14:textId="65C3BC38" w:rsidR="001622B9" w:rsidRPr="00726F46" w:rsidRDefault="001622B9" w:rsidP="000D6E50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</w:t>
            </w:r>
            <w:r w:rsidR="000D6E50" w:rsidRPr="00726F46">
              <w:rPr>
                <w:rFonts w:ascii="Calibri" w:hAnsi="Calibri" w:cs="Calibri"/>
              </w:rPr>
              <w:t> 175,00</w:t>
            </w:r>
          </w:p>
        </w:tc>
      </w:tr>
      <w:tr w:rsidR="001622B9" w:rsidRPr="00E405F9" w14:paraId="2BCAA026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868943" w14:textId="07DBF73C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52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04CA655" w14:textId="65C482A4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Doskonalimy swoją wiedzę - Stowarzyszenie na Rzecz Aktywizacji Wsi Przy Szkole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95E04C" w14:textId="23CDC1E0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563,82</w:t>
            </w:r>
          </w:p>
        </w:tc>
      </w:tr>
      <w:tr w:rsidR="001622B9" w:rsidRPr="00E405F9" w14:paraId="3687E752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A1E3CA" w14:textId="2C7056E8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53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AC7FD2" w14:textId="7C19E533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Wyjazd na </w:t>
            </w:r>
            <w:proofErr w:type="spellStart"/>
            <w:r w:rsidRPr="00726F46">
              <w:rPr>
                <w:rFonts w:ascii="Calibri" w:hAnsi="Calibri" w:cs="Calibri"/>
                <w:sz w:val="22"/>
              </w:rPr>
              <w:t>camp</w:t>
            </w:r>
            <w:proofErr w:type="spellEnd"/>
            <w:r w:rsidRPr="00726F46">
              <w:rPr>
                <w:rFonts w:ascii="Calibri" w:hAnsi="Calibri" w:cs="Calibri"/>
                <w:sz w:val="22"/>
              </w:rPr>
              <w:t xml:space="preserve"> szkoleniowy w Berlinie -  Uczniowski Klub Sportowy JEDENASTKA  w Zielonej Górze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B0610D" w14:textId="144B8B38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3 671,00</w:t>
            </w:r>
          </w:p>
        </w:tc>
      </w:tr>
      <w:tr w:rsidR="001622B9" w:rsidRPr="00E405F9" w14:paraId="40ABB81B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733AEA" w14:textId="47E9BB5D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54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7A7D117" w14:textId="18B51420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Wsparcie instytucjonalne Stowarzyszenia…..  – Stowarzyszenie Abstynenckie MAGIA TRZ</w:t>
            </w:r>
            <w:r w:rsidR="004541D5">
              <w:rPr>
                <w:rFonts w:ascii="Calibri" w:hAnsi="Calibri" w:cs="Calibri"/>
                <w:sz w:val="22"/>
              </w:rPr>
              <w:t>Y</w:t>
            </w:r>
            <w:r w:rsidRPr="00726F46">
              <w:rPr>
                <w:rFonts w:ascii="Calibri" w:hAnsi="Calibri" w:cs="Calibri"/>
                <w:sz w:val="22"/>
              </w:rPr>
              <w:t>NASTKI w Ciborzu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0D2E08" w14:textId="764BDBC5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1 713,00</w:t>
            </w:r>
          </w:p>
        </w:tc>
      </w:tr>
      <w:tr w:rsidR="001622B9" w:rsidRPr="00E405F9" w14:paraId="10BD9A72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6CD2546" w14:textId="6845F738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55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1BB4DC" w14:textId="586DB712" w:rsidR="001622B9" w:rsidRPr="00726F46" w:rsidRDefault="008E0AF3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Na sportowo znaczy zdrowo – Stowarzyszenie Przyjaciół Osób Niepełnosprawnych ‘LŚNIENIE”  w Rokitnie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F6523B" w14:textId="4FB00458" w:rsidR="001622B9" w:rsidRPr="00726F46" w:rsidRDefault="008E0AF3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2 554,02</w:t>
            </w:r>
          </w:p>
        </w:tc>
      </w:tr>
      <w:tr w:rsidR="001622B9" w:rsidRPr="00E405F9" w14:paraId="7A062C5C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CFB5EE6" w14:textId="1DD3EAD7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56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7496CA" w14:textId="08BFFDE7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Zajęcia taneczne -Stowarzyszenie Kultury Ziemi Wschowskiej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C9992D" w14:textId="78280AAD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7 010,00</w:t>
            </w:r>
          </w:p>
        </w:tc>
      </w:tr>
      <w:tr w:rsidR="001622B9" w:rsidRPr="00E405F9" w14:paraId="1F1C25C9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A1B88E" w14:textId="24892DB5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57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31F467" w14:textId="405B74E8" w:rsidR="001622B9" w:rsidRPr="00726F46" w:rsidRDefault="006B1B80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Bystrzaki Gorzowskie ….. - Oddział PTTK Ziemi Gorzowskiej w Gorzowie  </w:t>
            </w:r>
            <w:proofErr w:type="spellStart"/>
            <w:r w:rsidRPr="00726F46">
              <w:rPr>
                <w:rFonts w:ascii="Calibri" w:hAnsi="Calibri" w:cs="Calibri"/>
                <w:sz w:val="22"/>
              </w:rPr>
              <w:t>Wlkp</w:t>
            </w:r>
            <w:proofErr w:type="spellEnd"/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7A04EE" w14:textId="77894DFF" w:rsidR="001622B9" w:rsidRPr="00726F46" w:rsidRDefault="006B1B80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227,</w:t>
            </w:r>
            <w:r w:rsidR="001622B9" w:rsidRPr="00726F46">
              <w:rPr>
                <w:rFonts w:ascii="Calibri" w:hAnsi="Calibri" w:cs="Calibri"/>
              </w:rPr>
              <w:t>00</w:t>
            </w:r>
          </w:p>
        </w:tc>
      </w:tr>
      <w:tr w:rsidR="001622B9" w:rsidRPr="00E405F9" w14:paraId="5AA522BE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D12964" w14:textId="77777777" w:rsidR="00081E4D" w:rsidRPr="00726F46" w:rsidRDefault="00081E4D" w:rsidP="001622B9">
            <w:pPr>
              <w:pStyle w:val="RUBRYKA"/>
              <w:jc w:val="left"/>
              <w:rPr>
                <w:rFonts w:ascii="Calibri" w:hAnsi="Calibri"/>
              </w:rPr>
            </w:pPr>
          </w:p>
          <w:p w14:paraId="7CDE4B81" w14:textId="77777777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58</w:t>
            </w:r>
          </w:p>
          <w:p w14:paraId="77038527" w14:textId="77777777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</w:p>
          <w:p w14:paraId="5D181B95" w14:textId="77777777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</w:p>
          <w:p w14:paraId="33E25637" w14:textId="3FC743B5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12390D" w14:textId="1999D483" w:rsidR="001622B9" w:rsidRPr="00726F46" w:rsidRDefault="00081E4D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Turniej Darta przy Grillu – Fundacja AUTETNTICON SŁAWA w Sławie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235CA0" w14:textId="62BA6568" w:rsidR="001622B9" w:rsidRPr="00726F46" w:rsidRDefault="00081E4D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642</w:t>
            </w:r>
            <w:r w:rsidR="001622B9" w:rsidRPr="00726F46">
              <w:rPr>
                <w:rFonts w:ascii="Calibri" w:hAnsi="Calibri" w:cs="Calibri"/>
              </w:rPr>
              <w:t>,00</w:t>
            </w:r>
          </w:p>
        </w:tc>
      </w:tr>
      <w:tr w:rsidR="001622B9" w:rsidRPr="00E405F9" w14:paraId="4A63684D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7626F33" w14:textId="62A53D91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59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50CF92" w14:textId="27DCA972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Integracja  i aktywizacja emerytów, rencistów …- Oddział Okręgowy Polskiego Zwi</w:t>
            </w:r>
            <w:r w:rsidR="008A094F">
              <w:rPr>
                <w:rFonts w:ascii="Calibri" w:hAnsi="Calibri" w:cs="Calibri"/>
                <w:sz w:val="22"/>
              </w:rPr>
              <w:t>ą</w:t>
            </w:r>
            <w:r w:rsidRPr="00726F46">
              <w:rPr>
                <w:rFonts w:ascii="Calibri" w:hAnsi="Calibri" w:cs="Calibri"/>
                <w:sz w:val="22"/>
              </w:rPr>
              <w:t>zku Emerytów i Rencistów  w Zielonej Górze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37D7EE" w14:textId="0428F424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35 451,00</w:t>
            </w:r>
          </w:p>
        </w:tc>
      </w:tr>
      <w:tr w:rsidR="001622B9" w:rsidRPr="00E405F9" w14:paraId="22DA9584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6F15C8" w14:textId="36A6C0D8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60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EA38E19" w14:textId="387EAF7D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Nine </w:t>
            </w:r>
            <w:proofErr w:type="spellStart"/>
            <w:r w:rsidRPr="00726F46">
              <w:rPr>
                <w:rFonts w:ascii="Calibri" w:hAnsi="Calibri" w:cs="Calibri"/>
                <w:sz w:val="22"/>
              </w:rPr>
              <w:t>Six</w:t>
            </w:r>
            <w:proofErr w:type="spellEnd"/>
            <w:r w:rsidRPr="00726F46">
              <w:rPr>
                <w:rFonts w:ascii="Calibri" w:hAnsi="Calibri" w:cs="Calibri"/>
                <w:sz w:val="22"/>
              </w:rPr>
              <w:t xml:space="preserve"> MC Poland Zielona Góra – działalność statutowa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38F130D" w14:textId="5CB4B33A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1 513,00</w:t>
            </w:r>
          </w:p>
        </w:tc>
      </w:tr>
      <w:tr w:rsidR="001622B9" w:rsidRPr="00E405F9" w14:paraId="4C29A6E7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2C9BFDA" w14:textId="74F4CF92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61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D1E988" w14:textId="5ECC43B4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Inauguracja Roku Akademickiego 2025/2026 – Stowarzyszenie Szprotawski Uniwersytet Trzeciego Wieku w Szprotawie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FF8F05B" w14:textId="5D4E3FCF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598,23</w:t>
            </w:r>
          </w:p>
        </w:tc>
      </w:tr>
      <w:tr w:rsidR="001622B9" w:rsidRPr="00E405F9" w14:paraId="660E1F1E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7B1C08" w14:textId="46CCA03C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lastRenderedPageBreak/>
              <w:t>62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EF159B" w14:textId="1F4C315B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NEW DANCE FAMILY – Stowarzyszenie NEW DANCE w Przytocznej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1CA5B7" w14:textId="490E4327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695,00</w:t>
            </w:r>
          </w:p>
        </w:tc>
      </w:tr>
      <w:tr w:rsidR="001622B9" w:rsidRPr="00E405F9" w14:paraId="0AA2DFD8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98CF83" w14:textId="25720E34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63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5DD5C4" w14:textId="42F6FF08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Zakup worków i puf do prowadzenia zajęć…. – Stowarzyszenie na Rzecz Rozwoju Wsi </w:t>
            </w:r>
            <w:proofErr w:type="spellStart"/>
            <w:r w:rsidRPr="00726F46">
              <w:rPr>
                <w:rFonts w:ascii="Calibri" w:hAnsi="Calibri" w:cs="Calibri"/>
                <w:sz w:val="22"/>
              </w:rPr>
              <w:t>Długoszyn</w:t>
            </w:r>
            <w:proofErr w:type="spellEnd"/>
            <w:r w:rsidRPr="00726F46">
              <w:rPr>
                <w:rFonts w:ascii="Calibri" w:hAnsi="Calibri" w:cs="Calibri"/>
                <w:sz w:val="22"/>
              </w:rPr>
              <w:t xml:space="preserve"> w </w:t>
            </w:r>
            <w:proofErr w:type="spellStart"/>
            <w:r w:rsidRPr="00726F46">
              <w:rPr>
                <w:rFonts w:ascii="Calibri" w:hAnsi="Calibri" w:cs="Calibri"/>
                <w:sz w:val="22"/>
              </w:rPr>
              <w:t>Długoszynie</w:t>
            </w:r>
            <w:proofErr w:type="spellEnd"/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DE9FBD" w14:textId="18A2A99B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938,88</w:t>
            </w:r>
          </w:p>
        </w:tc>
      </w:tr>
      <w:tr w:rsidR="001622B9" w:rsidRPr="00E405F9" w14:paraId="689C9CFB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A4E409" w14:textId="5B3F3F0B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64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CCD342" w14:textId="45DAE629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Remont i wyposażenie siedziby Stow. – Lubuskie Stow. Wsparcia Opiekunów i Osób </w:t>
            </w:r>
            <w:proofErr w:type="spellStart"/>
            <w:r w:rsidRPr="00726F46">
              <w:rPr>
                <w:rFonts w:ascii="Calibri" w:hAnsi="Calibri" w:cs="Calibri"/>
                <w:sz w:val="22"/>
              </w:rPr>
              <w:t>Dotknietych</w:t>
            </w:r>
            <w:proofErr w:type="spellEnd"/>
            <w:r w:rsidRPr="00726F46">
              <w:rPr>
                <w:rFonts w:ascii="Calibri" w:hAnsi="Calibri" w:cs="Calibri"/>
                <w:sz w:val="22"/>
              </w:rPr>
              <w:t xml:space="preserve"> Choroba Alzheimera w Zielonej Górze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CD16856" w14:textId="4D04C1F2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3 516,51</w:t>
            </w:r>
          </w:p>
        </w:tc>
      </w:tr>
      <w:tr w:rsidR="001622B9" w:rsidRPr="00E405F9" w14:paraId="3E547567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DB0A422" w14:textId="4928BCEB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65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95A630" w14:textId="77351FD1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Promocja wolontariatu – Stowarzyszenie Przyjaciół </w:t>
            </w:r>
            <w:proofErr w:type="spellStart"/>
            <w:r w:rsidRPr="00726F46">
              <w:rPr>
                <w:rFonts w:ascii="Calibri" w:hAnsi="Calibri" w:cs="Calibri"/>
                <w:sz w:val="22"/>
              </w:rPr>
              <w:t>Santocznej</w:t>
            </w:r>
            <w:proofErr w:type="spellEnd"/>
            <w:r w:rsidRPr="00726F46">
              <w:rPr>
                <w:rFonts w:ascii="Calibri" w:hAnsi="Calibri" w:cs="Calibri"/>
                <w:sz w:val="22"/>
              </w:rPr>
              <w:t xml:space="preserve"> w Santocznie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4154068" w14:textId="4C128B89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606,87</w:t>
            </w:r>
          </w:p>
        </w:tc>
      </w:tr>
      <w:tr w:rsidR="001622B9" w:rsidRPr="00E405F9" w14:paraId="7A77D6B9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288F5D" w14:textId="62757E3A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66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F10CFA8" w14:textId="2AA5FFFD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DANCE FAMILY – Stowarzyszenie Dance Family w Skwierzynie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FB36F4" w14:textId="3D5A61FE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526,23</w:t>
            </w:r>
          </w:p>
        </w:tc>
      </w:tr>
      <w:tr w:rsidR="001622B9" w:rsidRPr="00E405F9" w14:paraId="7508CA65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66EEE7" w14:textId="6D49821E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67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E7D0D7" w14:textId="4D865011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NEW DANCE – Stowarzyszenie New Dance w Przytocznej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B436F11" w14:textId="00911993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1 815,30</w:t>
            </w:r>
          </w:p>
        </w:tc>
      </w:tr>
      <w:tr w:rsidR="001622B9" w:rsidRPr="00E405F9" w14:paraId="3220C46A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90F2BA" w14:textId="2E1BF598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68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CBCCD25" w14:textId="26ACB97F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Cele statutowe– Stowarzyszenie Dance Family w Skwierzynie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16DCC8" w14:textId="4B5515ED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216,00</w:t>
            </w:r>
          </w:p>
        </w:tc>
      </w:tr>
      <w:tr w:rsidR="001622B9" w:rsidRPr="00E405F9" w14:paraId="099FCD31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4D3A5B7" w14:textId="528F7AFC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69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894722" w14:textId="6DD40BEB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Biegiem po karmę III Edycja…. – Stow. Lokalna Grupa Działania Doliny Szyszyny w Biedrzychowicach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7A9B2C" w14:textId="2AD8C0DA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1 797,00</w:t>
            </w:r>
          </w:p>
        </w:tc>
      </w:tr>
      <w:tr w:rsidR="001622B9" w:rsidRPr="00E405F9" w14:paraId="729B589E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DADAA4" w14:textId="4CA3A6E0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70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026DE3" w14:textId="78759E4A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Promocja wolontariatu  Bis – Stowarzyszenie Przyjaciół </w:t>
            </w:r>
            <w:proofErr w:type="spellStart"/>
            <w:r w:rsidRPr="00726F46">
              <w:rPr>
                <w:rFonts w:ascii="Calibri" w:hAnsi="Calibri" w:cs="Calibri"/>
                <w:sz w:val="22"/>
              </w:rPr>
              <w:t>Santocznej</w:t>
            </w:r>
            <w:proofErr w:type="spellEnd"/>
            <w:r w:rsidRPr="00726F46">
              <w:rPr>
                <w:rFonts w:ascii="Calibri" w:hAnsi="Calibri" w:cs="Calibri"/>
                <w:sz w:val="22"/>
              </w:rPr>
              <w:t xml:space="preserve"> </w:t>
            </w:r>
            <w:r w:rsidR="00716762" w:rsidRPr="00726F46">
              <w:rPr>
                <w:rFonts w:ascii="Calibri" w:hAnsi="Calibri" w:cs="Calibri"/>
                <w:sz w:val="22"/>
              </w:rPr>
              <w:t xml:space="preserve">                         </w:t>
            </w:r>
            <w:r w:rsidRPr="00726F46">
              <w:rPr>
                <w:rFonts w:ascii="Calibri" w:hAnsi="Calibri" w:cs="Calibri"/>
                <w:sz w:val="22"/>
              </w:rPr>
              <w:t>w Santocznie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3E9307" w14:textId="6A7DC4B2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984,65</w:t>
            </w:r>
          </w:p>
        </w:tc>
      </w:tr>
      <w:tr w:rsidR="001622B9" w:rsidRPr="00E405F9" w14:paraId="0F06E3F0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2F175E" w14:textId="16632DF4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71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5A0406C" w14:textId="6D9FB03C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Realizacja celów statutowych – Stowarzyszenie ALTER EGO w Świebodzinie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D44FD0" w14:textId="2238DA39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518,85</w:t>
            </w:r>
          </w:p>
        </w:tc>
      </w:tr>
      <w:tr w:rsidR="001622B9" w:rsidRPr="00E405F9" w14:paraId="74FA352B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E72427" w14:textId="3DD6BA9E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72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62BA8B" w14:textId="636B83DD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Realizacja celów statutowych….. – Stowarzyszenie SIEDLISKO w Grabowcu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E9B4030" w14:textId="6DC79C63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1 551,30</w:t>
            </w:r>
          </w:p>
        </w:tc>
      </w:tr>
      <w:tr w:rsidR="001622B9" w:rsidRPr="00E405F9" w14:paraId="0C8603BA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9DA20B" w14:textId="0C49ACAC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73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5E3652" w14:textId="038A0ED5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Zakup instrumentu muzycznego –Stow.  Lubskie Prezentacje Wokalne Dzieci i Młodzieży Specjalnej Troski w Lubsku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56B5B8" w14:textId="25195BEB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1 107,20</w:t>
            </w:r>
          </w:p>
        </w:tc>
      </w:tr>
      <w:tr w:rsidR="001622B9" w:rsidRPr="00E405F9" w14:paraId="3DF837BC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F2DD919" w14:textId="767F0EFF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74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CEE7304" w14:textId="2A87FFEB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Wigilia dla podopiecznych Noclegowni – Fundacja RAZEM w Świebodzinie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BF3F9D" w14:textId="031A4A85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3 150,00</w:t>
            </w:r>
          </w:p>
        </w:tc>
      </w:tr>
      <w:tr w:rsidR="001622B9" w:rsidRPr="00E405F9" w14:paraId="46108FF5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780737" w14:textId="046F8B31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75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B99EC7" w14:textId="393AA0EE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Wsparcie działań</w:t>
            </w:r>
            <w:r w:rsidR="006B1B80" w:rsidRPr="00726F46">
              <w:rPr>
                <w:rFonts w:ascii="Calibri" w:hAnsi="Calibri" w:cs="Calibri"/>
                <w:sz w:val="22"/>
              </w:rPr>
              <w:t xml:space="preserve"> nauc</w:t>
            </w:r>
            <w:r w:rsidRPr="00726F46">
              <w:rPr>
                <w:rFonts w:ascii="Calibri" w:hAnsi="Calibri" w:cs="Calibri"/>
                <w:sz w:val="22"/>
              </w:rPr>
              <w:t xml:space="preserve">zycieli i uczniów… - Stow. Wrocław </w:t>
            </w:r>
            <w:proofErr w:type="spellStart"/>
            <w:r w:rsidRPr="00726F46">
              <w:rPr>
                <w:rFonts w:ascii="Calibri" w:hAnsi="Calibri" w:cs="Calibri"/>
                <w:sz w:val="22"/>
              </w:rPr>
              <w:t>Korean</w:t>
            </w:r>
            <w:proofErr w:type="spellEnd"/>
            <w:r w:rsidRPr="00726F46">
              <w:rPr>
                <w:rFonts w:ascii="Calibri" w:hAnsi="Calibri" w:cs="Calibri"/>
                <w:sz w:val="22"/>
              </w:rPr>
              <w:t xml:space="preserve"> School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0D01F3" w14:textId="7FA02ADB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27 754,00</w:t>
            </w:r>
          </w:p>
        </w:tc>
      </w:tr>
      <w:tr w:rsidR="001622B9" w:rsidRPr="00E405F9" w14:paraId="73EB498A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04FD1D" w14:textId="24711644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76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6F1037" w14:textId="4FF782F0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Remont i wyposażenie siedziby Stow. – Lubuskie Stow. Wsparcia Opiekunów i Osób Dotkni</w:t>
            </w:r>
            <w:r w:rsidR="000863D3">
              <w:rPr>
                <w:rFonts w:ascii="Calibri" w:hAnsi="Calibri" w:cs="Calibri"/>
                <w:sz w:val="22"/>
              </w:rPr>
              <w:t>ę</w:t>
            </w:r>
            <w:r w:rsidRPr="00726F46">
              <w:rPr>
                <w:rFonts w:ascii="Calibri" w:hAnsi="Calibri" w:cs="Calibri"/>
                <w:sz w:val="22"/>
              </w:rPr>
              <w:t>tych Choroba Alzheimera w Zielonej Górze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CDB6D1" w14:textId="41F3134B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2 709,00</w:t>
            </w:r>
          </w:p>
        </w:tc>
      </w:tr>
      <w:tr w:rsidR="001622B9" w:rsidRPr="00E405F9" w14:paraId="0F9A3C11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9660B1" w14:textId="2AFF141F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77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082577" w14:textId="3CD1ED27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Festiwal Fosa Blues Świebodzin – Stow. Blues Świebodzin w Świebodzinie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9224CA" w14:textId="6FB501CA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10 721,16</w:t>
            </w:r>
          </w:p>
        </w:tc>
      </w:tr>
      <w:tr w:rsidR="001622B9" w:rsidRPr="00E405F9" w14:paraId="247B78E1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525F4F" w14:textId="2FD91220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78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01F2980" w14:textId="39AEBC9F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Promocja szkoły ….. – Stow. Przyjaciół JEDYNKI we Wschowie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87D823" w14:textId="3C9DDF79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1 887,00</w:t>
            </w:r>
          </w:p>
        </w:tc>
      </w:tr>
      <w:tr w:rsidR="001622B9" w:rsidRPr="00E405F9" w14:paraId="21AC5BFB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4C72A7" w14:textId="6C5167C0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79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D72FC3" w14:textId="7A0BA6C6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Budowanie pozytywnego wizerunku -  Stow. Przyjaciół JEDYNKI we Wschowie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4FFD12" w14:textId="5855F2E2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1 778,40</w:t>
            </w:r>
          </w:p>
        </w:tc>
      </w:tr>
      <w:tr w:rsidR="001622B9" w:rsidRPr="00E405F9" w14:paraId="669EC277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724038" w14:textId="73973A00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80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1683E0" w14:textId="1DA3CC9C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Promocja szkoły,  budowanie pozytywnego wizerunku -  Stow. Przyjaciół JEDYNKI we Wschowie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CE18EA" w14:textId="39603E6D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1 505,00</w:t>
            </w:r>
          </w:p>
        </w:tc>
      </w:tr>
      <w:tr w:rsidR="001622B9" w:rsidRPr="00E405F9" w14:paraId="18DAD3EE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62FFEF" w14:textId="1E01198B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81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012DBE" w14:textId="26BA41D7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Wsparcie uczniów SP w Gronowie – Rada Rodziców w Gronowie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44BB85" w14:textId="527C8C07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928,00</w:t>
            </w:r>
          </w:p>
        </w:tc>
      </w:tr>
      <w:tr w:rsidR="001622B9" w:rsidRPr="00E405F9" w14:paraId="4BF76124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4EE2260" w14:textId="6C5680A3" w:rsidR="001622B9" w:rsidRPr="00726F46" w:rsidRDefault="001622B9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82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A989E3" w14:textId="632A2CE3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Festyn rodzinny w Kumacie Wczesnosłowiańskim – Fundacja Drzewiej Bywało w Santoku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1BD641" w14:textId="57963F5D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4 919,00</w:t>
            </w:r>
          </w:p>
        </w:tc>
      </w:tr>
      <w:tr w:rsidR="007E5010" w:rsidRPr="00E405F9" w14:paraId="1CCF249B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B13E71" w14:textId="51BC05E8" w:rsidR="007E5010" w:rsidRPr="00726F46" w:rsidRDefault="007E5010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83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DB548F8" w14:textId="66D55628" w:rsidR="007E5010" w:rsidRPr="00726F46" w:rsidRDefault="007E5010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Zapewnienie obsługi księgowej….  – Fundacja KU</w:t>
            </w:r>
            <w:r w:rsidR="00386D6D">
              <w:rPr>
                <w:rFonts w:ascii="Calibri" w:hAnsi="Calibri" w:cs="Calibri"/>
                <w:sz w:val="22"/>
              </w:rPr>
              <w:t>Ź</w:t>
            </w:r>
            <w:r w:rsidRPr="00726F46">
              <w:rPr>
                <w:rFonts w:ascii="Calibri" w:hAnsi="Calibri" w:cs="Calibri"/>
                <w:sz w:val="22"/>
              </w:rPr>
              <w:t>NICA im. Hugona Kołłątaja w Skwierzynie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BD3CB7" w14:textId="2E1302E1" w:rsidR="007E5010" w:rsidRPr="00726F46" w:rsidRDefault="007E5010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1 936,44</w:t>
            </w:r>
          </w:p>
        </w:tc>
      </w:tr>
      <w:tr w:rsidR="007E5010" w:rsidRPr="00E405F9" w14:paraId="7754D77B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4CB439D" w14:textId="0CDB81DF" w:rsidR="007E5010" w:rsidRPr="00726F46" w:rsidRDefault="007E5010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84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4ED99E8" w14:textId="05435DA3" w:rsidR="007E5010" w:rsidRPr="00726F46" w:rsidRDefault="007E5010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Projekt SP Lubrza – Fundacja Rozwoju Talentów i Kompetencji „W GÓRĘ”  </w:t>
            </w:r>
            <w:r w:rsidR="00B60628">
              <w:rPr>
                <w:rFonts w:ascii="Calibri" w:hAnsi="Calibri" w:cs="Calibri"/>
                <w:sz w:val="22"/>
              </w:rPr>
              <w:t xml:space="preserve">            </w:t>
            </w:r>
            <w:r w:rsidRPr="00726F46">
              <w:rPr>
                <w:rFonts w:ascii="Calibri" w:hAnsi="Calibri" w:cs="Calibri"/>
                <w:sz w:val="22"/>
              </w:rPr>
              <w:t>w Ołoboku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3611C7" w14:textId="719DACBD" w:rsidR="007E5010" w:rsidRPr="00726F46" w:rsidRDefault="007E5010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200,07</w:t>
            </w:r>
          </w:p>
        </w:tc>
      </w:tr>
      <w:tr w:rsidR="007E5010" w:rsidRPr="00E405F9" w14:paraId="28E8BE37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0016133" w14:textId="03D5FE94" w:rsidR="007E5010" w:rsidRPr="00726F46" w:rsidRDefault="007E5010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85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FABF1E" w14:textId="7C12935A" w:rsidR="007E5010" w:rsidRPr="00726F46" w:rsidRDefault="007E5010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Integracyjny Spływ Kajakowy z Gawrą – Stowarzyszenie Cyklistów Gawra – Bez Focha  w Tucholi Żarskiej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82905B" w14:textId="284186C1" w:rsidR="007E5010" w:rsidRPr="00726F46" w:rsidRDefault="007E5010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1 760,04</w:t>
            </w:r>
          </w:p>
        </w:tc>
      </w:tr>
      <w:tr w:rsidR="007E5010" w:rsidRPr="00E405F9" w14:paraId="48AAF2F6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4E86726" w14:textId="6137B3F0" w:rsidR="007E5010" w:rsidRPr="00726F46" w:rsidRDefault="007E5010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86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2C9C6FD" w14:textId="602FCC5E" w:rsidR="007E5010" w:rsidRPr="00726F46" w:rsidRDefault="007E5010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Zapewnienie obsługi księgowej….  – Fundacja KU</w:t>
            </w:r>
            <w:r w:rsidR="00F07F37">
              <w:rPr>
                <w:rFonts w:ascii="Calibri" w:hAnsi="Calibri" w:cs="Calibri"/>
                <w:sz w:val="22"/>
              </w:rPr>
              <w:t>Ź</w:t>
            </w:r>
            <w:r w:rsidRPr="00726F46">
              <w:rPr>
                <w:rFonts w:ascii="Calibri" w:hAnsi="Calibri" w:cs="Calibri"/>
                <w:sz w:val="22"/>
              </w:rPr>
              <w:t>NICA im. Hugona Kołłątaja w Skwierzynie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1E3BBDD" w14:textId="630EA09A" w:rsidR="007E5010" w:rsidRPr="00726F46" w:rsidRDefault="007E5010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1 266,03</w:t>
            </w:r>
          </w:p>
        </w:tc>
      </w:tr>
      <w:tr w:rsidR="008E1202" w:rsidRPr="00E405F9" w14:paraId="40705429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09E808" w14:textId="305987D4" w:rsidR="008E1202" w:rsidRPr="00726F46" w:rsidRDefault="008E1202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87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172A0A" w14:textId="7C714DA1" w:rsidR="008E1202" w:rsidRPr="00726F46" w:rsidRDefault="008E1202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Dzień Dziecka – Stowarzyszenie „Pomoc Dzieciom Niepełnosprawnym „                    w Międzyrzeczu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DB47EC6" w14:textId="3170DF15" w:rsidR="008E1202" w:rsidRPr="00726F46" w:rsidRDefault="008E1202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1 289,34</w:t>
            </w:r>
          </w:p>
        </w:tc>
      </w:tr>
      <w:tr w:rsidR="00716762" w:rsidRPr="00E405F9" w14:paraId="6B6BB72F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24AB58" w14:textId="1E5F6D07" w:rsidR="00716762" w:rsidRPr="00726F46" w:rsidRDefault="00716762" w:rsidP="001622B9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88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CE2DC1" w14:textId="5454956F" w:rsidR="00716762" w:rsidRPr="00726F46" w:rsidRDefault="00716762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 xml:space="preserve">Sprawy organizacyjne – cele statutowe  - Związek Sportowy </w:t>
            </w:r>
            <w:proofErr w:type="spellStart"/>
            <w:r w:rsidRPr="00726F46">
              <w:rPr>
                <w:rFonts w:ascii="Calibri" w:hAnsi="Calibri" w:cs="Calibri"/>
                <w:sz w:val="22"/>
              </w:rPr>
              <w:t>Mażoretek</w:t>
            </w:r>
            <w:proofErr w:type="spellEnd"/>
            <w:r w:rsidRPr="00726F46">
              <w:rPr>
                <w:rFonts w:ascii="Calibri" w:hAnsi="Calibri" w:cs="Calibri"/>
                <w:sz w:val="22"/>
              </w:rPr>
              <w:t xml:space="preserve">                  w </w:t>
            </w:r>
            <w:proofErr w:type="spellStart"/>
            <w:r w:rsidRPr="00726F46">
              <w:rPr>
                <w:rFonts w:ascii="Calibri" w:hAnsi="Calibri" w:cs="Calibri"/>
                <w:sz w:val="22"/>
              </w:rPr>
              <w:t>Kmurowie</w:t>
            </w:r>
            <w:proofErr w:type="spellEnd"/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BE1655" w14:textId="1745A31F" w:rsidR="00716762" w:rsidRPr="00726F46" w:rsidRDefault="00716762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1 660,50</w:t>
            </w:r>
          </w:p>
        </w:tc>
      </w:tr>
      <w:tr w:rsidR="001622B9" w:rsidRPr="00E405F9" w14:paraId="011B2E62" w14:textId="0B113F72" w:rsidTr="00C25CF9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D2854B" w14:textId="746BD32B" w:rsidR="001622B9" w:rsidRPr="00726F46" w:rsidRDefault="00B01E9F" w:rsidP="00CE1713">
            <w:pPr>
              <w:pStyle w:val="RUBRYKA"/>
              <w:jc w:val="left"/>
              <w:rPr>
                <w:rFonts w:ascii="Calibri" w:hAnsi="Calibri"/>
              </w:rPr>
            </w:pPr>
            <w:r w:rsidRPr="00726F46">
              <w:rPr>
                <w:rFonts w:ascii="Calibri" w:hAnsi="Calibri"/>
              </w:rPr>
              <w:t>8</w:t>
            </w:r>
            <w:r w:rsidR="00CE1713" w:rsidRPr="00726F46">
              <w:rPr>
                <w:rFonts w:ascii="Calibri" w:hAnsi="Calibri"/>
              </w:rPr>
              <w:t>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508A1B" w14:textId="49D2BBFA" w:rsidR="001622B9" w:rsidRPr="00726F46" w:rsidRDefault="001622B9" w:rsidP="001622B9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 w:rsidRPr="00726F46">
              <w:rPr>
                <w:rFonts w:ascii="Calibri" w:hAnsi="Calibri" w:cs="Calibri"/>
                <w:sz w:val="22"/>
              </w:rPr>
              <w:t>Zapewnienie opieki bezdomnych kotów… - Stow. Koci Azyl w Żaganiu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CEEB07" w14:textId="66487237" w:rsidR="001622B9" w:rsidRPr="00726F46" w:rsidRDefault="001622B9" w:rsidP="001622B9">
            <w:pPr>
              <w:pStyle w:val="RUBRYKA"/>
              <w:jc w:val="right"/>
              <w:rPr>
                <w:rFonts w:ascii="Calibri" w:hAnsi="Calibri" w:cs="Calibri"/>
              </w:rPr>
            </w:pPr>
            <w:r w:rsidRPr="00726F46">
              <w:rPr>
                <w:rFonts w:ascii="Calibri" w:hAnsi="Calibri" w:cs="Calibri"/>
              </w:rPr>
              <w:t>1 480,00</w:t>
            </w:r>
          </w:p>
        </w:tc>
        <w:tc>
          <w:tcPr>
            <w:tcW w:w="2229" w:type="dxa"/>
            <w:gridSpan w:val="2"/>
            <w:vAlign w:val="center"/>
          </w:tcPr>
          <w:p w14:paraId="1D39438F" w14:textId="77777777" w:rsidR="001622B9" w:rsidRDefault="001622B9" w:rsidP="001622B9">
            <w:pPr>
              <w:spacing w:after="0" w:line="240" w:lineRule="auto"/>
            </w:pPr>
          </w:p>
          <w:p w14:paraId="2CEB81B5" w14:textId="77777777" w:rsidR="001622B9" w:rsidRDefault="001622B9" w:rsidP="001622B9">
            <w:pPr>
              <w:spacing w:after="0" w:line="240" w:lineRule="auto"/>
            </w:pPr>
          </w:p>
          <w:p w14:paraId="2843375B" w14:textId="77777777" w:rsidR="001622B9" w:rsidRDefault="001622B9" w:rsidP="001622B9">
            <w:pPr>
              <w:spacing w:after="0" w:line="240" w:lineRule="auto"/>
            </w:pPr>
          </w:p>
          <w:p w14:paraId="35AF53C8" w14:textId="77777777" w:rsidR="001622B9" w:rsidRDefault="001622B9" w:rsidP="001622B9">
            <w:pPr>
              <w:spacing w:after="0" w:line="240" w:lineRule="auto"/>
            </w:pPr>
          </w:p>
          <w:p w14:paraId="222E0290" w14:textId="77777777" w:rsidR="001622B9" w:rsidRDefault="001622B9" w:rsidP="001622B9">
            <w:pPr>
              <w:spacing w:after="0" w:line="240" w:lineRule="auto"/>
            </w:pPr>
          </w:p>
          <w:p w14:paraId="54AA6721" w14:textId="77777777" w:rsidR="001622B9" w:rsidRDefault="001622B9" w:rsidP="001622B9">
            <w:pPr>
              <w:spacing w:after="0" w:line="240" w:lineRule="auto"/>
            </w:pPr>
          </w:p>
          <w:p w14:paraId="38E1998B" w14:textId="77777777" w:rsidR="001622B9" w:rsidRDefault="001622B9" w:rsidP="001622B9">
            <w:pPr>
              <w:spacing w:after="0" w:line="240" w:lineRule="auto"/>
            </w:pPr>
          </w:p>
          <w:p w14:paraId="41CC461C" w14:textId="77777777" w:rsidR="001622B9" w:rsidRDefault="001622B9" w:rsidP="001622B9">
            <w:pPr>
              <w:spacing w:after="0" w:line="240" w:lineRule="auto"/>
            </w:pPr>
          </w:p>
          <w:p w14:paraId="2FBB9EC7" w14:textId="59E0B980" w:rsidR="001622B9" w:rsidRPr="00E405F9" w:rsidRDefault="001622B9" w:rsidP="001622B9">
            <w:pPr>
              <w:spacing w:after="0" w:line="240" w:lineRule="auto"/>
            </w:pPr>
          </w:p>
        </w:tc>
      </w:tr>
      <w:tr w:rsidR="001622B9" w:rsidRPr="00E405F9" w14:paraId="1B5AB7D9" w14:textId="7EE2E391" w:rsidTr="00C25CF9">
        <w:trPr>
          <w:gridAfter w:val="1"/>
          <w:wAfter w:w="18" w:type="dxa"/>
          <w:cantSplit/>
          <w:trHeight w:hRule="exact" w:val="1936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14:paraId="0FC5A18B" w14:textId="77777777" w:rsidR="001622B9" w:rsidRPr="00E405F9" w:rsidRDefault="001622B9" w:rsidP="001622B9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lastRenderedPageBreak/>
              <w:t>4. Informacje o poniesionych kosztach w okresie sprawozdawczym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14:paraId="2BD31D53" w14:textId="09043B81" w:rsidR="001622B9" w:rsidRPr="00E405F9" w:rsidRDefault="001622B9" w:rsidP="001622B9">
            <w:pPr>
              <w:pStyle w:val="RUBRYKA"/>
              <w:rPr>
                <w:rFonts w:ascii="Calibri" w:hAnsi="Calibri"/>
                <w:sz w:val="22"/>
              </w:rPr>
            </w:pPr>
          </w:p>
        </w:tc>
        <w:tc>
          <w:tcPr>
            <w:tcW w:w="2229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5D18CC19" w14:textId="7B3BAA98" w:rsidR="001622B9" w:rsidRPr="00E405F9" w:rsidRDefault="00FF3A12" w:rsidP="001622B9">
            <w:pPr>
              <w:pStyle w:val="RUBRYKA"/>
              <w:rPr>
                <w:rFonts w:ascii="Calibri" w:hAnsi="Calibri"/>
                <w:sz w:val="22"/>
              </w:rPr>
            </w:pPr>
            <w:r>
              <w:rPr>
                <w:rFonts w:ascii="Calibri" w:hAnsi="Calibri" w:cs="Calibri"/>
                <w:b/>
                <w:i/>
              </w:rPr>
              <w:t>W tym: wysokość kosztów finansowych z 1,5 % podatku dochodowego od osób fizycznych</w:t>
            </w:r>
          </w:p>
        </w:tc>
        <w:tc>
          <w:tcPr>
            <w:tcW w:w="2229" w:type="dxa"/>
            <w:gridSpan w:val="2"/>
            <w:vAlign w:val="center"/>
          </w:tcPr>
          <w:p w14:paraId="61412643" w14:textId="7AF976E4" w:rsidR="001622B9" w:rsidRPr="00E405F9" w:rsidRDefault="001622B9" w:rsidP="001622B9">
            <w:pPr>
              <w:spacing w:after="0" w:line="240" w:lineRule="auto"/>
            </w:pPr>
            <w:r w:rsidRPr="003F455E">
              <w:rPr>
                <w:rFonts w:cs="Calibri"/>
                <w:b/>
                <w:i/>
              </w:rPr>
              <w:t xml:space="preserve"> </w:t>
            </w:r>
          </w:p>
        </w:tc>
      </w:tr>
      <w:tr w:rsidR="00726F46" w:rsidRPr="00E405F9" w14:paraId="2A2DDDC4" w14:textId="77777777" w:rsidTr="00C25CF9">
        <w:trPr>
          <w:gridAfter w:val="3"/>
          <w:wAfter w:w="2247" w:type="dxa"/>
          <w:cantSplit/>
          <w:trHeight w:val="371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24BAE5E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4.1. Koszty organizacji w okresie sprawozdawczym ogółem: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C6CF7E8" w14:textId="066E2BF1" w:rsidR="00726F46" w:rsidRPr="003F455E" w:rsidRDefault="00B70665" w:rsidP="00726F46"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1 381 439,08</w:t>
            </w:r>
          </w:p>
        </w:tc>
        <w:tc>
          <w:tcPr>
            <w:tcW w:w="222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F5C1E" w14:textId="319FF185" w:rsidR="00726F46" w:rsidRPr="003F455E" w:rsidRDefault="00726F46" w:rsidP="00726F46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 w:rsidRPr="00726F46">
              <w:rPr>
                <w:rFonts w:ascii="Calibri" w:hAnsi="Calibri" w:cs="Calibri"/>
                <w:bCs/>
                <w:iCs/>
              </w:rPr>
              <w:t xml:space="preserve">545 203,25 </w:t>
            </w:r>
          </w:p>
        </w:tc>
      </w:tr>
      <w:tr w:rsidR="00726F46" w:rsidRPr="00E405F9" w14:paraId="37B80619" w14:textId="77777777" w:rsidTr="00C25CF9">
        <w:trPr>
          <w:gridAfter w:val="3"/>
          <w:wAfter w:w="2247" w:type="dxa"/>
          <w:cantSplit/>
          <w:trHeight w:val="342"/>
        </w:trPr>
        <w:tc>
          <w:tcPr>
            <w:tcW w:w="160" w:type="dxa"/>
            <w:vMerge w:val="restart"/>
            <w:tcBorders>
              <w:top w:val="single" w:sz="2" w:space="0" w:color="auto"/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3CA16D36" w14:textId="77777777" w:rsidR="00726F46" w:rsidRPr="00E405F9" w:rsidRDefault="00726F46" w:rsidP="00726F46">
            <w:pPr>
              <w:pStyle w:val="RUBRYKA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281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7E795A0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a) koszty z tytułu prowadzenia nieodpłatnej działalności pożytku publicznego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A63C8E8" w14:textId="32F48F5E" w:rsidR="00726F46" w:rsidRPr="00726F46" w:rsidRDefault="00726F46" w:rsidP="00726F46">
            <w:pPr>
              <w:pStyle w:val="RUBRYKA"/>
              <w:jc w:val="right"/>
              <w:rPr>
                <w:rFonts w:ascii="Calibri" w:hAnsi="Calibri" w:cs="Calibri"/>
                <w:bCs/>
                <w:iCs/>
              </w:rPr>
            </w:pPr>
            <w:r w:rsidRPr="00726F46">
              <w:rPr>
                <w:rFonts w:ascii="Calibri" w:hAnsi="Calibri" w:cs="Calibri"/>
                <w:bCs/>
                <w:iCs/>
              </w:rPr>
              <w:t xml:space="preserve"> 1 349 392,02</w:t>
            </w:r>
          </w:p>
        </w:tc>
        <w:tc>
          <w:tcPr>
            <w:tcW w:w="222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F4572" w14:textId="0A448655" w:rsidR="00726F46" w:rsidRPr="00726F46" w:rsidRDefault="00726F46" w:rsidP="00726F46">
            <w:pPr>
              <w:pStyle w:val="RUBRYKA"/>
              <w:jc w:val="right"/>
              <w:rPr>
                <w:rFonts w:ascii="Calibri" w:hAnsi="Calibri" w:cs="Calibri"/>
                <w:bCs/>
                <w:iCs/>
              </w:rPr>
            </w:pPr>
            <w:r w:rsidRPr="00726F46">
              <w:rPr>
                <w:rFonts w:ascii="Calibri" w:hAnsi="Calibri" w:cs="Calibri"/>
                <w:bCs/>
                <w:iCs/>
              </w:rPr>
              <w:t>545 203,25</w:t>
            </w:r>
          </w:p>
        </w:tc>
      </w:tr>
      <w:tr w:rsidR="00726F46" w:rsidRPr="00E405F9" w14:paraId="4F400FB3" w14:textId="77777777" w:rsidTr="00C25CF9">
        <w:trPr>
          <w:gridAfter w:val="3"/>
          <w:wAfter w:w="2247" w:type="dxa"/>
          <w:cantSplit/>
          <w:trHeight w:val="342"/>
        </w:trPr>
        <w:tc>
          <w:tcPr>
            <w:tcW w:w="160" w:type="dxa"/>
            <w:vMerge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29CEC533" w14:textId="77777777" w:rsidR="00726F46" w:rsidRPr="00E405F9" w:rsidRDefault="00726F46" w:rsidP="00726F46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81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C700061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b) koszty z tytułu prowadzenia odpłatnej działalności pożytku publicznego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FCB74AF" w14:textId="36D62479" w:rsidR="00726F46" w:rsidRPr="003F455E" w:rsidRDefault="00726F46" w:rsidP="00726F46"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i/>
              </w:rPr>
              <w:t>- 0 -</w:t>
            </w:r>
            <w:r w:rsidRPr="003F455E">
              <w:rPr>
                <w:rFonts w:ascii="Calibri" w:hAnsi="Calibri" w:cs="Calibri"/>
                <w:b/>
                <w:i/>
              </w:rPr>
              <w:t xml:space="preserve"> </w:t>
            </w:r>
          </w:p>
        </w:tc>
        <w:tc>
          <w:tcPr>
            <w:tcW w:w="222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849B2" w14:textId="26AD1EF3" w:rsidR="00726F46" w:rsidRPr="003F455E" w:rsidRDefault="00726F46" w:rsidP="00726F46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>- 0 -</w:t>
            </w:r>
          </w:p>
        </w:tc>
      </w:tr>
      <w:tr w:rsidR="00726F46" w:rsidRPr="00E405F9" w14:paraId="33C6D190" w14:textId="77777777" w:rsidTr="00C25CF9">
        <w:trPr>
          <w:gridAfter w:val="3"/>
          <w:wAfter w:w="2247" w:type="dxa"/>
          <w:cantSplit/>
          <w:trHeight w:val="293"/>
        </w:trPr>
        <w:tc>
          <w:tcPr>
            <w:tcW w:w="160" w:type="dxa"/>
            <w:vMerge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67A71E5E" w14:textId="77777777" w:rsidR="00726F46" w:rsidRPr="00E405F9" w:rsidRDefault="00726F46" w:rsidP="00726F46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81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144DBE9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c) koszty z tytułu prowadzenia działalności gospodarczej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B5325E" w14:textId="63218FD5" w:rsidR="00726F46" w:rsidRPr="003F455E" w:rsidRDefault="00726F46" w:rsidP="00726F46"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i/>
              </w:rPr>
              <w:t>- 0 -</w:t>
            </w:r>
            <w:r w:rsidRPr="003F455E">
              <w:rPr>
                <w:rFonts w:ascii="Calibri" w:hAnsi="Calibri" w:cs="Calibri"/>
                <w:b/>
                <w:i/>
              </w:rPr>
              <w:t xml:space="preserve"> </w:t>
            </w:r>
          </w:p>
        </w:tc>
        <w:tc>
          <w:tcPr>
            <w:tcW w:w="222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75A06E1" w14:textId="6CAE2C13" w:rsidR="00726F46" w:rsidRPr="001B0CCF" w:rsidRDefault="00726F46" w:rsidP="00726F46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 w:cs="Calibri"/>
                <w:b/>
                <w:i/>
              </w:rPr>
              <w:t>- 0 -</w:t>
            </w:r>
          </w:p>
        </w:tc>
      </w:tr>
      <w:tr w:rsidR="00726F46" w:rsidRPr="00E405F9" w14:paraId="59CC0453" w14:textId="77777777" w:rsidTr="00C25CF9">
        <w:trPr>
          <w:gridAfter w:val="3"/>
          <w:wAfter w:w="2247" w:type="dxa"/>
          <w:cantSplit/>
          <w:trHeight w:val="255"/>
        </w:trPr>
        <w:tc>
          <w:tcPr>
            <w:tcW w:w="160" w:type="dxa"/>
            <w:vMerge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6D624366" w14:textId="77777777" w:rsidR="00726F46" w:rsidRPr="00E405F9" w:rsidRDefault="00726F46" w:rsidP="00726F46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81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DC081D5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d) koszty finansowe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D41CA3C" w14:textId="4B8D4120" w:rsidR="00726F46" w:rsidRPr="003F455E" w:rsidRDefault="00726F46" w:rsidP="00726F46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>- 0 -</w:t>
            </w:r>
            <w:r w:rsidRPr="003F455E">
              <w:rPr>
                <w:rFonts w:ascii="Calibri" w:hAnsi="Calibri" w:cs="Calibri"/>
                <w:b/>
                <w:i/>
              </w:rPr>
              <w:t xml:space="preserve"> </w:t>
            </w:r>
          </w:p>
        </w:tc>
        <w:tc>
          <w:tcPr>
            <w:tcW w:w="222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FF80B08" w14:textId="29521C40" w:rsidR="00726F46" w:rsidRPr="001B0CCF" w:rsidRDefault="00726F46" w:rsidP="00726F46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 w:cs="Calibri"/>
                <w:b/>
                <w:i/>
              </w:rPr>
              <w:t>- 0 -</w:t>
            </w:r>
          </w:p>
        </w:tc>
      </w:tr>
      <w:tr w:rsidR="00726F46" w:rsidRPr="00E405F9" w14:paraId="569BB163" w14:textId="77777777" w:rsidTr="00C25CF9">
        <w:trPr>
          <w:gridAfter w:val="3"/>
          <w:wAfter w:w="2247" w:type="dxa"/>
          <w:cantSplit/>
          <w:trHeight w:val="342"/>
        </w:trPr>
        <w:tc>
          <w:tcPr>
            <w:tcW w:w="160" w:type="dxa"/>
            <w:vMerge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02CEDCDE" w14:textId="77777777" w:rsidR="00726F46" w:rsidRPr="00E405F9" w:rsidRDefault="00726F46" w:rsidP="00726F46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81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4FBD5A9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e) koszty administracyjne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40AA42" w14:textId="63085305" w:rsidR="00726F46" w:rsidRPr="003F455E" w:rsidRDefault="00726F46" w:rsidP="00726F46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</w:rPr>
              <w:t>-0-</w:t>
            </w:r>
          </w:p>
        </w:tc>
        <w:tc>
          <w:tcPr>
            <w:tcW w:w="222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08C1B" w14:textId="65891975" w:rsidR="00726F46" w:rsidRPr="001B0CCF" w:rsidRDefault="00726F46" w:rsidP="00726F46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 w:cs="Calibri"/>
                <w:b/>
              </w:rPr>
              <w:t>- 0 -</w:t>
            </w:r>
          </w:p>
        </w:tc>
      </w:tr>
      <w:tr w:rsidR="00726F46" w:rsidRPr="00E405F9" w14:paraId="53E96CFC" w14:textId="77777777" w:rsidTr="00C25CF9">
        <w:trPr>
          <w:gridAfter w:val="3"/>
          <w:wAfter w:w="2247" w:type="dxa"/>
          <w:cantSplit/>
          <w:trHeight w:val="342"/>
        </w:trPr>
        <w:tc>
          <w:tcPr>
            <w:tcW w:w="160" w:type="dxa"/>
            <w:vMerge/>
            <w:tcBorders>
              <w:left w:val="single" w:sz="12" w:space="0" w:color="auto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2DF10B0B" w14:textId="77777777" w:rsidR="00726F46" w:rsidRPr="00E405F9" w:rsidRDefault="00726F46" w:rsidP="00726F46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81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34163F0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f) pozostałe koszty ogółem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A3B7D7" w14:textId="142C7B94" w:rsidR="00726F46" w:rsidRPr="00E25044" w:rsidRDefault="00B70665" w:rsidP="00726F46"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32 047,06</w:t>
            </w:r>
            <w:r w:rsidR="00726F46" w:rsidRPr="00E25044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222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0A225" w14:textId="60A40862" w:rsidR="00726F46" w:rsidRPr="003F455E" w:rsidRDefault="00726F46" w:rsidP="00726F46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>- 0 -</w:t>
            </w:r>
          </w:p>
        </w:tc>
      </w:tr>
      <w:tr w:rsidR="00726F46" w:rsidRPr="00E405F9" w14:paraId="15C46FC6" w14:textId="77777777" w:rsidTr="00C25CF9">
        <w:trPr>
          <w:gridAfter w:val="3"/>
          <w:wAfter w:w="2247" w:type="dxa"/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D06F004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</w:rPr>
              <w:t>4.2. Koszty kampanii informacyjnej lub reklamowej związanej z pozyskiwaniem 1% podatku dochodowego od osób fizycznych</w:t>
            </w:r>
            <w:r w:rsidRPr="00E405F9" w:rsidDel="00E352FD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29594" w14:textId="6D64B666" w:rsidR="00726F46" w:rsidRPr="008200CB" w:rsidRDefault="00726F46" w:rsidP="00726F46">
            <w:pPr>
              <w:pStyle w:val="RUBRYKA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 w:cs="Calibri"/>
                <w:b/>
                <w:i/>
              </w:rPr>
              <w:t>- 0 -</w:t>
            </w:r>
            <w:r w:rsidRPr="003F455E">
              <w:rPr>
                <w:rFonts w:ascii="Calibri" w:hAnsi="Calibri" w:cs="Calibri"/>
                <w:b/>
                <w:i/>
              </w:rPr>
              <w:t xml:space="preserve"> </w:t>
            </w:r>
          </w:p>
        </w:tc>
        <w:tc>
          <w:tcPr>
            <w:tcW w:w="222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A13D97" w14:textId="2EE94935" w:rsidR="00726F46" w:rsidRPr="008200CB" w:rsidRDefault="00726F46" w:rsidP="00726F46">
            <w:pPr>
              <w:pStyle w:val="RUBRYKA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 w:cs="Calibri"/>
                <w:b/>
                <w:i/>
              </w:rPr>
              <w:t>- 0 -</w:t>
            </w:r>
          </w:p>
        </w:tc>
      </w:tr>
      <w:tr w:rsidR="00726F46" w:rsidRPr="00E405F9" w14:paraId="3144D767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11163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2C00AEF6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5. Wynik działalności odpłatnej i nieodpłatnej pożytku publicznego lub działalności gospodarczej organizacji pożytku publicznego w okresie sprawozdawczym</w:t>
            </w:r>
          </w:p>
        </w:tc>
      </w:tr>
      <w:tr w:rsidR="00726F46" w:rsidRPr="00E405F9" w14:paraId="64C71AA1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908618F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5.1. Wynik działalności nieodpłatnej pożytku publicznego</w:t>
            </w:r>
          </w:p>
        </w:tc>
        <w:tc>
          <w:tcPr>
            <w:tcW w:w="3722" w:type="dxa"/>
            <w:gridSpan w:val="7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38E4F" w14:textId="5075BD79" w:rsidR="00726F46" w:rsidRPr="006F7B21" w:rsidRDefault="00B01081" w:rsidP="00726F46">
            <w:pPr>
              <w:pStyle w:val="RUBRYKA"/>
              <w:jc w:val="right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b/>
              </w:rPr>
              <w:t>169 867</w:t>
            </w:r>
            <w:r w:rsidR="00726F46">
              <w:rPr>
                <w:rFonts w:ascii="Calibri" w:hAnsi="Calibri"/>
                <w:b/>
              </w:rPr>
              <w:t>,</w:t>
            </w:r>
            <w:r>
              <w:rPr>
                <w:rFonts w:ascii="Calibri" w:hAnsi="Calibri"/>
                <w:b/>
              </w:rPr>
              <w:t>85</w:t>
            </w:r>
            <w:r w:rsidR="00726F46" w:rsidRPr="006F7B21">
              <w:rPr>
                <w:rFonts w:ascii="Calibri" w:hAnsi="Calibri"/>
                <w:b/>
              </w:rPr>
              <w:t xml:space="preserve"> </w:t>
            </w:r>
          </w:p>
        </w:tc>
      </w:tr>
      <w:tr w:rsidR="00726F46" w:rsidRPr="00E405F9" w14:paraId="0C3BD57A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5557997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5.2. Wynik działalności odpłatnej pożytku publicznego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66D4B" w14:textId="34A73E3E" w:rsidR="00726F46" w:rsidRPr="006F7B21" w:rsidRDefault="00726F46" w:rsidP="00726F46">
            <w:pPr>
              <w:pStyle w:val="RUBRYKA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- 0 -</w:t>
            </w:r>
          </w:p>
        </w:tc>
      </w:tr>
      <w:tr w:rsidR="00726F46" w:rsidRPr="00E405F9" w14:paraId="29580525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796D47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5.3. Wynik działalności gospodarczej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23354" w14:textId="7F28E4DF" w:rsidR="00726F46" w:rsidRPr="006F7B21" w:rsidRDefault="00726F46" w:rsidP="00726F46">
            <w:pPr>
              <w:spacing w:after="0" w:line="240" w:lineRule="auto"/>
              <w:jc w:val="right"/>
              <w:rPr>
                <w:rFonts w:cs="Calibri"/>
                <w:b/>
                <w:i/>
                <w:sz w:val="20"/>
                <w:szCs w:val="20"/>
              </w:rPr>
            </w:pPr>
            <w:r>
              <w:rPr>
                <w:rFonts w:cs="Calibri"/>
                <w:b/>
                <w:i/>
                <w:sz w:val="20"/>
                <w:szCs w:val="20"/>
              </w:rPr>
              <w:t>- 0 -</w:t>
            </w:r>
          </w:p>
        </w:tc>
      </w:tr>
      <w:tr w:rsidR="00726F46" w:rsidRPr="00E405F9" w14:paraId="60FECDAF" w14:textId="77777777" w:rsidTr="00C25CF9">
        <w:trPr>
          <w:gridAfter w:val="2"/>
          <w:wAfter w:w="2229" w:type="dxa"/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0CA17F0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ab/>
              <w:t>w tym: wysokość środków przeznaczona na działalność pożytku publicznego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50E34" w14:textId="4BE86DFB" w:rsidR="00726F46" w:rsidRPr="006F7B21" w:rsidRDefault="00726F46" w:rsidP="00726F46">
            <w:pPr>
              <w:pStyle w:val="RUBRYKA"/>
              <w:jc w:val="right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b/>
              </w:rPr>
              <w:t xml:space="preserve">- 0 - </w:t>
            </w:r>
          </w:p>
        </w:tc>
      </w:tr>
      <w:tr w:rsidR="00726F46" w:rsidRPr="00E405F9" w14:paraId="01CCDF0A" w14:textId="77777777" w:rsidTr="00C25CF9">
        <w:trPr>
          <w:gridAfter w:val="2"/>
          <w:wAfter w:w="2229" w:type="dxa"/>
          <w:cantSplit/>
          <w:trHeight w:val="407"/>
        </w:trPr>
        <w:tc>
          <w:tcPr>
            <w:tcW w:w="11163" w:type="dxa"/>
            <w:gridSpan w:val="35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2A25A8E3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IV. Korzystanie z uprawnień w okresie sprawozdawczym</w:t>
            </w:r>
          </w:p>
        </w:tc>
      </w:tr>
      <w:tr w:rsidR="00726F46" w:rsidRPr="00E405F9" w14:paraId="1764BEAB" w14:textId="77777777" w:rsidTr="00C25CF9">
        <w:trPr>
          <w:gridAfter w:val="2"/>
          <w:wAfter w:w="2229" w:type="dxa"/>
          <w:cantSplit/>
          <w:trHeight w:val="3660"/>
        </w:trPr>
        <w:tc>
          <w:tcPr>
            <w:tcW w:w="3753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B953C8E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 Organizacja korzystała z następujących zwolnień</w:t>
            </w:r>
          </w:p>
          <w:p w14:paraId="1740D6BA" w14:textId="77777777" w:rsidR="00726F46" w:rsidRPr="00E405F9" w:rsidRDefault="00726F46" w:rsidP="00726F46">
            <w:pPr>
              <w:spacing w:after="0" w:line="240" w:lineRule="auto"/>
              <w:rPr>
                <w:rFonts w:cs="Arial"/>
                <w:color w:val="000000"/>
                <w:sz w:val="12"/>
                <w:szCs w:val="20"/>
              </w:rPr>
            </w:pPr>
          </w:p>
          <w:p w14:paraId="2D7A5E76" w14:textId="77777777" w:rsidR="00726F46" w:rsidRPr="004F4BD5" w:rsidRDefault="00726F46" w:rsidP="00726F46">
            <w:pPr>
              <w:autoSpaceDE w:val="0"/>
              <w:autoSpaceDN w:val="0"/>
              <w:spacing w:after="0" w:line="240" w:lineRule="auto"/>
              <w:outlineLvl w:val="2"/>
              <w:rPr>
                <w:rFonts w:cs="Arial"/>
                <w:color w:val="000000"/>
                <w:sz w:val="20"/>
                <w:szCs w:val="20"/>
              </w:rPr>
            </w:pPr>
            <w:r w:rsidRPr="004F4BD5">
              <w:rPr>
                <w:rFonts w:cs="Arial"/>
                <w:i/>
                <w:color w:val="000000"/>
                <w:sz w:val="16"/>
                <w:szCs w:val="16"/>
              </w:rPr>
              <w:t>(Należy wskazać jedną lub więcej pozycji. W przypadku zwolnienia z podatku dochodow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ego</w:t>
            </w:r>
            <w:r w:rsidRPr="004F4BD5">
              <w:rPr>
                <w:rFonts w:cs="Arial"/>
                <w:i/>
                <w:color w:val="000000"/>
                <w:sz w:val="16"/>
                <w:szCs w:val="16"/>
              </w:rPr>
              <w:t xml:space="preserve"> od osób prawnych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 - </w:t>
            </w:r>
            <w:r w:rsidRPr="004F4BD5">
              <w:rPr>
                <w:rFonts w:cs="Arial"/>
                <w:i/>
                <w:color w:val="000000"/>
                <w:sz w:val="16"/>
                <w:szCs w:val="16"/>
              </w:rPr>
              <w:t xml:space="preserve"> podać dodatkowo kwotę)</w:t>
            </w:r>
          </w:p>
          <w:p w14:paraId="4A8693E2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  <w:p w14:paraId="27E415BA" w14:textId="77777777" w:rsidR="00726F46" w:rsidRPr="00E405F9" w:rsidRDefault="00726F46" w:rsidP="00726F46">
            <w:pPr>
              <w:spacing w:after="0" w:line="240" w:lineRule="auto"/>
              <w:jc w:val="both"/>
            </w:pPr>
          </w:p>
        </w:tc>
        <w:tc>
          <w:tcPr>
            <w:tcW w:w="7410" w:type="dxa"/>
            <w:gridSpan w:val="1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224520" w14:textId="40775008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2FE10766" wp14:editId="5D55D272">
                  <wp:extent cx="2774950" cy="247650"/>
                  <wp:effectExtent l="0" t="0" r="0" b="0"/>
                  <wp:docPr id="19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</w:rPr>
              <w:t>…………………….zł</w:t>
            </w:r>
            <w:r>
              <w:rPr>
                <w:rFonts w:ascii="Calibri" w:hAnsi="Calibri"/>
                <w:noProof/>
              </w:rPr>
              <w:drawing>
                <wp:inline distT="0" distB="0" distL="0" distR="0" wp14:anchorId="66E5A31A" wp14:editId="58437644">
                  <wp:extent cx="2032000" cy="247650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C2E48B" w14:textId="239B89ED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</w:rPr>
              <mc:AlternateContent>
                <mc:Choice Requires="wpc">
                  <w:drawing>
                    <wp:inline distT="0" distB="0" distL="0" distR="0" wp14:anchorId="12AF0E7D" wp14:editId="1B5193B0">
                      <wp:extent cx="2723515" cy="247650"/>
                      <wp:effectExtent l="0" t="635" r="635" b="0"/>
                      <wp:docPr id="1146068897" name="Kanwa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088242827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62890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8387994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6220" y="0"/>
                                  <a:ext cx="248729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6438158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545" y="44450"/>
                                  <a:ext cx="2459355" cy="203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1B8E5E1" w14:textId="77777777" w:rsidR="00726F46" w:rsidRPr="005D3A23" w:rsidRDefault="00726F46" w:rsidP="00CB6C89">
                                    <w:pPr>
                                      <w:rPr>
                                        <w:rFonts w:ascii="Arial" w:hAnsi="Arial" w:cs="Arial"/>
                                        <w:color w:val="808080"/>
                                      </w:rPr>
                                    </w:pPr>
                                    <w:r w:rsidRPr="005D3A23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  <w:lang w:val="en-US"/>
                                      </w:rPr>
                                      <w:t>z podatku od czynności</w:t>
                                    </w:r>
                                    <w:r w:rsidRPr="005D3A23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808080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5D3A23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404040"/>
                                        <w:sz w:val="20"/>
                                        <w:szCs w:val="20"/>
                                        <w:lang w:val="en-US"/>
                                      </w:rPr>
                                      <w:t>cywilnoprawnych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47828832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2AF0E7D" id="Kanwa 8" o:spid="_x0000_s1036" editas="canvas" style="width:214.45pt;height:19.5pt;mso-position-horizontal-relative:char;mso-position-vertical-relative:line" coordsize="27235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">
                      <v:shape id="_x0000_s1037" type="#_x0000_t75" style="position:absolute;width:27235;height:2476;visibility:visible;mso-wrap-style:square">
                        <v:fill o:detectmouseclick="t"/>
                        <v:path o:connecttype="none"/>
                      </v:shape>
                      <v:rect id="Rectangle 10" o:spid="_x0000_s1038" style="position:absolute;width:2628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" stroked="f"/>
                      <v:rect id="Rectangle 11" o:spid="_x0000_s1039" style="position:absolute;left:2362;width:2487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" stroked="f"/>
                      <v:rect id="Rectangle 12" o:spid="_x0000_s1040" style="position:absolute;left:1695;top:444;width:24594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" filled="f" stroked="f">
                        <v:textbox inset="0,0,0,0">
                          <w:txbxContent>
                            <w:p w14:paraId="01B8E5E1" w14:textId="77777777" w:rsidR="00726F46" w:rsidRPr="005D3A23" w:rsidRDefault="00726F46" w:rsidP="00CB6C89">
                              <w:pPr>
                                <w:rPr>
                                  <w:rFonts w:ascii="Arial" w:hAnsi="Arial" w:cs="Arial"/>
                                  <w:color w:val="808080"/>
                                </w:rPr>
                              </w:pPr>
                              <w:r w:rsidRPr="005D3A23"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  <w:lang w:val="en-US"/>
                                </w:rPr>
                                <w:t>z podatku od czynności</w:t>
                              </w:r>
                              <w:r w:rsidRPr="005D3A23">
                                <w:rPr>
                                  <w:rFonts w:ascii="Arial" w:hAnsi="Arial" w:cs="Arial"/>
                                  <w:i/>
                                  <w:iCs/>
                                  <w:color w:val="80808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5D3A23">
                                <w:rPr>
                                  <w:rFonts w:ascii="Arial" w:hAnsi="Arial" w:cs="Arial"/>
                                  <w:i/>
                                  <w:iCs/>
                                  <w:color w:val="404040"/>
                                  <w:sz w:val="20"/>
                                  <w:szCs w:val="20"/>
                                  <w:lang w:val="en-US"/>
                                </w:rPr>
                                <w:t>cywilnoprawnych</w:t>
                              </w:r>
                            </w:p>
                          </w:txbxContent>
                        </v:textbox>
                      </v:rect>
                      <v:shape id="Picture 13" o:spid="_x0000_s1041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">
                        <v:imagedata r:id="rId20" o:title=""/>
                      </v:shape>
                      <w10:anchorlock/>
                    </v:group>
                  </w:pict>
                </mc:Fallback>
              </mc:AlternateContent>
            </w:r>
          </w:p>
          <w:p w14:paraId="0CC69585" w14:textId="7E0247B1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mc:AlternateContent>
                <mc:Choice Requires="wpc">
                  <w:drawing>
                    <wp:inline distT="0" distB="0" distL="0" distR="0" wp14:anchorId="7D566BDF" wp14:editId="18152392">
                      <wp:extent cx="2723515" cy="247650"/>
                      <wp:effectExtent l="0" t="635" r="635" b="0"/>
                      <wp:docPr id="1874713111" name="Kanwa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776472277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62890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8622123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6220" y="0"/>
                                  <a:ext cx="248729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1534329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545" y="44450"/>
                                  <a:ext cx="2459355" cy="203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410E72B" w14:textId="77777777" w:rsidR="00726F46" w:rsidRPr="005D3A23" w:rsidRDefault="00726F46" w:rsidP="00CB6C89">
                                    <w:pPr>
                                      <w:rPr>
                                        <w:rFonts w:ascii="Arial" w:hAnsi="Arial" w:cs="Arial"/>
                                        <w:color w:val="808080"/>
                                      </w:rPr>
                                    </w:pPr>
                                    <w:r w:rsidRPr="00F70D21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</w:rPr>
                                      <w:t>z podatku od towarów</w:t>
                                    </w:r>
                                    <w:r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</w:rPr>
                                      <w:t xml:space="preserve"> i</w:t>
                                    </w:r>
                                    <w:r w:rsidRPr="00F70D21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</w:rPr>
                                      <w:t xml:space="preserve"> usług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6314683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D566BDF" id="Kanwa 2" o:spid="_x0000_s1042" editas="canvas" style="width:214.45pt;height:19.5pt;mso-position-horizontal-relative:char;mso-position-vertical-relative:line" coordsize="27235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">
                      <v:shape id="_x0000_s1043" type="#_x0000_t75" style="position:absolute;width:27235;height:2476;visibility:visible;mso-wrap-style:square">
                        <v:fill o:detectmouseclick="t"/>
                        <v:path o:connecttype="none"/>
                      </v:shape>
                      <v:rect id="Rectangle 4" o:spid="_x0000_s1044" style="position:absolute;width:2628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" stroked="f"/>
                      <v:rect id="Rectangle 5" o:spid="_x0000_s1045" style="position:absolute;left:2362;width:2487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" stroked="f"/>
                      <v:rect id="Rectangle 6" o:spid="_x0000_s1046" style="position:absolute;left:1695;top:444;width:24594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" filled="f" stroked="f">
                        <v:textbox inset="0,0,0,0">
                          <w:txbxContent>
                            <w:p w14:paraId="1410E72B" w14:textId="77777777" w:rsidR="00726F46" w:rsidRPr="005D3A23" w:rsidRDefault="00726F46" w:rsidP="00CB6C89">
                              <w:pPr>
                                <w:rPr>
                                  <w:rFonts w:ascii="Arial" w:hAnsi="Arial" w:cs="Arial"/>
                                  <w:color w:val="808080"/>
                                </w:rPr>
                              </w:pPr>
                              <w:r w:rsidRPr="00F70D21"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  <w:t>z podatku od towarów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  <w:t xml:space="preserve"> i</w:t>
                              </w:r>
                              <w:r w:rsidRPr="00F70D21"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  <w:t xml:space="preserve"> usług</w:t>
                              </w:r>
                            </w:p>
                          </w:txbxContent>
                        </v:textbox>
                      </v:rect>
                      <v:shape id="Picture 7" o:spid="_x0000_s1047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">
                        <v:imagedata r:id="rId20" o:title=""/>
                      </v:shape>
                      <w10:anchorlock/>
                    </v:group>
                  </w:pict>
                </mc:Fallback>
              </mc:AlternateContent>
            </w:r>
          </w:p>
          <w:p w14:paraId="3962CDCF" w14:textId="73F6E9CE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8D27B8E" wp14:editId="787D24BA">
                      <wp:simplePos x="0" y="0"/>
                      <wp:positionH relativeFrom="column">
                        <wp:posOffset>2249805</wp:posOffset>
                      </wp:positionH>
                      <wp:positionV relativeFrom="paragraph">
                        <wp:posOffset>69850</wp:posOffset>
                      </wp:positionV>
                      <wp:extent cx="81915" cy="323215"/>
                      <wp:effectExtent l="1905" t="3175" r="1905" b="0"/>
                      <wp:wrapNone/>
                      <wp:docPr id="1601172337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" cy="323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36B71E" id="Rectangle 83" o:spid="_x0000_s1026" style="position:absolute;margin-left:177.15pt;margin-top:5.5pt;width:6.45pt;height:25.45pt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" filled="f" stroked="f">
                      <v:textbox style="mso-fit-shape-to-text:t" inset="0,0,0,0"/>
                    </v:rect>
                  </w:pict>
                </mc:Fallback>
              </mc:AlternateContent>
            </w:r>
            <w:r>
              <w:rPr>
                <w:rFonts w:ascii="Calibri" w:hAnsi="Calibri"/>
                <w:noProof/>
              </w:rPr>
              <w:drawing>
                <wp:inline distT="0" distB="0" distL="0" distR="0" wp14:anchorId="6DDADD4F" wp14:editId="572FBE9E">
                  <wp:extent cx="1371600" cy="247650"/>
                  <wp:effectExtent l="0" t="0" r="0" b="0"/>
                  <wp:docPr id="23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7E4469" w14:textId="0D2B44AC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t>X</w:t>
            </w:r>
            <w:r w:rsidR="00472056">
              <w:rPr>
                <w:rFonts w:ascii="Calibri" w:hAnsi="Calibri"/>
                <w:noProof/>
              </w:rPr>
              <w:t>X</w:t>
            </w:r>
            <w:r>
              <w:rPr>
                <w:rFonts w:ascii="Calibri" w:hAnsi="Calibri"/>
                <w:noProof/>
              </w:rPr>
              <w:drawing>
                <wp:inline distT="0" distB="0" distL="0" distR="0" wp14:anchorId="00692108" wp14:editId="62067C06">
                  <wp:extent cx="1371600" cy="247650"/>
                  <wp:effectExtent l="0" t="0" r="0" b="0"/>
                  <wp:docPr id="24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2056">
              <w:rPr>
                <w:rFonts w:ascii="Calibri" w:hAnsi="Calibri"/>
                <w:noProof/>
              </w:rPr>
              <w:t>TAK</w:t>
            </w:r>
          </w:p>
          <w:p w14:paraId="6D132B30" w14:textId="5F7E7626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5C24D0CC" wp14:editId="4C39C66F">
                  <wp:extent cx="1212850" cy="247650"/>
                  <wp:effectExtent l="0" t="0" r="0" b="0"/>
                  <wp:docPr id="25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6CAF60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-&gt; jakich? ________________________</w:t>
            </w:r>
          </w:p>
          <w:p w14:paraId="4B90AEBF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  <w:p w14:paraId="088CAA0F" w14:textId="77777777" w:rsidR="00726F46" w:rsidRPr="00E405F9" w:rsidRDefault="00726F46" w:rsidP="00726F46">
            <w:r w:rsidRPr="00E405F9"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9"/>
            <w:r w:rsidRPr="00E405F9">
              <w:instrText xml:space="preserve"> FORMCHECKBOX </w:instrText>
            </w:r>
            <w:r w:rsidRPr="00E405F9">
              <w:fldChar w:fldCharType="separate"/>
            </w:r>
            <w:r w:rsidRPr="00E405F9">
              <w:fldChar w:fldCharType="end"/>
            </w:r>
            <w:bookmarkEnd w:id="0"/>
            <w:r w:rsidRPr="00E405F9">
              <w:t xml:space="preserve"> </w:t>
            </w:r>
            <w:r w:rsidRPr="00E405F9">
              <w:rPr>
                <w:rFonts w:cs="Arial"/>
                <w:i/>
                <w:sz w:val="20"/>
                <w:szCs w:val="20"/>
              </w:rPr>
              <w:t xml:space="preserve">nie </w:t>
            </w:r>
            <w:r w:rsidRPr="00E405F9">
              <w:rPr>
                <w:rFonts w:cs="Arial"/>
                <w:i/>
                <w:iCs/>
                <w:color w:val="262626"/>
                <w:sz w:val="20"/>
                <w:szCs w:val="20"/>
              </w:rPr>
              <w:t>korzystała</w:t>
            </w:r>
          </w:p>
        </w:tc>
      </w:tr>
      <w:tr w:rsidR="00726F46" w:rsidRPr="00E405F9" w14:paraId="64797A40" w14:textId="77777777" w:rsidTr="00C25CF9">
        <w:trPr>
          <w:gridAfter w:val="2"/>
          <w:wAfter w:w="2229" w:type="dxa"/>
          <w:cantSplit/>
          <w:trHeight w:val="1162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EF368F6" w14:textId="77777777" w:rsidR="00726F46" w:rsidRPr="00E405F9" w:rsidRDefault="00726F46" w:rsidP="00726F46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 Organizacja korzystała z prawa do nieodpłatnego informowania przez jednostki publicznej radiofonii i telewizji o prowadzonej działalności nieodpłatnej pożytku publicznego, zgodnie z art. 23a ust. 1 ustawy z dnia 29 grudnia 1992 r. o radiofonii i telewizji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374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0E59BE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  <w:p w14:paraId="6095A696" w14:textId="39A1A8A3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</w:rPr>
              <w:t>NIE</w:t>
            </w:r>
          </w:p>
          <w:p w14:paraId="6824BD27" w14:textId="5FBBD5C6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</w:rPr>
              <mc:AlternateContent>
                <mc:Choice Requires="wpc">
                  <w:drawing>
                    <wp:inline distT="0" distB="0" distL="0" distR="0" wp14:anchorId="2691E853" wp14:editId="24EEBF9B">
                      <wp:extent cx="1743075" cy="367665"/>
                      <wp:effectExtent l="0" t="0" r="9525" b="13335"/>
                      <wp:docPr id="123" name="Kanwa 3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280970947" name="Rectangle 1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0497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46058116" name="Rectangle 1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337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35537899" name="Rectangle 1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545" y="44450"/>
                                  <a:ext cx="2921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E2DD6EC" w14:textId="6635A5BD" w:rsidR="00726F46" w:rsidRDefault="00726F46" w:rsidP="00E867FA">
                                    <w:r>
                                      <w:rPr>
                                        <w:rFonts w:cs="Calibri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502224" name="Rectangle 1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677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B88E380" w14:textId="77777777" w:rsidR="00726F46" w:rsidRDefault="00726F46" w:rsidP="00E867FA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3872168" name="Rectangle 1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691E853" id="Kanwa 39" o:spid="_x0000_s1048" editas="canvas" style="width:137.25pt;height:28.95pt;mso-position-horizontal-relative:char;mso-position-vertical-relative:line" coordsize="17430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">
                      <v:shape id="_x0000_s1049" type="#_x0000_t75" style="position:absolute;width:17430;height:3676;visibility:visible;mso-wrap-style:square">
                        <v:fill o:detectmouseclick="t"/>
                        <v:path o:connecttype="none"/>
                      </v:shape>
                      <v:rect id="Rectangle 125" o:spid="_x0000_s1050" style="position:absolute;width:1704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" stroked="f"/>
                      <v:rect id="Rectangle 126" o:spid="_x0000_s1051" style="position:absolute;width:1563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" stroked="f"/>
                      <v:rect id="Rectangle 127" o:spid="_x0000_s1052" style="position:absolute;left:1695;top:444;width:292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" filled="f" stroked="f">
                        <v:textbox style="mso-fit-shape-to-text:t" inset="0,0,0,0">
                          <w:txbxContent>
                            <w:p w14:paraId="5E2DD6EC" w14:textId="6635A5BD" w:rsidR="00726F46" w:rsidRDefault="00726F46" w:rsidP="00E867FA">
                              <w:r>
                                <w:rPr>
                                  <w:rFonts w:cs="Calibri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8" o:spid="_x0000_s1053" style="position:absolute;left:8667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" filled="f" stroked="f">
                        <v:textbox style="mso-fit-shape-to-text:t" inset="0,0,0,0">
                          <w:txbxContent>
                            <w:p w14:paraId="1B88E380" w14:textId="77777777" w:rsidR="00726F46" w:rsidRDefault="00726F46" w:rsidP="00E867FA"/>
                          </w:txbxContent>
                        </v:textbox>
                      </v:rect>
                      <v:rect id="Rectangle 129" o:spid="_x0000_s1054" style="position:absolute;left:95;top:622;width:122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" stroked="f"/>
                      <w10:anchorlock/>
                    </v:group>
                  </w:pict>
                </mc:Fallback>
              </mc:AlternateContent>
            </w:r>
          </w:p>
        </w:tc>
      </w:tr>
      <w:tr w:rsidR="00726F46" w:rsidRPr="00E405F9" w14:paraId="03E6EA1D" w14:textId="77777777" w:rsidTr="00C25CF9">
        <w:trPr>
          <w:gridAfter w:val="2"/>
          <w:wAfter w:w="2229" w:type="dxa"/>
          <w:cantSplit/>
          <w:trHeight w:hRule="exact" w:val="2927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353D779" w14:textId="77777777" w:rsidR="00726F46" w:rsidRPr="00E405F9" w:rsidRDefault="00726F46" w:rsidP="00726F46">
            <w:pPr>
              <w:pStyle w:val="RUBRYKA"/>
              <w:jc w:val="both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</w:rPr>
              <w:lastRenderedPageBreak/>
              <w:t>3</w:t>
            </w:r>
            <w:r w:rsidRPr="00E405F9">
              <w:rPr>
                <w:rFonts w:ascii="Calibri" w:hAnsi="Calibri" w:cs="Calibri"/>
              </w:rPr>
              <w:t xml:space="preserve">. </w:t>
            </w:r>
            <w:r w:rsidRPr="00E405F9">
              <w:rPr>
                <w:rFonts w:ascii="Calibri" w:hAnsi="Calibri"/>
              </w:rPr>
              <w:t xml:space="preserve">Organizacja korzystała z uprawnienia do nabycia na szczególnych zasadach prawa własności lub prawa użytkowania wieczystego nieruchomości z zasobu Skarbu Państwa lub jednostek samorządu terytorialnego,  lub zawarła na preferencyjnych warunkach z podmiotami publicznymi umowy użytkowania, najmu, dzierżawy lub użyczenia i przysługuje jej </w:t>
            </w:r>
            <w:r w:rsidRPr="00E405F9">
              <w:rPr>
                <w:rFonts w:ascii="Calibri" w:hAnsi="Calibri"/>
                <w:color w:val="auto"/>
              </w:rPr>
              <w:t>w odniesieniu do tych nieruchomości następujące prawo:</w:t>
            </w:r>
          </w:p>
          <w:p w14:paraId="627DF7D9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  <w:i/>
                <w:sz w:val="16"/>
                <w:szCs w:val="16"/>
              </w:rPr>
              <w:t>(Należy wskazać jedną lub więcej pozycji)</w:t>
            </w:r>
          </w:p>
          <w:p w14:paraId="159A3732" w14:textId="77777777" w:rsidR="00726F46" w:rsidRPr="00E405F9" w:rsidRDefault="00726F46" w:rsidP="00726F46">
            <w:pPr>
              <w:pStyle w:val="RUBRYKA"/>
              <w:jc w:val="both"/>
              <w:rPr>
                <w:rFonts w:ascii="Calibri" w:hAnsi="Calibri" w:cs="Calibri"/>
              </w:rPr>
            </w:pPr>
          </w:p>
        </w:tc>
        <w:tc>
          <w:tcPr>
            <w:tcW w:w="4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8443A33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3341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C79A9D7" w14:textId="3562B258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noProof/>
              </w:rPr>
              <w:drawing>
                <wp:inline distT="0" distB="0" distL="0" distR="0" wp14:anchorId="482D2734" wp14:editId="1967E020">
                  <wp:extent cx="1371600" cy="247650"/>
                  <wp:effectExtent l="0" t="0" r="0" b="0"/>
                  <wp:docPr id="28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noProof/>
              </w:rPr>
              <w:drawing>
                <wp:inline distT="0" distB="0" distL="0" distR="0" wp14:anchorId="0745C4DE" wp14:editId="243DB93F">
                  <wp:extent cx="2032000" cy="247650"/>
                  <wp:effectExtent l="0" t="0" r="0" b="0"/>
                  <wp:docPr id="29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noProof/>
              </w:rPr>
              <w:drawing>
                <wp:inline distT="0" distB="0" distL="0" distR="0" wp14:anchorId="1A9E3D5C" wp14:editId="326ED6AA">
                  <wp:extent cx="2336800" cy="247650"/>
                  <wp:effectExtent l="0" t="0" r="0" b="0"/>
                  <wp:docPr id="30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noProof/>
              </w:rPr>
              <w:drawing>
                <wp:inline distT="0" distB="0" distL="0" distR="0" wp14:anchorId="43A4BB8D" wp14:editId="1265245E">
                  <wp:extent cx="1371600" cy="247650"/>
                  <wp:effectExtent l="0" t="0" r="0" b="0"/>
                  <wp:docPr id="31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758BD9" w14:textId="66687A2C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21BBF4DB" wp14:editId="6C7883E3">
                  <wp:extent cx="1371600" cy="247650"/>
                  <wp:effectExtent l="0" t="0" r="0" b="0"/>
                  <wp:docPr id="32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82EF82" w14:textId="4CD0FCD5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42AD26DD" wp14:editId="55EEFF9D">
                  <wp:extent cx="1123950" cy="247650"/>
                  <wp:effectExtent l="0" t="0" r="0" b="0"/>
                  <wp:docPr id="33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2B0274" w14:textId="1D3BB2B5" w:rsidR="00726F46" w:rsidRPr="00E405F9" w:rsidRDefault="00472056" w:rsidP="00726F46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t>TAK</w:t>
            </w:r>
            <w:r w:rsidR="00726F46">
              <w:rPr>
                <w:rFonts w:ascii="Calibri" w:hAnsi="Calibri"/>
                <w:noProof/>
              </w:rPr>
              <mc:AlternateContent>
                <mc:Choice Requires="wpc">
                  <w:drawing>
                    <wp:inline distT="0" distB="0" distL="0" distR="0" wp14:anchorId="07B8B3B2" wp14:editId="40116933">
                      <wp:extent cx="1371600" cy="557530"/>
                      <wp:effectExtent l="0" t="0" r="0" b="0"/>
                      <wp:docPr id="74" name="Kanwa 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999349249" name="Rectangle 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7160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9678519" name="Rectangle 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2700"/>
                                  <a:ext cx="122872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2470271" name="Rectangle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450" y="38100"/>
                                  <a:ext cx="81280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004150A" w14:textId="77777777" w:rsidR="00726F46" w:rsidRPr="00AE7CC3" w:rsidRDefault="00726F46" w:rsidP="00CB6C89">
                                    <w:r>
                                      <w:rPr>
                                        <w:rFonts w:cs="Calibri"/>
                                        <w:color w:val="000000"/>
                                      </w:rPr>
                                      <w:t>nie  korzystała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08699806" name="Rectangle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7650" y="3810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1AB4C5C" w14:textId="77777777" w:rsidR="00726F46" w:rsidRPr="00AE7CC3" w:rsidRDefault="00726F46" w:rsidP="00CB6C89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27919002" name="Picture 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5715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7B8B3B2" id="Kanwa 38" o:spid="_x0000_s1055" editas="canvas" style="width:108pt;height:43.9pt;mso-position-horizontal-relative:char;mso-position-vertical-relative:line" coordsize="13716,5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">
                      <v:shape id="_x0000_s1056" type="#_x0000_t75" style="position:absolute;width:13716;height:5575;visibility:visible;mso-wrap-style:square">
                        <v:fill o:detectmouseclick="t"/>
                        <v:path o:connecttype="none"/>
                      </v:shape>
                      <v:rect id="Rectangle 76" o:spid="_x0000_s1057" style="position:absolute;width:13716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" stroked="f"/>
                      <v:rect id="Rectangle 77" o:spid="_x0000_s1058" style="position:absolute;top:127;width:1228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" stroked="f"/>
                      <v:rect id="Rectangle 78" o:spid="_x0000_s1059" style="position:absolute;left:1714;top:381;width:8128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" filled="f" stroked="f">
                        <v:textbox style="mso-fit-shape-to-text:t" inset="0,0,0,0">
                          <w:txbxContent>
                            <w:p w14:paraId="4004150A" w14:textId="77777777" w:rsidR="00726F46" w:rsidRPr="00AE7CC3" w:rsidRDefault="00726F46" w:rsidP="00CB6C89">
                              <w:r>
                                <w:rPr>
                                  <w:rFonts w:cs="Calibri"/>
                                  <w:color w:val="000000"/>
                                </w:rPr>
                                <w:t>nie  korzystała</w:t>
                              </w:r>
                            </w:p>
                          </w:txbxContent>
                        </v:textbox>
                      </v:rect>
                      <v:rect id="Rectangle 79" o:spid="_x0000_s1060" style="position:absolute;left:2476;top:381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" filled="f" stroked="f">
                        <v:textbox style="mso-fit-shape-to-text:t" inset="0,0,0,0">
                          <w:txbxContent>
                            <w:p w14:paraId="01AB4C5C" w14:textId="77777777" w:rsidR="00726F46" w:rsidRPr="00AE7CC3" w:rsidRDefault="00726F46" w:rsidP="00CB6C89"/>
                          </w:txbxContent>
                        </v:textbox>
                      </v:rect>
                      <v:shape id="Picture 80" o:spid="_x0000_s1061" type="#_x0000_t75" style="position:absolute;left:95;top:571;width:1238;height:1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">
                        <v:imagedata r:id="rId20" o:title=""/>
                      </v:shape>
                      <w10:anchorlock/>
                    </v:group>
                  </w:pict>
                </mc:Fallback>
              </mc:AlternateContent>
            </w:r>
          </w:p>
          <w:p w14:paraId="5109E6C5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</w:tc>
      </w:tr>
      <w:tr w:rsidR="00726F46" w:rsidRPr="00E405F9" w14:paraId="17E88858" w14:textId="77777777" w:rsidTr="00C25CF9">
        <w:trPr>
          <w:gridAfter w:val="2"/>
          <w:wAfter w:w="2229" w:type="dxa"/>
          <w:cantSplit/>
          <w:trHeight w:val="379"/>
        </w:trPr>
        <w:tc>
          <w:tcPr>
            <w:tcW w:w="11163" w:type="dxa"/>
            <w:gridSpan w:val="3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4CB00625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V. Personel organizacji pożytku publicznego w okresie sprawozdawczym</w:t>
            </w:r>
          </w:p>
        </w:tc>
      </w:tr>
      <w:tr w:rsidR="00726F46" w:rsidRPr="00E405F9" w14:paraId="36BBF45F" w14:textId="77777777" w:rsidTr="00C25CF9">
        <w:trPr>
          <w:gridAfter w:val="2"/>
          <w:wAfter w:w="2229" w:type="dxa"/>
          <w:cantSplit/>
          <w:trHeight w:val="421"/>
        </w:trPr>
        <w:tc>
          <w:tcPr>
            <w:tcW w:w="11163" w:type="dxa"/>
            <w:gridSpan w:val="35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4EC355B6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1. Pracownicy oraz osoby zatrudnione</w:t>
            </w:r>
            <w:r w:rsidRPr="00E405F9"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  <w:b/>
              </w:rPr>
              <w:t>na podstawie umowy cywilnoprawnej</w:t>
            </w:r>
          </w:p>
        </w:tc>
      </w:tr>
      <w:tr w:rsidR="00726F46" w:rsidRPr="00E405F9" w14:paraId="2BC653BA" w14:textId="77777777" w:rsidTr="00C25CF9">
        <w:trPr>
          <w:gridAfter w:val="2"/>
          <w:wAfter w:w="2229" w:type="dxa"/>
          <w:cantSplit/>
          <w:trHeight w:val="1349"/>
        </w:trPr>
        <w:tc>
          <w:tcPr>
            <w:tcW w:w="7389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39A9E67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1.1. Liczba osób zatrudnionych w organizacji na podstawie stosunku pracy</w:t>
            </w:r>
          </w:p>
          <w:p w14:paraId="3DBBB09B" w14:textId="77777777" w:rsidR="00726F46" w:rsidRPr="00E405F9" w:rsidRDefault="00726F46" w:rsidP="00726F46">
            <w:pPr>
              <w:spacing w:after="0" w:line="240" w:lineRule="auto"/>
              <w:jc w:val="both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N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ależy uwzględnić wszystkie osoby zatrudnione w organizacji na podstawie stosunku pracy (etat lub część etatu) w okresie sprawozdawczym, nawet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jeżeli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obecnie nie są już zatrudnione w organizacji)</w:t>
            </w:r>
          </w:p>
        </w:tc>
        <w:tc>
          <w:tcPr>
            <w:tcW w:w="377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730652" w14:textId="58D35054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BC49B3">
              <w:rPr>
                <w:rFonts w:ascii="Calibri" w:hAnsi="Calibri"/>
              </w:rPr>
              <w:t xml:space="preserve">                                                           </w:t>
            </w:r>
            <w:r w:rsidR="00B70665">
              <w:rPr>
                <w:rFonts w:ascii="Calibri" w:hAnsi="Calibri"/>
              </w:rPr>
              <w:t>3</w:t>
            </w:r>
            <w:r w:rsidRPr="00E405F9">
              <w:rPr>
                <w:rFonts w:ascii="Calibri" w:hAnsi="Calibri"/>
                <w:sz w:val="14"/>
              </w:rPr>
              <w:t xml:space="preserve">         </w:t>
            </w:r>
            <w:r w:rsidRPr="00E405F9">
              <w:rPr>
                <w:rFonts w:ascii="Calibri" w:hAnsi="Calibri"/>
              </w:rPr>
              <w:t>os</w:t>
            </w:r>
            <w:r>
              <w:rPr>
                <w:rFonts w:ascii="Calibri" w:hAnsi="Calibri"/>
              </w:rPr>
              <w:t>oby</w:t>
            </w:r>
          </w:p>
        </w:tc>
      </w:tr>
      <w:tr w:rsidR="00726F46" w:rsidRPr="00E405F9" w14:paraId="7E4F2857" w14:textId="77777777" w:rsidTr="00C25CF9">
        <w:trPr>
          <w:gridAfter w:val="2"/>
          <w:wAfter w:w="2229" w:type="dxa"/>
          <w:cantSplit/>
          <w:trHeight w:hRule="exact" w:val="2069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286DB89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1.2. Przeciętna liczba zatrudnionych w organizacji na podstawie stosunku pracy w przeliczeniu na pełne etaty</w:t>
            </w:r>
          </w:p>
          <w:p w14:paraId="3AA11639" w14:textId="77777777" w:rsidR="00726F46" w:rsidRPr="00E405F9" w:rsidRDefault="00726F46" w:rsidP="00726F46">
            <w:pPr>
              <w:spacing w:after="0" w:line="240" w:lineRule="auto"/>
              <w:jc w:val="both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(Aby określić przeciętne zatrudnienie należy zsumować wszystkie osoby zatrudnione na podstawie stosunku pracy w poszczególnych miesiącach w okresie sprawozdawczym (wraz z ułamkami odpowiadającymi części etatu, np. 0,5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0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w przypadku osoby zatrudnionej na pół etatu), dodać do siebie sumy zatrudnionych z 12 miesięcy i podzielić przez 12. Wynik wpisać z dokładnością do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2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miejsca po przecinku)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DE617F" w14:textId="3A0897EE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i/>
              </w:rPr>
            </w:pPr>
            <w:r>
              <w:rPr>
                <w:rFonts w:ascii="Calibri" w:hAnsi="Calibri"/>
              </w:rPr>
              <w:t xml:space="preserve">                                                           1,08 </w:t>
            </w:r>
            <w:r w:rsidRPr="00E405F9">
              <w:rPr>
                <w:rFonts w:ascii="Calibri" w:hAnsi="Calibri"/>
              </w:rPr>
              <w:t>etat</w:t>
            </w:r>
            <w:r>
              <w:rPr>
                <w:rFonts w:ascii="Calibri" w:hAnsi="Calibri"/>
              </w:rPr>
              <w:t>u</w:t>
            </w:r>
          </w:p>
        </w:tc>
      </w:tr>
      <w:tr w:rsidR="00726F46" w:rsidRPr="00E405F9" w14:paraId="3A5FB935" w14:textId="77777777" w:rsidTr="00C25CF9">
        <w:trPr>
          <w:gridAfter w:val="2"/>
          <w:wAfter w:w="2229" w:type="dxa"/>
          <w:cantSplit/>
          <w:trHeight w:val="806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DCB7E54" w14:textId="77777777" w:rsidR="00726F46" w:rsidRDefault="00726F46" w:rsidP="00726F46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1.3. Liczba osób w organizacji świadczących</w:t>
            </w:r>
            <w:r w:rsidRPr="00E405F9">
              <w:rPr>
                <w:rFonts w:ascii="Calibri" w:hAnsi="Calibri"/>
                <w:color w:val="auto"/>
              </w:rPr>
              <w:t xml:space="preserve"> usługi </w:t>
            </w:r>
            <w:r w:rsidRPr="00E405F9">
              <w:rPr>
                <w:rFonts w:ascii="Calibri" w:hAnsi="Calibri"/>
              </w:rPr>
              <w:t>na podstawie umowy cywilnoprawnej</w:t>
            </w:r>
          </w:p>
          <w:p w14:paraId="42BA2592" w14:textId="77777777" w:rsidR="00726F46" w:rsidRPr="007C184B" w:rsidRDefault="00726F46" w:rsidP="00726F46">
            <w:pPr>
              <w:pStyle w:val="RUBRYKA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 w:rsidRPr="007C184B">
              <w:rPr>
                <w:rFonts w:ascii="Calibri" w:hAnsi="Calibri"/>
                <w:i/>
                <w:sz w:val="16"/>
                <w:szCs w:val="16"/>
              </w:rPr>
              <w:t>(Jeżeli kilka umów cywilnoprawnych było wykonywanych przez jedną osobę, to dana osoba p</w:t>
            </w:r>
            <w:r>
              <w:rPr>
                <w:rFonts w:ascii="Calibri" w:hAnsi="Calibri"/>
                <w:i/>
                <w:sz w:val="16"/>
                <w:szCs w:val="16"/>
              </w:rPr>
              <w:t>owinna być policzona tylko raz)</w:t>
            </w:r>
          </w:p>
        </w:tc>
        <w:tc>
          <w:tcPr>
            <w:tcW w:w="374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A402FB2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  </w:t>
            </w:r>
          </w:p>
          <w:p w14:paraId="0B72C1D1" w14:textId="558BADAA" w:rsidR="00726F46" w:rsidRPr="00E405F9" w:rsidRDefault="00726F46" w:rsidP="00726F46">
            <w:pPr>
              <w:pStyle w:val="RUBRYKA"/>
              <w:rPr>
                <w:rFonts w:ascii="Calibri" w:hAnsi="Calibri"/>
                <w:i/>
              </w:rPr>
            </w:pPr>
            <w:r>
              <w:rPr>
                <w:rFonts w:ascii="Calibri" w:hAnsi="Calibri"/>
              </w:rPr>
              <w:t xml:space="preserve">                                                            </w:t>
            </w:r>
            <w:r w:rsidR="00B70665">
              <w:rPr>
                <w:rFonts w:ascii="Calibri" w:hAnsi="Calibri"/>
              </w:rPr>
              <w:t>78</w:t>
            </w:r>
            <w:r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</w:rPr>
              <w:t>os</w:t>
            </w:r>
            <w:r>
              <w:rPr>
                <w:rFonts w:ascii="Calibri" w:hAnsi="Calibri"/>
              </w:rPr>
              <w:t>oby</w:t>
            </w:r>
          </w:p>
          <w:p w14:paraId="4C823608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 xml:space="preserve"> </w:t>
            </w:r>
          </w:p>
        </w:tc>
      </w:tr>
      <w:tr w:rsidR="00726F46" w:rsidRPr="00E405F9" w14:paraId="0E9774BD" w14:textId="77777777" w:rsidTr="00C25CF9">
        <w:trPr>
          <w:gridAfter w:val="2"/>
          <w:wAfter w:w="2229" w:type="dxa"/>
          <w:cantSplit/>
          <w:trHeight w:hRule="exact" w:val="480"/>
        </w:trPr>
        <w:tc>
          <w:tcPr>
            <w:tcW w:w="11163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0550FA1A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 xml:space="preserve">2. Członkowie </w:t>
            </w:r>
          </w:p>
        </w:tc>
      </w:tr>
      <w:tr w:rsidR="00726F46" w:rsidRPr="00E405F9" w14:paraId="4DC5C2B5" w14:textId="77777777" w:rsidTr="00C25CF9">
        <w:trPr>
          <w:gridAfter w:val="2"/>
          <w:wAfter w:w="2229" w:type="dxa"/>
          <w:cantSplit/>
          <w:trHeight w:val="850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3664076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2.1. Organizacja posiada członków</w:t>
            </w:r>
          </w:p>
        </w:tc>
        <w:tc>
          <w:tcPr>
            <w:tcW w:w="374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3BBCC6" w14:textId="7B3715FA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t xml:space="preserve">                                 TAK</w:t>
            </w:r>
          </w:p>
        </w:tc>
      </w:tr>
      <w:tr w:rsidR="00726F46" w:rsidRPr="00E405F9" w14:paraId="716043B0" w14:textId="77777777" w:rsidTr="00C25CF9">
        <w:trPr>
          <w:gridAfter w:val="2"/>
          <w:wAfter w:w="2229" w:type="dxa"/>
          <w:cantSplit/>
          <w:trHeight w:val="527"/>
        </w:trPr>
        <w:tc>
          <w:tcPr>
            <w:tcW w:w="7415" w:type="dxa"/>
            <w:gridSpan w:val="26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6CB7E3C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2.2. Liczba członków organizacji wg stanu na ostatni dzień roku sprawozdawczego</w:t>
            </w:r>
          </w:p>
        </w:tc>
        <w:tc>
          <w:tcPr>
            <w:tcW w:w="3748" w:type="dxa"/>
            <w:gridSpan w:val="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B68D87" w14:textId="2835486C" w:rsidR="00726F46" w:rsidRPr="00E405F9" w:rsidRDefault="00726F46" w:rsidP="00726F46">
            <w:pPr>
              <w:pStyle w:val="RUBRYKA"/>
              <w:ind w:left="1795" w:hanging="17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-0-        </w:t>
            </w:r>
            <w:r w:rsidRPr="00E405F9">
              <w:rPr>
                <w:rFonts w:ascii="Calibri" w:hAnsi="Calibri"/>
              </w:rPr>
              <w:t>osób fizycznych</w:t>
            </w:r>
          </w:p>
        </w:tc>
      </w:tr>
      <w:tr w:rsidR="00726F46" w:rsidRPr="00E405F9" w14:paraId="52A8752E" w14:textId="77777777" w:rsidTr="00C25CF9">
        <w:trPr>
          <w:gridAfter w:val="2"/>
          <w:wAfter w:w="2229" w:type="dxa"/>
          <w:cantSplit/>
          <w:trHeight w:val="495"/>
        </w:trPr>
        <w:tc>
          <w:tcPr>
            <w:tcW w:w="7415" w:type="dxa"/>
            <w:gridSpan w:val="26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511BA5D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3748" w:type="dxa"/>
            <w:gridSpan w:val="9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274C56" w14:textId="41E91FE2" w:rsidR="00726F46" w:rsidRPr="00E405F9" w:rsidRDefault="00726F46" w:rsidP="00726F46">
            <w:pPr>
              <w:pStyle w:val="RUBRYKA"/>
              <w:ind w:left="2061" w:hanging="2061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185           </w:t>
            </w:r>
            <w:r w:rsidRPr="00E405F9">
              <w:rPr>
                <w:rFonts w:ascii="Calibri" w:hAnsi="Calibri"/>
              </w:rPr>
              <w:t xml:space="preserve">osób prawnych </w:t>
            </w:r>
          </w:p>
        </w:tc>
      </w:tr>
      <w:tr w:rsidR="00726F46" w:rsidRPr="00E405F9" w14:paraId="6E971C5C" w14:textId="77777777" w:rsidTr="00C25CF9">
        <w:trPr>
          <w:gridAfter w:val="2"/>
          <w:wAfter w:w="2229" w:type="dxa"/>
          <w:cantSplit/>
          <w:trHeight w:hRule="exact" w:val="480"/>
        </w:trPr>
        <w:tc>
          <w:tcPr>
            <w:tcW w:w="11163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23A43BCE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3. Wolontariat w okresie sprawozdawczym</w:t>
            </w:r>
          </w:p>
        </w:tc>
      </w:tr>
      <w:tr w:rsidR="00726F46" w:rsidRPr="00E405F9" w14:paraId="73FF9591" w14:textId="77777777" w:rsidTr="00C25CF9">
        <w:trPr>
          <w:gridAfter w:val="2"/>
          <w:wAfter w:w="2229" w:type="dxa"/>
          <w:cantSplit/>
          <w:trHeight w:val="850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627DD0C" w14:textId="77777777" w:rsidR="00726F46" w:rsidRPr="00E405F9" w:rsidRDefault="00726F46" w:rsidP="00726F46">
            <w:pPr>
              <w:spacing w:after="0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3.1. Organizacja korzystała ze świadczeń wykonywanych przez wolontariuszy</w:t>
            </w:r>
          </w:p>
          <w:p w14:paraId="3257F74B" w14:textId="77777777" w:rsidR="00726F46" w:rsidRPr="00E405F9" w:rsidRDefault="00726F46" w:rsidP="00726F46">
            <w:pPr>
              <w:spacing w:after="0" w:line="240" w:lineRule="auto"/>
              <w:jc w:val="both"/>
              <w:rPr>
                <w:rFonts w:cs="Arial"/>
                <w:i/>
                <w:sz w:val="16"/>
                <w:szCs w:val="16"/>
              </w:rPr>
            </w:pPr>
            <w:r w:rsidRPr="00E405F9">
              <w:rPr>
                <w:rFonts w:cs="Arial"/>
                <w:i/>
                <w:sz w:val="16"/>
                <w:szCs w:val="16"/>
              </w:rPr>
              <w:t>(Zgodnie z ustawą z dnia 24 kwietnia 2003 r. o działalności pożytku publicznego i o wolontariacie, wolontariuszami są osoby fizyczne, które ochotniczo i bez wynagrodzenia wykonują świadczenia na rzecz organizacji, niezależnie od tego, czy są to osoby niezwiązane z organizacją, członkowie, pracownicy, osoby świadczące usługi na podstawie umowy cywilnoprawnej czy przedstawiciele władz organizacji)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3B6BB3B" w14:textId="0EF49536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</w:rPr>
              <w:t xml:space="preserve">                             TAK</w:t>
            </w:r>
          </w:p>
          <w:p w14:paraId="4439AF1C" w14:textId="3FC718B5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</w:tc>
      </w:tr>
      <w:tr w:rsidR="00726F46" w:rsidRPr="00E405F9" w14:paraId="13B554A8" w14:textId="77777777" w:rsidTr="00C25CF9">
        <w:trPr>
          <w:gridAfter w:val="2"/>
          <w:wAfter w:w="2229" w:type="dxa"/>
          <w:cantSplit/>
          <w:trHeight w:val="850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F19D80F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3.2. Liczba wolontariuszy wykonujących świadczenie na rzecz organizacji </w:t>
            </w:r>
            <w:r w:rsidRPr="00E405F9">
              <w:rPr>
                <w:rFonts w:ascii="Calibri" w:hAnsi="Calibri"/>
                <w:u w:val="single"/>
              </w:rPr>
              <w:t>przez okres krótszy niż 30 dni</w:t>
            </w:r>
          </w:p>
          <w:p w14:paraId="0D827F02" w14:textId="77777777" w:rsidR="00726F46" w:rsidRPr="00E405F9" w:rsidRDefault="00726F46" w:rsidP="00726F46">
            <w:pPr>
              <w:spacing w:after="0" w:line="240" w:lineRule="auto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(Każdy wolontariusz powinien być liczony tylko raz, niezależnie od liczby świadczeń wykonanych na rzecz organizacji w okresie sprawozdawczym i czasu pracy)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4F351C" w14:textId="40F81FED" w:rsidR="00726F46" w:rsidRPr="00E405F9" w:rsidRDefault="00726F46" w:rsidP="00726F46"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- 0 -</w:t>
            </w:r>
          </w:p>
        </w:tc>
      </w:tr>
      <w:tr w:rsidR="00726F46" w:rsidRPr="00E405F9" w14:paraId="374A32C9" w14:textId="77777777" w:rsidTr="00C25CF9">
        <w:trPr>
          <w:gridAfter w:val="2"/>
          <w:wAfter w:w="2229" w:type="dxa"/>
          <w:cantSplit/>
          <w:trHeight w:val="477"/>
        </w:trPr>
        <w:tc>
          <w:tcPr>
            <w:tcW w:w="590" w:type="dxa"/>
            <w:gridSpan w:val="9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E7D7092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</w:tc>
        <w:tc>
          <w:tcPr>
            <w:tcW w:w="6851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D546C14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a) członkowie organizacji, pracownicy organizacji, osoby świadczące usługi na podstawie umowy cywilnoprawnej, członkowie organu zarządzającego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C30957" w14:textId="7B5DF334" w:rsidR="00726F46" w:rsidRPr="00E405F9" w:rsidRDefault="00726F46" w:rsidP="00726F46"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- 0 -</w:t>
            </w:r>
          </w:p>
        </w:tc>
      </w:tr>
      <w:tr w:rsidR="00726F46" w:rsidRPr="00E405F9" w14:paraId="24194AB1" w14:textId="77777777" w:rsidTr="00C25CF9">
        <w:trPr>
          <w:gridAfter w:val="2"/>
          <w:wAfter w:w="2229" w:type="dxa"/>
          <w:cantSplit/>
          <w:trHeight w:val="477"/>
        </w:trPr>
        <w:tc>
          <w:tcPr>
            <w:tcW w:w="590" w:type="dxa"/>
            <w:gridSpan w:val="9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48B1D3D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7ED8D4B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b) inne osoby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F5251CF" w14:textId="736943FB" w:rsidR="00726F46" w:rsidRPr="00E405F9" w:rsidRDefault="00726F46" w:rsidP="00726F46"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- 0 -</w:t>
            </w:r>
          </w:p>
        </w:tc>
      </w:tr>
      <w:tr w:rsidR="00726F46" w:rsidRPr="00E405F9" w14:paraId="45872417" w14:textId="77777777" w:rsidTr="00C25CF9">
        <w:trPr>
          <w:gridAfter w:val="2"/>
          <w:wAfter w:w="2229" w:type="dxa"/>
          <w:cantSplit/>
          <w:trHeight w:val="477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9532FA1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 xml:space="preserve">3.3. Liczba wolontariuszy wykonujących świadczenie na rzecz organizacji przez okres </w:t>
            </w:r>
            <w:r w:rsidRPr="00E405F9">
              <w:rPr>
                <w:rFonts w:ascii="Calibri" w:hAnsi="Calibri"/>
                <w:color w:val="auto"/>
                <w:u w:val="single"/>
              </w:rPr>
              <w:t>od 30 dni do 6 miesięcy</w:t>
            </w:r>
          </w:p>
          <w:p w14:paraId="075730B2" w14:textId="77777777" w:rsidR="00726F46" w:rsidRPr="00E405F9" w:rsidRDefault="00726F46" w:rsidP="00726F46">
            <w:pPr>
              <w:spacing w:after="0" w:line="240" w:lineRule="auto"/>
            </w:pPr>
            <w:r w:rsidRPr="00E405F9">
              <w:rPr>
                <w:rFonts w:cs="Arial"/>
                <w:i/>
                <w:sz w:val="16"/>
                <w:szCs w:val="16"/>
              </w:rPr>
              <w:lastRenderedPageBreak/>
              <w:t>(Każdy wolontariusz powinien być liczony tylko raz, niezależnie od liczby świadczeń wykonanych na rzecz organizacji w okresie sprawozdawczym)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F3E439" w14:textId="7F546BB5" w:rsidR="00726F46" w:rsidRPr="00E405F9" w:rsidRDefault="00726F46" w:rsidP="00726F46"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1  </w:t>
            </w:r>
            <w:r w:rsidRPr="00E405F9">
              <w:rPr>
                <w:rFonts w:ascii="Calibri" w:hAnsi="Calibri"/>
              </w:rPr>
              <w:t>os</w:t>
            </w:r>
            <w:r>
              <w:rPr>
                <w:rFonts w:ascii="Calibri" w:hAnsi="Calibri"/>
              </w:rPr>
              <w:t>oba</w:t>
            </w:r>
          </w:p>
        </w:tc>
      </w:tr>
      <w:tr w:rsidR="00726F46" w:rsidRPr="00E405F9" w14:paraId="4F2CC54E" w14:textId="77777777" w:rsidTr="00C25CF9">
        <w:trPr>
          <w:gridAfter w:val="2"/>
          <w:wAfter w:w="2229" w:type="dxa"/>
          <w:cantSplit/>
          <w:trHeight w:val="477"/>
        </w:trPr>
        <w:tc>
          <w:tcPr>
            <w:tcW w:w="590" w:type="dxa"/>
            <w:gridSpan w:val="9"/>
            <w:vMerge w:val="restart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C8067D6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  <w:p w14:paraId="151C62A6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012EFA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a) członkowie organizacji, pracownicy organizacji, osoby świadczące usługi na podstawie umowy cywilnoprawnej, członkowie organu zarządzającego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1742143" w14:textId="0DCB0BC3" w:rsidR="00726F46" w:rsidRPr="00E405F9" w:rsidRDefault="00726F46" w:rsidP="00726F46"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 </w:t>
            </w:r>
            <w:r w:rsidRPr="00E405F9">
              <w:rPr>
                <w:rFonts w:ascii="Calibri" w:hAnsi="Calibri"/>
              </w:rPr>
              <w:t>os</w:t>
            </w:r>
            <w:r>
              <w:rPr>
                <w:rFonts w:ascii="Calibri" w:hAnsi="Calibri"/>
              </w:rPr>
              <w:t>oba</w:t>
            </w:r>
          </w:p>
        </w:tc>
      </w:tr>
      <w:tr w:rsidR="00726F46" w:rsidRPr="00E405F9" w14:paraId="3D98B1FD" w14:textId="77777777" w:rsidTr="00C25CF9">
        <w:trPr>
          <w:gridAfter w:val="2"/>
          <w:wAfter w:w="2229" w:type="dxa"/>
          <w:cantSplit/>
          <w:trHeight w:val="477"/>
        </w:trPr>
        <w:tc>
          <w:tcPr>
            <w:tcW w:w="590" w:type="dxa"/>
            <w:gridSpan w:val="9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39A237F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B5070AA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b) inne osoby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FF0611" w14:textId="7C77D3A3" w:rsidR="00726F46" w:rsidRPr="00E405F9" w:rsidRDefault="00726F46" w:rsidP="00726F46"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- 0 -</w:t>
            </w:r>
          </w:p>
        </w:tc>
      </w:tr>
      <w:tr w:rsidR="00726F46" w:rsidRPr="00E405F9" w14:paraId="0B434591" w14:textId="77777777" w:rsidTr="00C25CF9">
        <w:trPr>
          <w:gridAfter w:val="2"/>
          <w:wAfter w:w="2229" w:type="dxa"/>
          <w:cantSplit/>
          <w:trHeight w:val="477"/>
        </w:trPr>
        <w:tc>
          <w:tcPr>
            <w:tcW w:w="7441" w:type="dxa"/>
            <w:gridSpan w:val="28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5F0FB66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 xml:space="preserve">3.4. Liczba wolontariuszy wykonujących świadczenie na rzecz organizacji przez okres </w:t>
            </w:r>
            <w:r w:rsidRPr="00E405F9">
              <w:rPr>
                <w:rFonts w:ascii="Calibri" w:hAnsi="Calibri"/>
                <w:color w:val="auto"/>
                <w:u w:val="single"/>
              </w:rPr>
              <w:t>dłuższy niż 6 miesięcy</w:t>
            </w:r>
          </w:p>
          <w:p w14:paraId="28E92C48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i/>
                <w:sz w:val="16"/>
                <w:szCs w:val="16"/>
              </w:rPr>
              <w:t>(Każdy wolontariusz powinien być liczony tylko raz, niezależnie od liczby świadczeń wykonanych na rzecz organizacji w okresie sprawozdawczym)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45490CA" w14:textId="0F6C25C1" w:rsidR="00726F46" w:rsidRPr="00E405F9" w:rsidRDefault="00726F46" w:rsidP="00726F46"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7 </w:t>
            </w:r>
            <w:r w:rsidRPr="00E405F9">
              <w:rPr>
                <w:rFonts w:ascii="Calibri" w:hAnsi="Calibri"/>
              </w:rPr>
              <w:t>os</w:t>
            </w:r>
            <w:r>
              <w:rPr>
                <w:rFonts w:ascii="Calibri" w:hAnsi="Calibri"/>
              </w:rPr>
              <w:t>ób</w:t>
            </w:r>
          </w:p>
        </w:tc>
      </w:tr>
      <w:tr w:rsidR="00726F46" w:rsidRPr="00E405F9" w14:paraId="241C78DF" w14:textId="77777777" w:rsidTr="00C25CF9">
        <w:trPr>
          <w:gridAfter w:val="2"/>
          <w:wAfter w:w="2229" w:type="dxa"/>
          <w:cantSplit/>
          <w:trHeight w:val="477"/>
        </w:trPr>
        <w:tc>
          <w:tcPr>
            <w:tcW w:w="590" w:type="dxa"/>
            <w:gridSpan w:val="9"/>
            <w:vMerge w:val="restart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ED07749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  <w:p w14:paraId="0E7CFA6C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B9FBEF9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a) członkowie organizacji, pracownicy organizacji, osoby świadczące usługi na podstawie umowy cywilnoprawnej, członkowie organu zarządzającego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A6E4A12" w14:textId="675233DA" w:rsidR="00726F46" w:rsidRPr="00E405F9" w:rsidRDefault="00726F46" w:rsidP="00726F46"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4 </w:t>
            </w:r>
            <w:r w:rsidRPr="00E405F9">
              <w:rPr>
                <w:rFonts w:ascii="Calibri" w:hAnsi="Calibri"/>
              </w:rPr>
              <w:t>os</w:t>
            </w:r>
            <w:r>
              <w:rPr>
                <w:rFonts w:ascii="Calibri" w:hAnsi="Calibri"/>
              </w:rPr>
              <w:t>oby</w:t>
            </w:r>
          </w:p>
        </w:tc>
      </w:tr>
      <w:tr w:rsidR="00726F46" w:rsidRPr="00E405F9" w14:paraId="408C1A6B" w14:textId="77777777" w:rsidTr="00C25CF9">
        <w:trPr>
          <w:gridAfter w:val="2"/>
          <w:wAfter w:w="2229" w:type="dxa"/>
          <w:cantSplit/>
          <w:trHeight w:val="477"/>
        </w:trPr>
        <w:tc>
          <w:tcPr>
            <w:tcW w:w="590" w:type="dxa"/>
            <w:gridSpan w:val="9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355BECD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B85BCBA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b) inne osoby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4A607F6" w14:textId="76DA251C" w:rsidR="00726F46" w:rsidRPr="00E405F9" w:rsidRDefault="00726F46" w:rsidP="00726F46"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 osoby</w:t>
            </w:r>
          </w:p>
        </w:tc>
      </w:tr>
      <w:tr w:rsidR="00726F46" w:rsidRPr="00E405F9" w14:paraId="4353058C" w14:textId="77777777" w:rsidTr="00C25CF9">
        <w:trPr>
          <w:gridAfter w:val="2"/>
          <w:wAfter w:w="2229" w:type="dxa"/>
          <w:cantSplit/>
          <w:trHeight w:val="421"/>
        </w:trPr>
        <w:tc>
          <w:tcPr>
            <w:tcW w:w="11163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59DE6199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VI. Wynagrodzenia w okresie sprawozdawczym</w:t>
            </w:r>
          </w:p>
        </w:tc>
      </w:tr>
      <w:tr w:rsidR="00726F46" w:rsidRPr="00E405F9" w14:paraId="44D9791C" w14:textId="77777777" w:rsidTr="00C25CF9">
        <w:trPr>
          <w:gridAfter w:val="2"/>
          <w:wAfter w:w="2229" w:type="dxa"/>
          <w:cantSplit/>
          <w:trHeight w:val="767"/>
        </w:trPr>
        <w:tc>
          <w:tcPr>
            <w:tcW w:w="7441" w:type="dxa"/>
            <w:gridSpan w:val="28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30892F7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1.Łączna kwota wynagrodzeń (brutto) wypłaconych przez organizację w okresie sprawozdawczym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AFAF608" w14:textId="77777777" w:rsidR="00726F46" w:rsidRPr="00BE635C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  <w:p w14:paraId="68BD64C0" w14:textId="2BAE8C04" w:rsidR="00726F46" w:rsidRPr="00BE635C" w:rsidRDefault="00726F46" w:rsidP="00726F46">
            <w:pPr>
              <w:pStyle w:val="RUBRYKA"/>
              <w:jc w:val="right"/>
              <w:rPr>
                <w:rFonts w:ascii="Calibri" w:hAnsi="Calibri"/>
                <w:i/>
              </w:rPr>
            </w:pPr>
            <w:r>
              <w:rPr>
                <w:rFonts w:ascii="Calibri" w:hAnsi="Calibri"/>
              </w:rPr>
              <w:t>6</w:t>
            </w:r>
            <w:r w:rsidR="007A5617">
              <w:rPr>
                <w:rFonts w:ascii="Calibri" w:hAnsi="Calibri"/>
              </w:rPr>
              <w:t>8</w:t>
            </w:r>
            <w:r>
              <w:rPr>
                <w:rFonts w:ascii="Calibri" w:hAnsi="Calibri"/>
              </w:rPr>
              <w:t>8 878,</w:t>
            </w:r>
            <w:r w:rsidR="007A5617">
              <w:rPr>
                <w:rFonts w:ascii="Calibri" w:hAnsi="Calibri"/>
              </w:rPr>
              <w:t>65</w:t>
            </w:r>
            <w:r>
              <w:rPr>
                <w:rFonts w:ascii="Calibri" w:hAnsi="Calibri"/>
              </w:rPr>
              <w:t xml:space="preserve"> </w:t>
            </w:r>
          </w:p>
          <w:p w14:paraId="44CEFD68" w14:textId="77777777" w:rsidR="00726F46" w:rsidRPr="00BE635C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  <w:p w14:paraId="53DC4896" w14:textId="77777777" w:rsidR="00726F46" w:rsidRPr="00BE635C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BE635C">
              <w:rPr>
                <w:rFonts w:ascii="Calibri" w:hAnsi="Calibri"/>
              </w:rPr>
              <w:t xml:space="preserve"> </w:t>
            </w:r>
          </w:p>
        </w:tc>
      </w:tr>
      <w:tr w:rsidR="00726F46" w:rsidRPr="00E405F9" w14:paraId="6704D639" w14:textId="77777777" w:rsidTr="00C25CF9">
        <w:trPr>
          <w:gridAfter w:val="2"/>
          <w:wAfter w:w="2229" w:type="dxa"/>
          <w:cantSplit/>
          <w:trHeight w:val="445"/>
        </w:trPr>
        <w:tc>
          <w:tcPr>
            <w:tcW w:w="637" w:type="dxa"/>
            <w:gridSpan w:val="10"/>
            <w:vMerge w:val="restart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608001C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BF92350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a) z tytułu umów o pracę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FCC988A" w14:textId="00677BD4" w:rsidR="00726F46" w:rsidRPr="00BE635C" w:rsidRDefault="00726F46" w:rsidP="00726F46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68 737,49</w:t>
            </w:r>
          </w:p>
        </w:tc>
      </w:tr>
      <w:tr w:rsidR="00726F46" w:rsidRPr="00E405F9" w14:paraId="6C9E29BC" w14:textId="77777777" w:rsidTr="00C25CF9">
        <w:trPr>
          <w:gridAfter w:val="2"/>
          <w:wAfter w:w="2229" w:type="dxa"/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9B3EB8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1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41C1F5E8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089" w:type="dxa"/>
            <w:gridSpan w:val="1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9038FAF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– wynagrodzenie zasadnicze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AC1494" w14:textId="0A452C88" w:rsidR="00726F46" w:rsidRPr="00BE635C" w:rsidRDefault="00726F46" w:rsidP="00726F46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58 047,41</w:t>
            </w:r>
          </w:p>
        </w:tc>
      </w:tr>
      <w:tr w:rsidR="00726F46" w:rsidRPr="00E405F9" w14:paraId="1BD24633" w14:textId="77777777" w:rsidTr="00C25CF9">
        <w:trPr>
          <w:gridAfter w:val="2"/>
          <w:wAfter w:w="2229" w:type="dxa"/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B40570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37416225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089" w:type="dxa"/>
            <w:gridSpan w:val="1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25EF1B7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– nagrody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F6BF63C" w14:textId="5D7CEE67" w:rsidR="00726F46" w:rsidRPr="00BE635C" w:rsidRDefault="00726F46" w:rsidP="00726F46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- 0 -</w:t>
            </w:r>
          </w:p>
        </w:tc>
      </w:tr>
      <w:tr w:rsidR="00726F46" w:rsidRPr="00E405F9" w14:paraId="32F9E703" w14:textId="77777777" w:rsidTr="00C25CF9">
        <w:trPr>
          <w:gridAfter w:val="2"/>
          <w:wAfter w:w="2229" w:type="dxa"/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DBC34E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45E06AB1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089" w:type="dxa"/>
            <w:gridSpan w:val="1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D69DCBF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– premie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465A0F" w14:textId="7DF9B2E7" w:rsidR="00726F46" w:rsidRPr="00BE635C" w:rsidRDefault="00B70665" w:rsidP="00726F46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10 690, 08</w:t>
            </w:r>
            <w:r w:rsidR="00726F46">
              <w:rPr>
                <w:rFonts w:ascii="Calibri" w:hAnsi="Calibri" w:cs="Calibri"/>
              </w:rPr>
              <w:t xml:space="preserve"> </w:t>
            </w:r>
          </w:p>
        </w:tc>
      </w:tr>
      <w:tr w:rsidR="00726F46" w:rsidRPr="00E405F9" w14:paraId="20A10B44" w14:textId="77777777" w:rsidTr="00C25CF9">
        <w:trPr>
          <w:gridAfter w:val="2"/>
          <w:wAfter w:w="2229" w:type="dxa"/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2037C8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4708B764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089" w:type="dxa"/>
            <w:gridSpan w:val="1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47058F6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– inne świadczenia 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11A2D8" w14:textId="141D4F82" w:rsidR="00726F46" w:rsidRPr="00BE635C" w:rsidRDefault="00726F46" w:rsidP="00726F46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-  0 -</w:t>
            </w:r>
          </w:p>
        </w:tc>
      </w:tr>
      <w:tr w:rsidR="00726F46" w:rsidRPr="00E405F9" w14:paraId="7C82F581" w14:textId="77777777" w:rsidTr="00C25CF9">
        <w:trPr>
          <w:gridAfter w:val="2"/>
          <w:wAfter w:w="2229" w:type="dxa"/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D39FE87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4E65E2F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b) z tytułu umów cywilnoprawnych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B7DC15" w14:textId="5727068E" w:rsidR="00726F46" w:rsidRPr="00BE635C" w:rsidRDefault="00726F46" w:rsidP="00726F46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 xml:space="preserve">620 141,16 </w:t>
            </w:r>
            <w:r w:rsidRPr="00BE635C">
              <w:rPr>
                <w:rFonts w:ascii="Calibri" w:hAnsi="Calibri" w:cs="Calibri"/>
              </w:rPr>
              <w:t xml:space="preserve"> </w:t>
            </w:r>
          </w:p>
        </w:tc>
      </w:tr>
      <w:tr w:rsidR="00726F46" w:rsidRPr="00E405F9" w14:paraId="7A8B901D" w14:textId="77777777" w:rsidTr="00C25CF9">
        <w:trPr>
          <w:gridAfter w:val="2"/>
          <w:wAfter w:w="2229" w:type="dxa"/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7115AF0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2. Łączna kwota wynagrodzeń wypłaconych przez organizację pracownikom oraz osobom </w:t>
            </w:r>
            <w:r w:rsidRPr="00E405F9">
              <w:rPr>
                <w:rFonts w:ascii="Calibri" w:hAnsi="Calibri"/>
                <w:color w:val="auto"/>
              </w:rPr>
              <w:t xml:space="preserve">świadczącym usługi </w:t>
            </w:r>
            <w:r w:rsidRPr="00E405F9">
              <w:rPr>
                <w:rFonts w:ascii="Calibri" w:hAnsi="Calibri"/>
              </w:rPr>
              <w:t>na podstawie umowy cywilnoprawnej, w związku z prowadzoną działalnością pożytku publicznego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FDA7370" w14:textId="105484FE" w:rsidR="00726F46" w:rsidRPr="00BE635C" w:rsidRDefault="00726F46" w:rsidP="00726F46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688 878,65</w:t>
            </w:r>
          </w:p>
        </w:tc>
      </w:tr>
      <w:tr w:rsidR="00726F46" w:rsidRPr="00E405F9" w14:paraId="2A6B143E" w14:textId="77777777" w:rsidTr="00C25CF9">
        <w:trPr>
          <w:gridAfter w:val="2"/>
          <w:wAfter w:w="2229" w:type="dxa"/>
          <w:cantSplit/>
          <w:trHeight w:val="409"/>
        </w:trPr>
        <w:tc>
          <w:tcPr>
            <w:tcW w:w="561" w:type="dxa"/>
            <w:gridSpan w:val="8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7248F43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</w:tc>
        <w:tc>
          <w:tcPr>
            <w:tcW w:w="6880" w:type="dxa"/>
            <w:gridSpan w:val="20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098D861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a) w związku z prowadzoną działalnością odpłatną pożytku publicznego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2B1CF50" w14:textId="43A17A82" w:rsidR="00726F46" w:rsidRPr="00BE635C" w:rsidRDefault="00726F46" w:rsidP="00726F46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- 0 -</w:t>
            </w:r>
          </w:p>
        </w:tc>
      </w:tr>
      <w:tr w:rsidR="00726F46" w:rsidRPr="00E405F9" w14:paraId="4113BE6A" w14:textId="77777777" w:rsidTr="00C25CF9">
        <w:trPr>
          <w:gridAfter w:val="2"/>
          <w:wAfter w:w="2229" w:type="dxa"/>
          <w:cantSplit/>
          <w:trHeight w:val="409"/>
        </w:trPr>
        <w:tc>
          <w:tcPr>
            <w:tcW w:w="561" w:type="dxa"/>
            <w:gridSpan w:val="8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8F462D1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80" w:type="dxa"/>
            <w:gridSpan w:val="20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27FD308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b) w związku z prowadzoną działalnością nieodpłatną pożytku publicznego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CCF8AFB" w14:textId="10B31D23" w:rsidR="00726F46" w:rsidRPr="00BE635C" w:rsidRDefault="00726F46" w:rsidP="00726F46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688 878,</w:t>
            </w:r>
            <w:r w:rsidR="007A5617">
              <w:rPr>
                <w:rFonts w:ascii="Calibri" w:hAnsi="Calibri" w:cs="Calibri"/>
              </w:rPr>
              <w:t>65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726F46" w:rsidRPr="00E405F9" w14:paraId="6D85A438" w14:textId="77777777" w:rsidTr="00C25CF9">
        <w:trPr>
          <w:gridAfter w:val="2"/>
          <w:wAfter w:w="2229" w:type="dxa"/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D7CC366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 xml:space="preserve">3. Łączna kwota wynagrodzeń wypłaconych przez organizację pracownikom oraz osobom świadczącym usługi na podstawie umowy cywilnoprawnej w związku z prowadzoną </w:t>
            </w:r>
            <w:r>
              <w:rPr>
                <w:rFonts w:ascii="Calibri" w:hAnsi="Calibri"/>
                <w:color w:val="auto"/>
              </w:rPr>
              <w:t xml:space="preserve">przez organizację </w:t>
            </w:r>
            <w:r w:rsidRPr="00E405F9">
              <w:rPr>
                <w:rFonts w:ascii="Calibri" w:hAnsi="Calibri"/>
                <w:color w:val="auto"/>
              </w:rPr>
              <w:t xml:space="preserve">działalnością gospodarczą 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60E032" w14:textId="483CD62D" w:rsidR="00726F46" w:rsidRPr="00BE635C" w:rsidRDefault="00726F46" w:rsidP="00726F46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- 0 -</w:t>
            </w:r>
          </w:p>
        </w:tc>
      </w:tr>
      <w:tr w:rsidR="00726F46" w:rsidRPr="00E405F9" w14:paraId="76D6A8E1" w14:textId="77777777" w:rsidTr="00C25CF9">
        <w:trPr>
          <w:gridAfter w:val="2"/>
          <w:wAfter w:w="2229" w:type="dxa"/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F9F22E" w14:textId="77777777" w:rsidR="00726F46" w:rsidRPr="00E405F9" w:rsidRDefault="00726F46" w:rsidP="00726F46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4. Wysokość </w:t>
            </w:r>
            <w:r w:rsidRPr="00E405F9">
              <w:rPr>
                <w:rFonts w:ascii="Calibri" w:hAnsi="Calibri"/>
                <w:b/>
              </w:rPr>
              <w:t>przeciętnego</w:t>
            </w:r>
            <w:r w:rsidRPr="00E405F9">
              <w:rPr>
                <w:rFonts w:ascii="Calibri" w:hAnsi="Calibri"/>
              </w:rPr>
              <w:t xml:space="preserve"> miesięcznego wynagrodzenia (brutto) wypłaconego członkom organu zarządzającego organizacji,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  <w:p w14:paraId="21CC8FAD" w14:textId="77777777" w:rsidR="00726F46" w:rsidRPr="00E405F9" w:rsidRDefault="00726F46" w:rsidP="00726F46">
            <w:pPr>
              <w:pStyle w:val="RUBRYKA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(</w:t>
            </w:r>
            <w:r w:rsidRPr="00E405F9">
              <w:rPr>
                <w:rFonts w:ascii="Calibri" w:hAnsi="Calibri"/>
                <w:i/>
                <w:sz w:val="16"/>
                <w:szCs w:val="16"/>
              </w:rPr>
              <w:t>Aby określić przeciętne miesięczne wynagrodzenie należy: 1.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 w:rsidRPr="00E405F9">
              <w:rPr>
                <w:rFonts w:ascii="Calibri" w:hAnsi="Calibri"/>
                <w:i/>
                <w:sz w:val="16"/>
                <w:szCs w:val="16"/>
              </w:rPr>
              <w:t>zsumować wszystkie kwoty wynagrodzeń wypłacone w ciągu roku sprawozdawczego (wliczając wynagrodzenie zasadnicze, nagrody, premie i inne świadczenia oraz umowy cywilnoprawne); 2. podzielić zsumowaną kw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otę  przez </w:t>
            </w:r>
            <w:r w:rsidRPr="00E405F9">
              <w:rPr>
                <w:rFonts w:ascii="Calibri" w:hAnsi="Calibri"/>
                <w:i/>
                <w:sz w:val="16"/>
                <w:szCs w:val="16"/>
              </w:rPr>
              <w:t xml:space="preserve"> 12 (miesięcy)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3. podzielić przez liczbę członków zarządu)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B0A5D5" w14:textId="17D789BB" w:rsidR="00726F46" w:rsidRPr="00BE635C" w:rsidRDefault="00726F46" w:rsidP="00726F46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1 591,67 </w:t>
            </w:r>
            <w:r w:rsidRPr="00BE635C">
              <w:rPr>
                <w:rFonts w:ascii="Calibri" w:hAnsi="Calibri" w:cs="Calibri"/>
              </w:rPr>
              <w:t xml:space="preserve"> </w:t>
            </w:r>
          </w:p>
        </w:tc>
      </w:tr>
      <w:tr w:rsidR="00726F46" w:rsidRPr="00E405F9" w14:paraId="1019DABD" w14:textId="77777777" w:rsidTr="00C25CF9">
        <w:trPr>
          <w:gridAfter w:val="2"/>
          <w:wAfter w:w="2229" w:type="dxa"/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419AB0A" w14:textId="77777777" w:rsidR="00726F46" w:rsidRPr="00E405F9" w:rsidRDefault="00726F46" w:rsidP="00726F46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5. Wysokość </w:t>
            </w:r>
            <w:r w:rsidRPr="00E405F9">
              <w:rPr>
                <w:rFonts w:ascii="Calibri" w:hAnsi="Calibri"/>
                <w:b/>
              </w:rPr>
              <w:t>przeciętnego</w:t>
            </w:r>
            <w:r w:rsidRPr="00E405F9">
              <w:rPr>
                <w:rFonts w:ascii="Calibri" w:hAnsi="Calibri"/>
              </w:rPr>
              <w:t xml:space="preserve"> miesięcznego wynagrodzenia (brutto) wypłaconego członkom organu kontroli lub nadzoru,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  <w:p w14:paraId="07C3564F" w14:textId="77777777" w:rsidR="00726F46" w:rsidRPr="00E405F9" w:rsidRDefault="00726F46" w:rsidP="00726F46">
            <w:pPr>
              <w:pStyle w:val="RUBRYKA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(zgodnie z objaśnieniem z punktu 4) 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BD2C699" w14:textId="08E87404" w:rsidR="00726F46" w:rsidRPr="00BE635C" w:rsidRDefault="00726F46" w:rsidP="00726F46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- 0 -</w:t>
            </w:r>
          </w:p>
        </w:tc>
      </w:tr>
      <w:tr w:rsidR="00726F46" w:rsidRPr="00E405F9" w14:paraId="08FF25E9" w14:textId="77777777" w:rsidTr="00C25CF9">
        <w:trPr>
          <w:gridAfter w:val="2"/>
          <w:wAfter w:w="2229" w:type="dxa"/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AE94194" w14:textId="77777777" w:rsidR="00726F46" w:rsidRPr="00E405F9" w:rsidRDefault="00726F46" w:rsidP="00726F46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6. Wysokość </w:t>
            </w:r>
            <w:r w:rsidRPr="00E405F9">
              <w:rPr>
                <w:rFonts w:ascii="Calibri" w:hAnsi="Calibri"/>
                <w:b/>
              </w:rPr>
              <w:t>przeciętnego</w:t>
            </w:r>
            <w:r w:rsidRPr="00E405F9">
              <w:rPr>
                <w:rFonts w:ascii="Calibri" w:hAnsi="Calibri"/>
              </w:rPr>
              <w:t xml:space="preserve"> miesięcznego wynagrodzenia (brutto) wypłaconego członkom innych, niż organu zarządzającego, kontroli lub nadzoru, organów organizacji,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  <w:p w14:paraId="71859817" w14:textId="77777777" w:rsidR="00726F46" w:rsidRPr="00E405F9" w:rsidRDefault="00726F46" w:rsidP="00726F46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(zgodnie z objaśnieniem z punktu 4)  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D289594" w14:textId="75CB2184" w:rsidR="00726F46" w:rsidRPr="00BE635C" w:rsidRDefault="00726F46" w:rsidP="00726F46">
            <w:pPr>
              <w:pStyle w:val="RUBRYKA"/>
              <w:jc w:val="right"/>
              <w:rPr>
                <w:rFonts w:ascii="Calibri" w:hAnsi="Calibri" w:cs="Calibri"/>
              </w:rPr>
            </w:pPr>
            <w:r w:rsidRPr="00BE635C">
              <w:rPr>
                <w:rFonts w:ascii="Calibri" w:hAnsi="Calibri" w:cs="Calibri"/>
              </w:rPr>
              <w:t xml:space="preserve">   </w:t>
            </w:r>
            <w:r>
              <w:rPr>
                <w:rFonts w:ascii="Calibri" w:hAnsi="Calibri" w:cs="Calibri"/>
              </w:rPr>
              <w:t>- 0 -</w:t>
            </w:r>
          </w:p>
        </w:tc>
      </w:tr>
      <w:tr w:rsidR="00726F46" w:rsidRPr="00E405F9" w14:paraId="1C3C88F6" w14:textId="77777777" w:rsidTr="00C25CF9">
        <w:trPr>
          <w:gridAfter w:val="2"/>
          <w:wAfter w:w="2229" w:type="dxa"/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5E18A3" w14:textId="77777777" w:rsidR="00726F46" w:rsidRPr="00E405F9" w:rsidRDefault="00726F46" w:rsidP="00726F46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7. Wysokość </w:t>
            </w:r>
            <w:r w:rsidRPr="00E405F9">
              <w:rPr>
                <w:rFonts w:ascii="Calibri" w:hAnsi="Calibri"/>
                <w:b/>
              </w:rPr>
              <w:t>przeciętnego</w:t>
            </w:r>
            <w:r w:rsidRPr="00E405F9">
              <w:rPr>
                <w:rFonts w:ascii="Calibri" w:hAnsi="Calibri"/>
              </w:rPr>
              <w:t xml:space="preserve"> miesięcznego wynagrodzenia (brutto) wypłaconego pracownikom organizacji,</w:t>
            </w:r>
            <w:r>
              <w:rPr>
                <w:rFonts w:ascii="Calibri" w:hAnsi="Calibri"/>
              </w:rPr>
              <w:t xml:space="preserve"> z pominięciem wynagrodzeń osób, o których mowa w pkt 4-6,</w:t>
            </w:r>
            <w:r w:rsidRPr="00E405F9"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  <w:szCs w:val="22"/>
              </w:rPr>
              <w:t xml:space="preserve">wliczając wynagrodzenie zasadnicze, nagrody, premie i inne świadczenia, oraz osobom </w:t>
            </w:r>
            <w:r w:rsidRPr="00E405F9">
              <w:rPr>
                <w:rFonts w:ascii="Calibri" w:hAnsi="Calibri"/>
                <w:color w:val="auto"/>
              </w:rPr>
              <w:t xml:space="preserve">świadczącym usługi </w:t>
            </w:r>
            <w:r w:rsidRPr="00E405F9">
              <w:rPr>
                <w:rFonts w:ascii="Calibri" w:hAnsi="Calibri"/>
                <w:szCs w:val="22"/>
              </w:rPr>
              <w:t>na podstawie umowy cywilnoprawnej</w:t>
            </w:r>
          </w:p>
          <w:p w14:paraId="17E3F983" w14:textId="77777777" w:rsidR="00726F46" w:rsidRPr="00E405F9" w:rsidRDefault="00726F46" w:rsidP="00726F46">
            <w:pPr>
              <w:pStyle w:val="RUBRYKA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lastRenderedPageBreak/>
              <w:t xml:space="preserve">(zgodnie z objaśnieniem z punktu 4)  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FE7D755" w14:textId="11CA80C5" w:rsidR="00726F46" w:rsidRPr="00BE635C" w:rsidRDefault="00726F46" w:rsidP="00726F46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lastRenderedPageBreak/>
              <w:t>2 350,24</w:t>
            </w:r>
          </w:p>
        </w:tc>
      </w:tr>
      <w:tr w:rsidR="00726F46" w:rsidRPr="00E405F9" w14:paraId="66B205E3" w14:textId="77777777" w:rsidTr="00C25CF9">
        <w:trPr>
          <w:gridAfter w:val="2"/>
          <w:wAfter w:w="2229" w:type="dxa"/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95EF7DE" w14:textId="77777777" w:rsidR="00726F46" w:rsidRPr="00E405F9" w:rsidRDefault="00726F46" w:rsidP="00726F46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8. Wysokość </w:t>
            </w:r>
            <w:r w:rsidRPr="00E405F9">
              <w:rPr>
                <w:rFonts w:ascii="Calibri" w:hAnsi="Calibri"/>
                <w:b/>
              </w:rPr>
              <w:t>najwyższego</w:t>
            </w:r>
            <w:r w:rsidRPr="00E405F9">
              <w:rPr>
                <w:rFonts w:ascii="Calibri" w:hAnsi="Calibri"/>
              </w:rPr>
              <w:t xml:space="preserve"> </w:t>
            </w:r>
            <w:r w:rsidRPr="009E7D65">
              <w:rPr>
                <w:rFonts w:ascii="Calibri" w:hAnsi="Calibri"/>
              </w:rPr>
              <w:t>(jednostkowego)</w:t>
            </w:r>
            <w:r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</w:rPr>
              <w:t>miesięcznego wynagrodzenia (brutto) wypłaconego członk</w:t>
            </w:r>
            <w:r>
              <w:rPr>
                <w:rFonts w:ascii="Calibri" w:hAnsi="Calibri"/>
              </w:rPr>
              <w:t>owi</w:t>
            </w:r>
            <w:r w:rsidRPr="00E405F9">
              <w:rPr>
                <w:rFonts w:ascii="Calibri" w:hAnsi="Calibri"/>
              </w:rPr>
              <w:t xml:space="preserve"> organu zarządzającego, wliczając wynagrodzenie zasadnicze, nagrody, premie i inne świadczenia oraz </w:t>
            </w:r>
            <w:r w:rsidRPr="00E405F9">
              <w:rPr>
                <w:rFonts w:ascii="Calibri" w:hAnsi="Calibri"/>
                <w:szCs w:val="22"/>
              </w:rPr>
              <w:t>umowy cywilnoprawne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57E9D3" w14:textId="30BE68A9" w:rsidR="00726F46" w:rsidRPr="00BE635C" w:rsidRDefault="00726F46" w:rsidP="00726F46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 xml:space="preserve">2 799,60 </w:t>
            </w:r>
          </w:p>
        </w:tc>
      </w:tr>
      <w:tr w:rsidR="00726F46" w:rsidRPr="00E405F9" w14:paraId="26A58F31" w14:textId="77777777" w:rsidTr="00C25CF9">
        <w:trPr>
          <w:gridAfter w:val="2"/>
          <w:wAfter w:w="2229" w:type="dxa"/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698C52F" w14:textId="77777777" w:rsidR="00726F46" w:rsidRPr="00E405F9" w:rsidRDefault="00726F46" w:rsidP="00726F46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9. Wysokość </w:t>
            </w:r>
            <w:r w:rsidRPr="00E405F9">
              <w:rPr>
                <w:rFonts w:ascii="Calibri" w:hAnsi="Calibri"/>
                <w:b/>
              </w:rPr>
              <w:t>najwyższego</w:t>
            </w:r>
            <w:r>
              <w:rPr>
                <w:rFonts w:ascii="Calibri" w:hAnsi="Calibri"/>
                <w:b/>
              </w:rPr>
              <w:t xml:space="preserve"> </w:t>
            </w:r>
            <w:r w:rsidRPr="001A0BF1">
              <w:rPr>
                <w:rFonts w:ascii="Calibri" w:hAnsi="Calibri"/>
              </w:rPr>
              <w:t>(jednostkowego)</w:t>
            </w:r>
            <w:r w:rsidRPr="00E405F9">
              <w:rPr>
                <w:rFonts w:ascii="Calibri" w:hAnsi="Calibri"/>
              </w:rPr>
              <w:t xml:space="preserve"> miesięcznego wynagrodzenia (brutto) wypłaconego członko</w:t>
            </w:r>
            <w:r>
              <w:rPr>
                <w:rFonts w:ascii="Calibri" w:hAnsi="Calibri"/>
              </w:rPr>
              <w:t>wi</w:t>
            </w:r>
            <w:r w:rsidRPr="00E405F9">
              <w:rPr>
                <w:rFonts w:ascii="Calibri" w:hAnsi="Calibri"/>
              </w:rPr>
              <w:t xml:space="preserve"> organu kontroli lub nadzoru,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DD16F3F" w14:textId="01550283" w:rsidR="00726F46" w:rsidRPr="00BE635C" w:rsidRDefault="00B01081" w:rsidP="00726F46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0,00</w:t>
            </w:r>
            <w:r w:rsidR="00726F46" w:rsidRPr="00BE635C">
              <w:rPr>
                <w:rFonts w:ascii="Calibri" w:hAnsi="Calibri" w:cs="Calibri"/>
              </w:rPr>
              <w:t xml:space="preserve"> </w:t>
            </w:r>
          </w:p>
        </w:tc>
      </w:tr>
      <w:tr w:rsidR="00726F46" w:rsidRPr="00E405F9" w14:paraId="331BD8E6" w14:textId="77777777" w:rsidTr="00C25CF9">
        <w:trPr>
          <w:gridAfter w:val="2"/>
          <w:wAfter w:w="2229" w:type="dxa"/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8731355" w14:textId="77777777" w:rsidR="00726F46" w:rsidRPr="00E405F9" w:rsidDel="00C50604" w:rsidRDefault="00726F46" w:rsidP="00726F46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10. Wysokość </w:t>
            </w:r>
            <w:r w:rsidRPr="00E405F9">
              <w:rPr>
                <w:rFonts w:ascii="Calibri" w:hAnsi="Calibri"/>
                <w:b/>
              </w:rPr>
              <w:t>najwyższego</w:t>
            </w:r>
            <w:r w:rsidRPr="00E405F9">
              <w:rPr>
                <w:rFonts w:ascii="Calibri" w:hAnsi="Calibri"/>
              </w:rPr>
              <w:t xml:space="preserve"> </w:t>
            </w:r>
            <w:r w:rsidRPr="001A0BF1">
              <w:rPr>
                <w:rFonts w:ascii="Calibri" w:hAnsi="Calibri"/>
              </w:rPr>
              <w:t>(jednostkowego)</w:t>
            </w:r>
            <w:r w:rsidRPr="00E405F9">
              <w:rPr>
                <w:rFonts w:ascii="Calibri" w:hAnsi="Calibri"/>
              </w:rPr>
              <w:t xml:space="preserve"> miesięcznego wynagrodzenia (brutto) wypłaconego członk</w:t>
            </w:r>
            <w:r>
              <w:rPr>
                <w:rFonts w:ascii="Calibri" w:hAnsi="Calibri"/>
              </w:rPr>
              <w:t>owi</w:t>
            </w:r>
            <w:r w:rsidRPr="00E405F9">
              <w:rPr>
                <w:rFonts w:ascii="Calibri" w:hAnsi="Calibri"/>
              </w:rPr>
              <w:t xml:space="preserve"> inn</w:t>
            </w:r>
            <w:r>
              <w:rPr>
                <w:rFonts w:ascii="Calibri" w:hAnsi="Calibri"/>
              </w:rPr>
              <w:t>ych niż organ</w:t>
            </w:r>
            <w:r w:rsidRPr="00E405F9">
              <w:rPr>
                <w:rFonts w:ascii="Calibri" w:hAnsi="Calibri"/>
              </w:rPr>
              <w:t xml:space="preserve"> zarządzając</w:t>
            </w:r>
            <w:r>
              <w:rPr>
                <w:rFonts w:ascii="Calibri" w:hAnsi="Calibri"/>
              </w:rPr>
              <w:t>y</w:t>
            </w:r>
            <w:r w:rsidRPr="00E405F9">
              <w:rPr>
                <w:rFonts w:ascii="Calibri" w:hAnsi="Calibri"/>
              </w:rPr>
              <w:t xml:space="preserve">, kontroli lub nadzoru, organów organizacji,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1B97720" w14:textId="7DAFCF63" w:rsidR="00726F46" w:rsidRPr="00BE635C" w:rsidRDefault="00726F46" w:rsidP="00726F46"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i/>
              </w:rPr>
              <w:t>- 0 -</w:t>
            </w:r>
          </w:p>
        </w:tc>
      </w:tr>
      <w:tr w:rsidR="00726F46" w:rsidRPr="00E405F9" w14:paraId="660EF171" w14:textId="77777777" w:rsidTr="00C25CF9">
        <w:trPr>
          <w:gridAfter w:val="2"/>
          <w:wAfter w:w="2229" w:type="dxa"/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E5CB3F7" w14:textId="77777777" w:rsidR="00726F46" w:rsidRPr="00E405F9" w:rsidRDefault="00726F46" w:rsidP="00726F46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11. Wysokość </w:t>
            </w:r>
            <w:r w:rsidRPr="00E405F9">
              <w:rPr>
                <w:rFonts w:ascii="Calibri" w:hAnsi="Calibri"/>
                <w:b/>
              </w:rPr>
              <w:t>najwyższego</w:t>
            </w:r>
            <w:r>
              <w:rPr>
                <w:rFonts w:ascii="Calibri" w:hAnsi="Calibri"/>
                <w:b/>
              </w:rPr>
              <w:t xml:space="preserve"> </w:t>
            </w:r>
            <w:r w:rsidRPr="009E7D65">
              <w:rPr>
                <w:rFonts w:ascii="Calibri" w:hAnsi="Calibri"/>
              </w:rPr>
              <w:t>(jednostkowego)</w:t>
            </w:r>
            <w:r w:rsidRPr="00E405F9">
              <w:rPr>
                <w:rFonts w:ascii="Calibri" w:hAnsi="Calibri"/>
              </w:rPr>
              <w:t xml:space="preserve"> miesięcznego wynagrodzenia (brutto) wypłaconego pracownik</w:t>
            </w:r>
            <w:r>
              <w:rPr>
                <w:rFonts w:ascii="Calibri" w:hAnsi="Calibri"/>
              </w:rPr>
              <w:t>owi</w:t>
            </w:r>
            <w:r w:rsidRPr="00E405F9">
              <w:rPr>
                <w:rFonts w:ascii="Calibri" w:hAnsi="Calibri"/>
              </w:rPr>
              <w:t xml:space="preserve"> organizacji,</w:t>
            </w:r>
            <w:r>
              <w:rPr>
                <w:rFonts w:ascii="Calibri" w:hAnsi="Calibri"/>
              </w:rPr>
              <w:t xml:space="preserve"> z pominięciem wynagrodzeń osób, o których mowa w pkt 8-10,</w:t>
            </w:r>
            <w:r w:rsidRPr="00E405F9"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świadczenia, oraz wynagrodzenia wypłaconego osob</w:t>
            </w:r>
            <w:r>
              <w:rPr>
                <w:rFonts w:ascii="Calibri" w:hAnsi="Calibri"/>
                <w:szCs w:val="22"/>
              </w:rPr>
              <w:t>ie</w:t>
            </w:r>
            <w:r w:rsidRPr="00E405F9">
              <w:rPr>
                <w:rFonts w:ascii="Calibri" w:hAnsi="Calibri"/>
                <w:szCs w:val="22"/>
              </w:rPr>
              <w:t xml:space="preserve"> </w:t>
            </w:r>
            <w:r w:rsidRPr="00E405F9">
              <w:rPr>
                <w:rFonts w:ascii="Calibri" w:hAnsi="Calibri"/>
                <w:color w:val="auto"/>
              </w:rPr>
              <w:t>świadcząc</w:t>
            </w:r>
            <w:r>
              <w:rPr>
                <w:rFonts w:ascii="Calibri" w:hAnsi="Calibri"/>
                <w:color w:val="auto"/>
              </w:rPr>
              <w:t>ej</w:t>
            </w:r>
            <w:r w:rsidRPr="00E405F9">
              <w:rPr>
                <w:rFonts w:ascii="Calibri" w:hAnsi="Calibri"/>
                <w:color w:val="auto"/>
              </w:rPr>
              <w:t xml:space="preserve"> usługi </w:t>
            </w:r>
            <w:r w:rsidRPr="00E405F9">
              <w:rPr>
                <w:rFonts w:ascii="Calibri" w:hAnsi="Calibri"/>
                <w:szCs w:val="22"/>
              </w:rPr>
              <w:t>na podstawie umowy cywilnoprawnej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70DE59" w14:textId="4FB184B6" w:rsidR="00726F46" w:rsidRPr="00BE635C" w:rsidRDefault="00726F46" w:rsidP="00726F46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7 742,05</w:t>
            </w:r>
          </w:p>
        </w:tc>
      </w:tr>
      <w:tr w:rsidR="00726F46" w:rsidRPr="00E405F9" w14:paraId="52CF16EF" w14:textId="77777777" w:rsidTr="00C25CF9">
        <w:trPr>
          <w:gridAfter w:val="2"/>
          <w:wAfter w:w="2229" w:type="dxa"/>
          <w:cantSplit/>
          <w:trHeight w:val="409"/>
        </w:trPr>
        <w:tc>
          <w:tcPr>
            <w:tcW w:w="4716" w:type="dxa"/>
            <w:gridSpan w:val="19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6517894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12. Dodatkowe uwagi dotyczące wynagrodzeń</w:t>
            </w:r>
          </w:p>
          <w:p w14:paraId="5E8BC19F" w14:textId="77777777" w:rsidR="00726F46" w:rsidRPr="00E405F9" w:rsidRDefault="00726F46" w:rsidP="00726F46">
            <w:pPr>
              <w:spacing w:after="0" w:line="240" w:lineRule="auto"/>
              <w:jc w:val="both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(Można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wpisać informacje dotyczące wynagrodzeń, o których mowa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br/>
              <w:t>w pkt 1-11, którymi organizacja chciałaby podzielić się z opinią publiczną)</w:t>
            </w:r>
          </w:p>
        </w:tc>
        <w:tc>
          <w:tcPr>
            <w:tcW w:w="644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8FD445" w14:textId="56397181" w:rsidR="00726F46" w:rsidRPr="00E405F9" w:rsidRDefault="00726F46" w:rsidP="00726F46">
            <w:pPr>
              <w:pStyle w:val="RUBRYKA"/>
              <w:jc w:val="left"/>
              <w:rPr>
                <w:rFonts w:ascii="Calibri" w:hAnsi="Calibri" w:cs="Calibri"/>
                <w:i/>
              </w:rPr>
            </w:pPr>
            <w:r w:rsidRPr="00E405F9">
              <w:rPr>
                <w:rFonts w:ascii="Calibri" w:hAnsi="Calibri" w:cs="Calibri"/>
                <w:i/>
              </w:rPr>
              <w:t xml:space="preserve">   </w:t>
            </w:r>
            <w:r>
              <w:rPr>
                <w:rFonts w:ascii="Calibri" w:hAnsi="Calibri" w:cs="Calibri"/>
                <w:i/>
              </w:rPr>
              <w:t>Nie ma</w:t>
            </w:r>
          </w:p>
        </w:tc>
      </w:tr>
      <w:tr w:rsidR="00726F46" w:rsidRPr="00E405F9" w14:paraId="07A6EAC5" w14:textId="77777777" w:rsidTr="00C25CF9">
        <w:trPr>
          <w:gridAfter w:val="2"/>
          <w:wAfter w:w="2229" w:type="dxa"/>
          <w:cantSplit/>
          <w:trHeight w:val="491"/>
        </w:trPr>
        <w:tc>
          <w:tcPr>
            <w:tcW w:w="11163" w:type="dxa"/>
            <w:gridSpan w:val="35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6DAFADAE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VII. Informacja o udzielonych przez organizację pożytku publicznego pożyczkach pieniężnych w okresie sprawozdawczym</w:t>
            </w:r>
          </w:p>
        </w:tc>
      </w:tr>
      <w:tr w:rsidR="00726F46" w:rsidRPr="00E405F9" w14:paraId="2C73C553" w14:textId="77777777" w:rsidTr="00C25CF9">
        <w:trPr>
          <w:gridAfter w:val="2"/>
          <w:wAfter w:w="2229" w:type="dxa"/>
          <w:cantSplit/>
          <w:trHeight w:val="882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989331A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 Organizacja udzielała pożyczek pieniężnych</w:t>
            </w:r>
          </w:p>
        </w:tc>
        <w:tc>
          <w:tcPr>
            <w:tcW w:w="374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F7A3461" w14:textId="7A736B0F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  <w:p w14:paraId="5E382F19" w14:textId="7FD70592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</w:rPr>
              <w:t xml:space="preserve"> Nie udzielała</w:t>
            </w:r>
          </w:p>
        </w:tc>
      </w:tr>
      <w:tr w:rsidR="00726F46" w:rsidRPr="00E405F9" w14:paraId="34522BF3" w14:textId="77777777" w:rsidTr="00C25CF9">
        <w:trPr>
          <w:gridAfter w:val="2"/>
          <w:wAfter w:w="2229" w:type="dxa"/>
          <w:cantSplit/>
          <w:trHeight w:val="537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065C290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2. Wysokość udzielonych pożyczek pieniężnych </w:t>
            </w:r>
          </w:p>
        </w:tc>
        <w:tc>
          <w:tcPr>
            <w:tcW w:w="374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AE5FE1C" w14:textId="1686F95F" w:rsidR="00726F46" w:rsidRPr="009F73E6" w:rsidRDefault="00726F46" w:rsidP="00726F46">
            <w:pPr>
              <w:pStyle w:val="RUBRYKA"/>
              <w:jc w:val="lef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Nie dotyczy</w:t>
            </w:r>
            <w:r w:rsidRPr="009F73E6">
              <w:rPr>
                <w:rFonts w:ascii="Calibri" w:hAnsi="Calibri"/>
                <w:b/>
              </w:rPr>
              <w:t xml:space="preserve">     ,     zł</w:t>
            </w:r>
          </w:p>
        </w:tc>
      </w:tr>
      <w:tr w:rsidR="00726F46" w:rsidRPr="00E405F9" w14:paraId="5CE506A7" w14:textId="77777777" w:rsidTr="00C25CF9">
        <w:trPr>
          <w:gridAfter w:val="2"/>
          <w:wAfter w:w="2229" w:type="dxa"/>
          <w:cantSplit/>
          <w:trHeight w:val="537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6CD075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3. Statutowa podstawa przyznania pożyczek pieniężnych</w:t>
            </w:r>
          </w:p>
        </w:tc>
        <w:tc>
          <w:tcPr>
            <w:tcW w:w="374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8607C6" w14:textId="0349CD40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Nie dotyczy</w:t>
            </w:r>
          </w:p>
        </w:tc>
      </w:tr>
      <w:tr w:rsidR="00726F46" w:rsidRPr="00E405F9" w14:paraId="17E95150" w14:textId="77777777" w:rsidTr="00C25CF9">
        <w:trPr>
          <w:gridAfter w:val="2"/>
          <w:wAfter w:w="2229" w:type="dxa"/>
          <w:cantSplit/>
          <w:trHeight w:val="421"/>
        </w:trPr>
        <w:tc>
          <w:tcPr>
            <w:tcW w:w="11163" w:type="dxa"/>
            <w:gridSpan w:val="35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593D18B2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VIII. Informacja o działalności zleconej organizacji pożytku publicznego przez organy administracji publicznej  w okresie sprawozdawczym</w:t>
            </w:r>
          </w:p>
        </w:tc>
      </w:tr>
      <w:tr w:rsidR="00726F46" w:rsidRPr="00E405F9" w14:paraId="263966A2" w14:textId="77777777" w:rsidTr="00C25CF9">
        <w:trPr>
          <w:gridAfter w:val="2"/>
          <w:wAfter w:w="2229" w:type="dxa"/>
          <w:cantSplit/>
          <w:trHeight w:val="882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CE12C12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 Organizacja realizowała zadania zlecone przez organy jednostek samorządu terytorialnego</w:t>
            </w:r>
          </w:p>
        </w:tc>
        <w:tc>
          <w:tcPr>
            <w:tcW w:w="374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B5DF03" w14:textId="15B5DF2D" w:rsidR="00726F46" w:rsidRPr="00E405F9" w:rsidRDefault="00B70665" w:rsidP="00726F46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t>TAK</w:t>
            </w:r>
          </w:p>
        </w:tc>
      </w:tr>
      <w:tr w:rsidR="00726F46" w:rsidRPr="00E405F9" w14:paraId="4C3AA8B0" w14:textId="77777777" w:rsidTr="00C25CF9">
        <w:trPr>
          <w:gridAfter w:val="2"/>
          <w:wAfter w:w="2229" w:type="dxa"/>
          <w:cantSplit/>
          <w:trHeight w:val="459"/>
        </w:trPr>
        <w:tc>
          <w:tcPr>
            <w:tcW w:w="11163" w:type="dxa"/>
            <w:gridSpan w:val="3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32327F3" w14:textId="77777777" w:rsidR="00726F46" w:rsidRPr="00E405F9" w:rsidRDefault="00726F46" w:rsidP="00726F4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2. Informacja na temat głównych realizowanych zadań i kwot dotacji otrzymanych na ich realizację</w:t>
            </w:r>
          </w:p>
          <w:p w14:paraId="76C0599C" w14:textId="77777777" w:rsidR="00726F46" w:rsidRPr="00E405F9" w:rsidRDefault="00726F46" w:rsidP="00726F46">
            <w:pPr>
              <w:spacing w:after="0" w:line="240" w:lineRule="auto"/>
              <w:rPr>
                <w:rFonts w:cs="Arial"/>
                <w:i/>
                <w:color w:val="000000"/>
                <w:sz w:val="18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8"/>
                <w:szCs w:val="20"/>
              </w:rPr>
              <w:t>(Należy podać nazwę zadania, jego główny(-e) cel(-e), nazwę organu udzielającego dotacji oraz kwotę przyznanej dotacji)</w:t>
            </w:r>
          </w:p>
        </w:tc>
      </w:tr>
      <w:tr w:rsidR="00726F46" w:rsidRPr="00E405F9" w14:paraId="6B28357C" w14:textId="77777777" w:rsidTr="00C25CF9">
        <w:trPr>
          <w:gridAfter w:val="2"/>
          <w:wAfter w:w="2229" w:type="dxa"/>
          <w:cantSplit/>
          <w:trHeight w:val="251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16651D1" w14:textId="77777777" w:rsidR="00726F46" w:rsidRPr="00E405F9" w:rsidRDefault="00726F46" w:rsidP="00726F4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D5D654A" w14:textId="77777777" w:rsidR="00726F46" w:rsidRPr="00E405F9" w:rsidRDefault="00726F46" w:rsidP="00726F46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303A1BA" w14:textId="77777777" w:rsidR="00726F46" w:rsidRPr="00E405F9" w:rsidRDefault="00726F46" w:rsidP="00726F46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Cel(-e) zadania</w:t>
            </w: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D601359" w14:textId="77777777" w:rsidR="00726F46" w:rsidRPr="00E405F9" w:rsidRDefault="00726F46" w:rsidP="00726F46">
            <w:pPr>
              <w:jc w:val="center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t>Nazwa organu udzielającego dotacji</w:t>
            </w:r>
          </w:p>
        </w:tc>
        <w:tc>
          <w:tcPr>
            <w:tcW w:w="3722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9D2E857" w14:textId="77777777" w:rsidR="00726F46" w:rsidRPr="00E405F9" w:rsidRDefault="00726F46" w:rsidP="00726F46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Kwota dotacji</w:t>
            </w:r>
          </w:p>
        </w:tc>
      </w:tr>
      <w:tr w:rsidR="00726F46" w:rsidRPr="00E405F9" w14:paraId="737E2E3C" w14:textId="77777777" w:rsidTr="00C25CF9">
        <w:trPr>
          <w:gridAfter w:val="2"/>
          <w:wAfter w:w="2229" w:type="dxa"/>
          <w:cantSplit/>
          <w:trHeight w:val="412"/>
        </w:trPr>
        <w:tc>
          <w:tcPr>
            <w:tcW w:w="637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98B4C3" w14:textId="77777777" w:rsidR="00726F46" w:rsidRPr="00E405F9" w:rsidRDefault="00726F46" w:rsidP="00726F4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5B40BA" w14:textId="6052F201" w:rsidR="00726F46" w:rsidRPr="00E405F9" w:rsidRDefault="00B70665" w:rsidP="00726F46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Wolontariat wsparciem osób niepełnosprawnych</w:t>
            </w:r>
          </w:p>
        </w:tc>
        <w:tc>
          <w:tcPr>
            <w:tcW w:w="2921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CF2000" w14:textId="0ADD0DEF" w:rsidR="00726F46" w:rsidRPr="00E405F9" w:rsidRDefault="00B70665" w:rsidP="00726F46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Wspieranie i rozwój wolontariatu</w:t>
            </w:r>
          </w:p>
        </w:tc>
        <w:tc>
          <w:tcPr>
            <w:tcW w:w="1882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0B6BC1" w14:textId="4ADD1EB2" w:rsidR="00726F46" w:rsidRPr="00E405F9" w:rsidRDefault="00B70665" w:rsidP="00726F46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Regionalny Ośrodek Polityki Społecznej w Zielonej Górze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2319716" w14:textId="46164078" w:rsidR="00726F46" w:rsidRPr="00E405F9" w:rsidRDefault="00B70665" w:rsidP="00726F46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10 000</w:t>
            </w:r>
            <w:r w:rsidR="00726F46" w:rsidRPr="00E405F9">
              <w:rPr>
                <w:rFonts w:cs="Calibri"/>
                <w:b/>
                <w:sz w:val="20"/>
                <w:szCs w:val="20"/>
              </w:rPr>
              <w:t xml:space="preserve">, 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</w:p>
        </w:tc>
      </w:tr>
      <w:tr w:rsidR="00726F46" w:rsidRPr="00E405F9" w14:paraId="118127CA" w14:textId="77777777" w:rsidTr="00C25CF9">
        <w:trPr>
          <w:gridAfter w:val="2"/>
          <w:wAfter w:w="2229" w:type="dxa"/>
          <w:cantSplit/>
          <w:trHeight w:val="882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17EDC44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3. W okresie sprawozdawczym organizacja realizowała zadania zlecone przez organy administracji rządowej lub państwowe fundusze celowe</w:t>
            </w:r>
          </w:p>
        </w:tc>
        <w:tc>
          <w:tcPr>
            <w:tcW w:w="3748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4E0DCBE" w14:textId="49982A54" w:rsidR="00726F46" w:rsidRPr="00E405F9" w:rsidRDefault="00C36751" w:rsidP="00726F46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TAK</w:t>
            </w:r>
          </w:p>
        </w:tc>
      </w:tr>
      <w:tr w:rsidR="00726F46" w:rsidRPr="00E405F9" w14:paraId="73C06E78" w14:textId="77777777" w:rsidTr="00C25CF9">
        <w:trPr>
          <w:gridAfter w:val="2"/>
          <w:wAfter w:w="2229" w:type="dxa"/>
          <w:cantSplit/>
          <w:trHeight w:val="459"/>
        </w:trPr>
        <w:tc>
          <w:tcPr>
            <w:tcW w:w="11163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E01DCB" w14:textId="77777777" w:rsidR="00726F46" w:rsidRPr="00E405F9" w:rsidRDefault="00726F46" w:rsidP="00726F4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4. Informacja na temat realizowanych zadań i kwot dotacji otrzymanych na ich realizację</w:t>
            </w:r>
          </w:p>
          <w:p w14:paraId="0AE3AB13" w14:textId="77777777" w:rsidR="00726F46" w:rsidRDefault="00726F46" w:rsidP="00726F46">
            <w:pPr>
              <w:spacing w:after="0" w:line="240" w:lineRule="auto"/>
              <w:rPr>
                <w:rFonts w:cs="Arial"/>
                <w:i/>
                <w:color w:val="000000"/>
                <w:sz w:val="18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8"/>
                <w:szCs w:val="20"/>
              </w:rPr>
              <w:t>(Należy podać nazwę zadania, jego główny(-e) cel(-e), nazwę organu udzielającego dotacji oraz kwotę przyznanej dotacji)</w:t>
            </w:r>
          </w:p>
          <w:p w14:paraId="5B269F77" w14:textId="77777777" w:rsidR="00726F46" w:rsidRPr="00E405F9" w:rsidRDefault="00726F46" w:rsidP="00726F46">
            <w:pPr>
              <w:spacing w:after="0" w:line="240" w:lineRule="auto"/>
              <w:rPr>
                <w:rFonts w:cs="Arial"/>
                <w:i/>
                <w:color w:val="000000"/>
                <w:sz w:val="18"/>
                <w:szCs w:val="20"/>
              </w:rPr>
            </w:pPr>
          </w:p>
        </w:tc>
      </w:tr>
      <w:tr w:rsidR="00726F46" w:rsidRPr="00E405F9" w14:paraId="6B047353" w14:textId="77777777" w:rsidTr="00C25CF9">
        <w:trPr>
          <w:gridAfter w:val="2"/>
          <w:wAfter w:w="2229" w:type="dxa"/>
          <w:cantSplit/>
          <w:trHeight w:val="251"/>
        </w:trPr>
        <w:tc>
          <w:tcPr>
            <w:tcW w:w="63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85AF46B" w14:textId="77777777" w:rsidR="00726F46" w:rsidRPr="00E405F9" w:rsidRDefault="00726F46" w:rsidP="00726F4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45F8C68" w14:textId="77777777" w:rsidR="00726F46" w:rsidRPr="00E405F9" w:rsidRDefault="00726F46" w:rsidP="00726F46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2921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09A3BF6" w14:textId="77777777" w:rsidR="00726F46" w:rsidRPr="00E405F9" w:rsidRDefault="00726F46" w:rsidP="00726F46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Cel(-e) zadania</w:t>
            </w:r>
          </w:p>
        </w:tc>
        <w:tc>
          <w:tcPr>
            <w:tcW w:w="1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7FB1F77" w14:textId="77777777" w:rsidR="00726F46" w:rsidRPr="00E405F9" w:rsidRDefault="00726F46" w:rsidP="00726F4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t>Nazwa organu udzielającego dotacji</w:t>
            </w:r>
          </w:p>
        </w:tc>
        <w:tc>
          <w:tcPr>
            <w:tcW w:w="3722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7F2DC90" w14:textId="77777777" w:rsidR="00726F46" w:rsidRPr="00E405F9" w:rsidRDefault="00726F46" w:rsidP="00726F46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Kwota dotacji</w:t>
            </w:r>
          </w:p>
        </w:tc>
      </w:tr>
      <w:tr w:rsidR="00726F46" w:rsidRPr="00E405F9" w14:paraId="2B4068B1" w14:textId="77777777" w:rsidTr="00C25CF9">
        <w:trPr>
          <w:gridAfter w:val="2"/>
          <w:wAfter w:w="2229" w:type="dxa"/>
          <w:cantSplit/>
          <w:trHeight w:val="412"/>
        </w:trPr>
        <w:tc>
          <w:tcPr>
            <w:tcW w:w="637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C93063" w14:textId="77777777" w:rsidR="00726F46" w:rsidRPr="00E405F9" w:rsidRDefault="00726F46" w:rsidP="00726F4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521BE8" w14:textId="17CCB822" w:rsidR="00726F46" w:rsidRPr="00E405F9" w:rsidRDefault="00C36751" w:rsidP="00726F46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Partnerstwo dla Wolontariatu</w:t>
            </w:r>
          </w:p>
        </w:tc>
        <w:tc>
          <w:tcPr>
            <w:tcW w:w="2921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057A3C" w14:textId="5EE86573" w:rsidR="00726F46" w:rsidRPr="00E405F9" w:rsidRDefault="00C36751" w:rsidP="00726F46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Wzmocnienie i rozwój wolontariatu systematycznego</w:t>
            </w:r>
          </w:p>
        </w:tc>
        <w:tc>
          <w:tcPr>
            <w:tcW w:w="1882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F2F194D" w14:textId="3B29233B" w:rsidR="00726F46" w:rsidRPr="00E405F9" w:rsidRDefault="00C36751" w:rsidP="00726F46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Narodowy Instytut Wolności – Centrum Rozwoju Społeczeństwa Obywatelskiego</w:t>
            </w: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EA8014" w14:textId="37B6503E" w:rsidR="00726F46" w:rsidRPr="00E405F9" w:rsidRDefault="00C36751" w:rsidP="00726F46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110 190</w:t>
            </w:r>
            <w:r w:rsidR="00726F46" w:rsidRPr="00E405F9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</w:p>
        </w:tc>
      </w:tr>
      <w:tr w:rsidR="00726F46" w:rsidRPr="00E405F9" w14:paraId="5FF26998" w14:textId="77777777" w:rsidTr="00C25CF9">
        <w:trPr>
          <w:gridAfter w:val="2"/>
          <w:wAfter w:w="2229" w:type="dxa"/>
          <w:cantSplit/>
          <w:trHeight w:val="491"/>
        </w:trPr>
        <w:tc>
          <w:tcPr>
            <w:tcW w:w="11163" w:type="dxa"/>
            <w:gridSpan w:val="35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57F059B8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lastRenderedPageBreak/>
              <w:t xml:space="preserve">IX. Informacja dotycząca realizowanych przez organizację pożytku publicznego w okresie sprawozdawczym zamówień publicznych </w:t>
            </w:r>
          </w:p>
          <w:p w14:paraId="3AAED371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i/>
                <w:sz w:val="18"/>
              </w:rPr>
              <w:t xml:space="preserve">(Należy wpisać realizowane zamówienia publiczne w rozumieniu ustawy z dnia 29 stycznia 2004 r. </w:t>
            </w:r>
            <w:r w:rsidRPr="00E405F9">
              <w:rPr>
                <w:rFonts w:ascii="Calibri" w:hAnsi="Calibri"/>
              </w:rPr>
              <w:t xml:space="preserve">– </w:t>
            </w:r>
            <w:r w:rsidRPr="00E405F9">
              <w:rPr>
                <w:rFonts w:ascii="Calibri" w:hAnsi="Calibri"/>
                <w:i/>
                <w:sz w:val="18"/>
              </w:rPr>
              <w:t>Prawo zamówień publicznych oraz te, do których nie stosuje się przepisów ww. ustawy, np. zamówienia</w:t>
            </w:r>
            <w:r w:rsidRPr="00E405F9">
              <w:rPr>
                <w:rFonts w:ascii="Calibri" w:hAnsi="Calibri"/>
                <w:b/>
              </w:rPr>
              <w:t xml:space="preserve">, </w:t>
            </w:r>
            <w:r w:rsidRPr="00E405F9">
              <w:rPr>
                <w:rFonts w:ascii="Calibri" w:hAnsi="Calibri"/>
                <w:i/>
                <w:sz w:val="18"/>
              </w:rPr>
              <w:t>których wartość nie przekroczyła wyrażonej w złotych równowartoś</w:t>
            </w:r>
            <w:r>
              <w:rPr>
                <w:rFonts w:ascii="Calibri" w:hAnsi="Calibri"/>
                <w:i/>
                <w:sz w:val="18"/>
              </w:rPr>
              <w:t>ci</w:t>
            </w:r>
            <w:r w:rsidRPr="00E405F9">
              <w:rPr>
                <w:rFonts w:ascii="Calibri" w:hAnsi="Calibri"/>
                <w:i/>
                <w:sz w:val="18"/>
              </w:rPr>
              <w:t xml:space="preserve"> kwoty 14</w:t>
            </w:r>
            <w:r>
              <w:rPr>
                <w:rFonts w:ascii="Calibri" w:hAnsi="Calibri"/>
                <w:i/>
                <w:sz w:val="18"/>
              </w:rPr>
              <w:t xml:space="preserve"> </w:t>
            </w:r>
            <w:r w:rsidRPr="00E405F9">
              <w:rPr>
                <w:rFonts w:ascii="Calibri" w:hAnsi="Calibri"/>
                <w:i/>
                <w:sz w:val="18"/>
              </w:rPr>
              <w:t xml:space="preserve">000 euro) </w:t>
            </w:r>
          </w:p>
        </w:tc>
      </w:tr>
      <w:tr w:rsidR="00726F46" w:rsidRPr="00E405F9" w14:paraId="1F257DA7" w14:textId="77777777" w:rsidTr="00C25CF9">
        <w:trPr>
          <w:gridAfter w:val="2"/>
          <w:wAfter w:w="2229" w:type="dxa"/>
          <w:cantSplit/>
          <w:trHeight w:val="118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1C9DA5C" w14:textId="77777777" w:rsidR="00726F46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  <w:p w14:paraId="67CAFC12" w14:textId="77777777" w:rsidR="00726F46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  <w:p w14:paraId="71353A18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 W okresie sprawozdawczym organizacja realizowała zamówienia publiczne</w:t>
            </w:r>
          </w:p>
          <w:p w14:paraId="220298B7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  <w:p w14:paraId="58A970D5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37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5A78BD" w14:textId="77777777" w:rsidR="00726F46" w:rsidRDefault="00726F46" w:rsidP="00726F46">
            <w:pPr>
              <w:pStyle w:val="RUBRYKA"/>
              <w:jc w:val="left"/>
            </w:pPr>
          </w:p>
          <w:p w14:paraId="64D6D0EF" w14:textId="37CAE6B4" w:rsidR="00726F46" w:rsidRDefault="00726F46" w:rsidP="00726F46">
            <w:pPr>
              <w:pStyle w:val="RUBRYKA"/>
              <w:jc w:val="left"/>
            </w:pPr>
            <w:r>
              <w:rPr>
                <w:noProof/>
              </w:rPr>
              <w:t>NIE</w:t>
            </w:r>
          </w:p>
          <w:p w14:paraId="201A5EC8" w14:textId="2F34949B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  <w:p w14:paraId="2EB2DF19" w14:textId="77777777" w:rsidR="00726F46" w:rsidRPr="00E405F9" w:rsidRDefault="00726F46" w:rsidP="00726F46">
            <w:pPr>
              <w:pStyle w:val="RUBRYKA"/>
              <w:rPr>
                <w:rFonts w:ascii="Calibri" w:hAnsi="Calibri"/>
                <w:sz w:val="22"/>
              </w:rPr>
            </w:pPr>
          </w:p>
        </w:tc>
      </w:tr>
      <w:tr w:rsidR="00726F46" w:rsidRPr="00E405F9" w14:paraId="4D738D3E" w14:textId="77777777" w:rsidTr="00C25CF9">
        <w:trPr>
          <w:gridAfter w:val="2"/>
          <w:wAfter w:w="2229" w:type="dxa"/>
          <w:cantSplit/>
          <w:trHeight w:val="491"/>
        </w:trPr>
        <w:tc>
          <w:tcPr>
            <w:tcW w:w="11163" w:type="dxa"/>
            <w:gridSpan w:val="35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C5232A7" w14:textId="77777777" w:rsidR="00726F46" w:rsidRPr="00E405F9" w:rsidRDefault="00726F46" w:rsidP="00726F4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2. Informacja na temat realizowanych zamówień i kwot otrzymanych na ich realizację</w:t>
            </w:r>
          </w:p>
          <w:p w14:paraId="786E1957" w14:textId="77777777" w:rsidR="00726F46" w:rsidRPr="00E405F9" w:rsidRDefault="00726F46" w:rsidP="00726F46">
            <w:pPr>
              <w:spacing w:after="0" w:line="240" w:lineRule="auto"/>
              <w:rPr>
                <w:rFonts w:cs="Arial"/>
                <w:i/>
                <w:color w:val="000000"/>
                <w:sz w:val="18"/>
                <w:szCs w:val="20"/>
              </w:rPr>
            </w:pPr>
          </w:p>
          <w:p w14:paraId="32CF155E" w14:textId="77777777" w:rsidR="00726F46" w:rsidRPr="00E405F9" w:rsidRDefault="00726F46" w:rsidP="00726F4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726F46" w:rsidRPr="00E405F9" w14:paraId="14CFE9E9" w14:textId="77777777" w:rsidTr="00C25CF9">
        <w:trPr>
          <w:gridAfter w:val="2"/>
          <w:wAfter w:w="2229" w:type="dxa"/>
          <w:cantSplit/>
          <w:trHeight w:val="118"/>
        </w:trPr>
        <w:tc>
          <w:tcPr>
            <w:tcW w:w="63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FE520C" w14:textId="77777777" w:rsidR="00726F46" w:rsidRPr="00E405F9" w:rsidRDefault="00726F46" w:rsidP="00726F4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804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B9E7DFD" w14:textId="77777777" w:rsidR="00726F46" w:rsidRPr="00E405F9" w:rsidRDefault="00726F46" w:rsidP="00726F46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Przedmiot zamówienia</w:t>
            </w:r>
          </w:p>
        </w:tc>
        <w:tc>
          <w:tcPr>
            <w:tcW w:w="173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A540E67" w14:textId="77777777" w:rsidR="00726F46" w:rsidRPr="00E405F9" w:rsidRDefault="00726F46" w:rsidP="00726F46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Nazwa organu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B967CC" w14:textId="77777777" w:rsidR="00726F46" w:rsidRPr="00E405F9" w:rsidRDefault="00726F46" w:rsidP="00726F46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Kwota</w:t>
            </w:r>
          </w:p>
        </w:tc>
      </w:tr>
      <w:tr w:rsidR="00726F46" w:rsidRPr="00E405F9" w14:paraId="1CDA874D" w14:textId="77777777" w:rsidTr="00C25CF9">
        <w:trPr>
          <w:gridAfter w:val="2"/>
          <w:wAfter w:w="2229" w:type="dxa"/>
          <w:cantSplit/>
          <w:trHeight w:val="491"/>
        </w:trPr>
        <w:tc>
          <w:tcPr>
            <w:tcW w:w="637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74D393C" w14:textId="77777777" w:rsidR="00726F46" w:rsidRPr="00E405F9" w:rsidRDefault="00726F46" w:rsidP="00726F46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</w:t>
            </w:r>
          </w:p>
        </w:tc>
        <w:tc>
          <w:tcPr>
            <w:tcW w:w="6804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995F01" w14:textId="4FEAEB2E" w:rsidR="00726F46" w:rsidRPr="00E405F9" w:rsidRDefault="00726F46" w:rsidP="00726F46">
            <w:pPr>
              <w:pStyle w:val="RUBRYKA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Nie dotyczy</w:t>
            </w:r>
          </w:p>
        </w:tc>
        <w:tc>
          <w:tcPr>
            <w:tcW w:w="173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DE89A5" w14:textId="77777777" w:rsidR="00726F46" w:rsidRPr="00E405F9" w:rsidRDefault="00726F46" w:rsidP="00726F46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986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A536870" w14:textId="77777777" w:rsidR="00726F46" w:rsidRPr="00E405F9" w:rsidRDefault="00726F46" w:rsidP="00726F46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726F46" w:rsidRPr="00E405F9" w14:paraId="3B60CA6D" w14:textId="77777777" w:rsidTr="00C25CF9">
        <w:trPr>
          <w:gridAfter w:val="2"/>
          <w:wAfter w:w="2229" w:type="dxa"/>
          <w:cantSplit/>
          <w:trHeight w:val="491"/>
        </w:trPr>
        <w:tc>
          <w:tcPr>
            <w:tcW w:w="11163" w:type="dxa"/>
            <w:gridSpan w:val="35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22BCADB5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X. Informacje uzupełniające</w:t>
            </w:r>
          </w:p>
        </w:tc>
      </w:tr>
      <w:tr w:rsidR="00726F46" w:rsidRPr="00E405F9" w14:paraId="6F61F277" w14:textId="77777777" w:rsidTr="00C25CF9">
        <w:trPr>
          <w:gridAfter w:val="2"/>
          <w:wAfter w:w="2229" w:type="dxa"/>
          <w:cantSplit/>
          <w:trHeight w:hRule="exact" w:val="636"/>
        </w:trPr>
        <w:tc>
          <w:tcPr>
            <w:tcW w:w="11163" w:type="dxa"/>
            <w:gridSpan w:val="3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B4290FE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 Wykaz spółek, w których organizacja posiada co najmniej 20% udziałów lub akcji w kapitale zakładowym lub co najmniej 20% ogólnej liczby głosów w organie stanowiącym spółki</w:t>
            </w:r>
          </w:p>
          <w:p w14:paraId="13C10823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 w:cs="Calibri"/>
              </w:rPr>
            </w:pPr>
          </w:p>
        </w:tc>
      </w:tr>
      <w:tr w:rsidR="00726F46" w:rsidRPr="00E405F9" w14:paraId="316F9353" w14:textId="77777777" w:rsidTr="00C25CF9">
        <w:trPr>
          <w:gridAfter w:val="2"/>
          <w:wAfter w:w="2229" w:type="dxa"/>
          <w:cantSplit/>
          <w:trHeight w:hRule="exact" w:val="840"/>
        </w:trPr>
        <w:tc>
          <w:tcPr>
            <w:tcW w:w="4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B9FB193" w14:textId="77777777" w:rsidR="00726F46" w:rsidRPr="00E405F9" w:rsidRDefault="00726F46" w:rsidP="00726F46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Lp.</w:t>
            </w:r>
          </w:p>
        </w:tc>
        <w:tc>
          <w:tcPr>
            <w:tcW w:w="2400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86C0F12" w14:textId="77777777" w:rsidR="00726F46" w:rsidRPr="00E405F9" w:rsidRDefault="00726F46" w:rsidP="00726F46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Nazwa spółki</w:t>
            </w:r>
          </w:p>
        </w:tc>
        <w:tc>
          <w:tcPr>
            <w:tcW w:w="134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48B07FF" w14:textId="77777777" w:rsidR="00726F46" w:rsidRPr="00E405F9" w:rsidRDefault="00726F46" w:rsidP="00726F46"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REGON</w:t>
            </w:r>
          </w:p>
        </w:tc>
        <w:tc>
          <w:tcPr>
            <w:tcW w:w="3260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4BE8F0A" w14:textId="77777777" w:rsidR="00726F46" w:rsidRPr="00E405F9" w:rsidRDefault="00726F46" w:rsidP="00726F46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Siedziba spółki</w:t>
            </w:r>
          </w:p>
        </w:tc>
        <w:tc>
          <w:tcPr>
            <w:tcW w:w="179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D823E76" w14:textId="77777777" w:rsidR="00726F46" w:rsidRPr="00E405F9" w:rsidRDefault="00726F46" w:rsidP="00726F46">
            <w:pPr>
              <w:pStyle w:val="RUBRYKA"/>
              <w:rPr>
                <w:rFonts w:ascii="Calibri" w:hAnsi="Calibri"/>
                <w:sz w:val="18"/>
                <w:szCs w:val="18"/>
              </w:rPr>
            </w:pPr>
            <w:r w:rsidRPr="00E405F9">
              <w:rPr>
                <w:rFonts w:ascii="Calibri" w:hAnsi="Calibri"/>
              </w:rPr>
              <w:t>% udziałów lub akcji w kapitale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8A307D0" w14:textId="77777777" w:rsidR="00726F46" w:rsidRPr="00E405F9" w:rsidRDefault="00726F46" w:rsidP="00726F46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% udziału w ogólnej liczbie głosów </w:t>
            </w:r>
          </w:p>
        </w:tc>
      </w:tr>
      <w:tr w:rsidR="00726F46" w:rsidRPr="00E405F9" w14:paraId="778A26DA" w14:textId="77777777" w:rsidTr="00C25CF9">
        <w:trPr>
          <w:gridAfter w:val="2"/>
          <w:wAfter w:w="2229" w:type="dxa"/>
          <w:cantSplit/>
          <w:trHeight w:val="376"/>
        </w:trPr>
        <w:tc>
          <w:tcPr>
            <w:tcW w:w="434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73AC0C" w14:textId="77777777" w:rsidR="00726F46" w:rsidRPr="00E405F9" w:rsidRDefault="00726F46" w:rsidP="00726F46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</w:t>
            </w:r>
          </w:p>
        </w:tc>
        <w:tc>
          <w:tcPr>
            <w:tcW w:w="2400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9C1A7C" w14:textId="73D5AF2C" w:rsidR="00726F46" w:rsidRPr="00E405F9" w:rsidRDefault="00726F46" w:rsidP="00726F46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Nie posiada</w:t>
            </w:r>
          </w:p>
        </w:tc>
        <w:tc>
          <w:tcPr>
            <w:tcW w:w="1347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B0BD85" w14:textId="77777777" w:rsidR="00726F46" w:rsidRPr="00E405F9" w:rsidRDefault="00726F46" w:rsidP="00726F46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3260" w:type="dxa"/>
            <w:gridSpan w:val="11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63732E" w14:textId="77777777" w:rsidR="00726F46" w:rsidRPr="00E405F9" w:rsidRDefault="00726F46" w:rsidP="00726F46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799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4679B6" w14:textId="77777777" w:rsidR="00726F46" w:rsidRPr="00E405F9" w:rsidRDefault="00726F46" w:rsidP="00726F46">
            <w:pPr>
              <w:pStyle w:val="RUBRYKA"/>
              <w:jc w:val="right"/>
              <w:rPr>
                <w:rFonts w:ascii="Calibri" w:hAnsi="Calibri" w:cs="Calibri"/>
                <w:sz w:val="22"/>
              </w:rPr>
            </w:pPr>
            <w:r w:rsidRPr="00E405F9">
              <w:rPr>
                <w:rFonts w:ascii="Calibri" w:hAnsi="Calibri" w:cs="Calibri"/>
              </w:rPr>
              <w:t>%</w:t>
            </w:r>
          </w:p>
        </w:tc>
        <w:tc>
          <w:tcPr>
            <w:tcW w:w="1923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B81853" w14:textId="77777777" w:rsidR="00726F46" w:rsidRPr="00E405F9" w:rsidRDefault="00726F46" w:rsidP="00726F46">
            <w:pPr>
              <w:pStyle w:val="RUBRYKA"/>
              <w:jc w:val="righ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%</w:t>
            </w:r>
          </w:p>
        </w:tc>
      </w:tr>
      <w:tr w:rsidR="00726F46" w:rsidRPr="00E405F9" w14:paraId="1B229D4B" w14:textId="77777777" w:rsidTr="00C25CF9">
        <w:trPr>
          <w:gridAfter w:val="2"/>
          <w:wAfter w:w="2229" w:type="dxa"/>
          <w:cantSplit/>
          <w:trHeight w:val="289"/>
        </w:trPr>
        <w:tc>
          <w:tcPr>
            <w:tcW w:w="11163" w:type="dxa"/>
            <w:gridSpan w:val="3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6C47DFF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 Wykaz fundacji, których organizacja jest fundatorem</w:t>
            </w:r>
          </w:p>
        </w:tc>
      </w:tr>
      <w:tr w:rsidR="00726F46" w:rsidRPr="00E405F9" w14:paraId="4CCCABE8" w14:textId="77777777" w:rsidTr="00C25CF9">
        <w:trPr>
          <w:gridAfter w:val="2"/>
          <w:wAfter w:w="2229" w:type="dxa"/>
          <w:cantSplit/>
          <w:trHeight w:val="381"/>
        </w:trPr>
        <w:tc>
          <w:tcPr>
            <w:tcW w:w="416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F9112D" w14:textId="77777777" w:rsidR="00726F46" w:rsidRPr="00E405F9" w:rsidRDefault="00726F46" w:rsidP="00726F46">
            <w:pPr>
              <w:pStyle w:val="RUBRYKA"/>
              <w:rPr>
                <w:rFonts w:ascii="Calibri" w:hAnsi="Calibri" w:cs="Calibri"/>
              </w:rPr>
            </w:pPr>
            <w:r w:rsidRPr="00E405F9">
              <w:rPr>
                <w:rFonts w:ascii="Calibri" w:hAnsi="Calibri" w:cs="Calibri"/>
              </w:rPr>
              <w:t>1</w:t>
            </w:r>
          </w:p>
        </w:tc>
        <w:tc>
          <w:tcPr>
            <w:tcW w:w="10747" w:type="dxa"/>
            <w:gridSpan w:val="3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314B767" w14:textId="0775C36B" w:rsidR="00726F46" w:rsidRPr="00E405F9" w:rsidRDefault="00726F46" w:rsidP="00726F46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Fundacja Jesień Życia w </w:t>
            </w:r>
            <w:proofErr w:type="spellStart"/>
            <w:r>
              <w:rPr>
                <w:rFonts w:ascii="Calibri" w:hAnsi="Calibri" w:cs="Calibri"/>
              </w:rPr>
              <w:t>Słonem</w:t>
            </w:r>
            <w:proofErr w:type="spellEnd"/>
          </w:p>
        </w:tc>
      </w:tr>
      <w:tr w:rsidR="00726F46" w:rsidRPr="00E405F9" w14:paraId="689AE542" w14:textId="77777777" w:rsidTr="00C25CF9">
        <w:trPr>
          <w:gridAfter w:val="2"/>
          <w:wAfter w:w="2229" w:type="dxa"/>
          <w:cantSplit/>
          <w:trHeight w:val="387"/>
        </w:trPr>
        <w:tc>
          <w:tcPr>
            <w:tcW w:w="11163" w:type="dxa"/>
            <w:gridSpan w:val="3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04EC2FC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</w:rPr>
              <w:t xml:space="preserve">3. Informacje o kontrolach przeprowadzonych w organizacji </w:t>
            </w:r>
            <w:r w:rsidRPr="00E405F9">
              <w:rPr>
                <w:rFonts w:ascii="Calibri" w:hAnsi="Calibri"/>
                <w:color w:val="auto"/>
              </w:rPr>
              <w:t>przez organy administracji publicznej w okresie sprawozdawczym</w:t>
            </w:r>
          </w:p>
        </w:tc>
      </w:tr>
      <w:tr w:rsidR="00726F46" w:rsidRPr="00E405F9" w14:paraId="35B7D4AC" w14:textId="77777777" w:rsidTr="00C25CF9">
        <w:trPr>
          <w:gridAfter w:val="2"/>
          <w:wAfter w:w="2229" w:type="dxa"/>
          <w:cantSplit/>
          <w:trHeight w:val="185"/>
        </w:trPr>
        <w:tc>
          <w:tcPr>
            <w:tcW w:w="40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959F929" w14:textId="77777777" w:rsidR="00726F46" w:rsidRPr="00E405F9" w:rsidRDefault="00726F46" w:rsidP="00726F46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Lp.</w:t>
            </w:r>
          </w:p>
        </w:tc>
        <w:tc>
          <w:tcPr>
            <w:tcW w:w="8516" w:type="dxa"/>
            <w:gridSpan w:val="2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BB85623" w14:textId="77777777" w:rsidR="00726F46" w:rsidRPr="00E405F9" w:rsidRDefault="00726F46" w:rsidP="00726F46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Organ kontrolujący</w:t>
            </w:r>
          </w:p>
        </w:tc>
        <w:tc>
          <w:tcPr>
            <w:tcW w:w="224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9CD580D" w14:textId="77777777" w:rsidR="00726F46" w:rsidRPr="00E405F9" w:rsidRDefault="00726F46" w:rsidP="00726F46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Liczba kontroli</w:t>
            </w:r>
          </w:p>
        </w:tc>
      </w:tr>
      <w:tr w:rsidR="00726F46" w:rsidRPr="00E405F9" w14:paraId="56869898" w14:textId="77777777" w:rsidTr="00C25CF9">
        <w:trPr>
          <w:gridAfter w:val="2"/>
          <w:wAfter w:w="2229" w:type="dxa"/>
          <w:cantSplit/>
          <w:trHeight w:val="413"/>
        </w:trPr>
        <w:tc>
          <w:tcPr>
            <w:tcW w:w="40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8669E2D" w14:textId="77777777" w:rsidR="00726F46" w:rsidRPr="00E405F9" w:rsidRDefault="00726F46" w:rsidP="00726F46">
            <w:pPr>
              <w:pStyle w:val="RUBRYKA"/>
              <w:rPr>
                <w:rFonts w:ascii="Calibri" w:hAnsi="Calibri" w:cs="Calibri"/>
              </w:rPr>
            </w:pPr>
            <w:r w:rsidRPr="00E405F9">
              <w:rPr>
                <w:rFonts w:ascii="Calibri" w:hAnsi="Calibri" w:cs="Calibri"/>
              </w:rPr>
              <w:t>1</w:t>
            </w:r>
          </w:p>
        </w:tc>
        <w:tc>
          <w:tcPr>
            <w:tcW w:w="8516" w:type="dxa"/>
            <w:gridSpan w:val="2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CF206E" w14:textId="66B71BC1" w:rsidR="00726F46" w:rsidRPr="00D2162B" w:rsidRDefault="00726F46" w:rsidP="00726F46">
            <w:pPr>
              <w:pStyle w:val="RUBRYKA"/>
              <w:jc w:val="left"/>
              <w:rPr>
                <w:rFonts w:ascii="Calibri" w:hAnsi="Calibri" w:cs="Calibri"/>
              </w:rPr>
            </w:pPr>
            <w:r w:rsidRPr="00D2162B">
              <w:rPr>
                <w:rFonts w:ascii="Calibri" w:hAnsi="Calibri" w:cs="Calibri"/>
              </w:rPr>
              <w:t>Izba Administracji Skarbowej w Zielonej Górze – kontrola projektu nr: RPLB.07.03,00-08-0010/17 pod nazwą „Razem przeciw wykluczeniu”</w:t>
            </w:r>
          </w:p>
        </w:tc>
        <w:tc>
          <w:tcPr>
            <w:tcW w:w="2247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C1BEE01" w14:textId="1B2D6068" w:rsidR="00726F46" w:rsidRPr="00E405F9" w:rsidRDefault="00726F46" w:rsidP="00726F46">
            <w:pPr>
              <w:pStyle w:val="RUBRYKA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</w:p>
        </w:tc>
      </w:tr>
      <w:tr w:rsidR="00726F46" w:rsidRPr="00E405F9" w14:paraId="35C6B952" w14:textId="77777777" w:rsidTr="00C25CF9">
        <w:trPr>
          <w:gridAfter w:val="2"/>
          <w:wAfter w:w="2229" w:type="dxa"/>
          <w:cantSplit/>
          <w:trHeight w:val="710"/>
        </w:trPr>
        <w:tc>
          <w:tcPr>
            <w:tcW w:w="8916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2D8617E" w14:textId="77777777" w:rsidR="00726F46" w:rsidRPr="00E405F9" w:rsidRDefault="00726F46" w:rsidP="00726F46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4. Organizacja przeprowadziła badanie sprawozdania finansowego na podstawie ustawy z dnia 29 w</w:t>
            </w:r>
            <w:r>
              <w:rPr>
                <w:rFonts w:ascii="Calibri" w:hAnsi="Calibri"/>
              </w:rPr>
              <w:t>rześnia 1994 r. o rachunkowości</w:t>
            </w:r>
            <w:r w:rsidRPr="00E405F9">
              <w:rPr>
                <w:rFonts w:ascii="Calibri" w:hAnsi="Calibri"/>
              </w:rPr>
              <w:t xml:space="preserve"> lub rozporządzenia Ministra Finansów z dnia 23 grudnia 2004 r. w sprawie obowiązku badania sprawozdań finansowych organizacji pożytku publicznego </w:t>
            </w:r>
          </w:p>
        </w:tc>
        <w:tc>
          <w:tcPr>
            <w:tcW w:w="224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2211C21" w14:textId="511D1EB8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</w:p>
          <w:p w14:paraId="6B40F367" w14:textId="0A54C70A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t>NIE</w:t>
            </w:r>
          </w:p>
        </w:tc>
      </w:tr>
      <w:tr w:rsidR="00726F46" w:rsidRPr="00E405F9" w14:paraId="7FC9B5E4" w14:textId="77777777" w:rsidTr="00C25CF9">
        <w:trPr>
          <w:gridAfter w:val="2"/>
          <w:wAfter w:w="2229" w:type="dxa"/>
          <w:cantSplit/>
          <w:trHeight w:val="710"/>
        </w:trPr>
        <w:tc>
          <w:tcPr>
            <w:tcW w:w="11163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3C03EDB" w14:textId="77777777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5. Dodatkowe informacje</w:t>
            </w:r>
          </w:p>
          <w:p w14:paraId="213816A7" w14:textId="77777777" w:rsidR="00726F46" w:rsidRPr="00E405F9" w:rsidRDefault="00726F46" w:rsidP="00726F46">
            <w:pPr>
              <w:spacing w:after="0" w:line="240" w:lineRule="auto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(Można wpisać w poniższe pole inne informacje, którymi organizacja chciałaby podzielić się z opinią publiczną)</w:t>
            </w:r>
          </w:p>
        </w:tc>
      </w:tr>
      <w:tr w:rsidR="00726F46" w:rsidRPr="00E405F9" w14:paraId="48840A34" w14:textId="77777777" w:rsidTr="00B01081">
        <w:trPr>
          <w:gridAfter w:val="2"/>
          <w:wAfter w:w="2229" w:type="dxa"/>
          <w:cantSplit/>
          <w:trHeight w:val="413"/>
        </w:trPr>
        <w:tc>
          <w:tcPr>
            <w:tcW w:w="11163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53F8FD" w14:textId="2447B7A3" w:rsidR="00726F46" w:rsidRPr="00E405F9" w:rsidRDefault="00726F46" w:rsidP="00726F46">
            <w:pPr>
              <w:pStyle w:val="RUBRY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Nie ma </w:t>
            </w:r>
          </w:p>
        </w:tc>
      </w:tr>
      <w:tr w:rsidR="00726F46" w:rsidRPr="00E405F9" w14:paraId="12AE26BE" w14:textId="77777777" w:rsidTr="00C25CF9">
        <w:trPr>
          <w:gridAfter w:val="2"/>
          <w:wAfter w:w="2229" w:type="dxa"/>
          <w:cantSplit/>
          <w:trHeight w:val="1367"/>
        </w:trPr>
        <w:tc>
          <w:tcPr>
            <w:tcW w:w="26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808080"/>
            <w:vAlign w:val="center"/>
          </w:tcPr>
          <w:p w14:paraId="0C885651" w14:textId="77777777" w:rsidR="00726F46" w:rsidRPr="00E405F9" w:rsidRDefault="00726F46" w:rsidP="00726F46">
            <w:pPr>
              <w:pStyle w:val="RUBRYKA"/>
              <w:rPr>
                <w:rFonts w:ascii="Calibri" w:hAnsi="Calibri"/>
                <w:sz w:val="16"/>
                <w:szCs w:val="16"/>
              </w:rPr>
            </w:pPr>
          </w:p>
          <w:p w14:paraId="65642AB4" w14:textId="77777777" w:rsidR="00726F46" w:rsidRPr="00E405F9" w:rsidRDefault="00726F46" w:rsidP="00726F46">
            <w:pPr>
              <w:pStyle w:val="RUBRYKA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Imię i nazwisko </w:t>
            </w:r>
            <w:r w:rsidRPr="00E405F9">
              <w:rPr>
                <w:rFonts w:ascii="Calibri" w:hAnsi="Calibri"/>
                <w:sz w:val="16"/>
                <w:szCs w:val="16"/>
              </w:rPr>
              <w:t>osoby upoważnionej lub</w:t>
            </w:r>
            <w:r>
              <w:rPr>
                <w:rFonts w:ascii="Calibri" w:hAnsi="Calibri"/>
                <w:sz w:val="16"/>
                <w:szCs w:val="16"/>
              </w:rPr>
              <w:t xml:space="preserve"> imiona i nazwiska </w:t>
            </w:r>
            <w:r w:rsidRPr="00E405F9">
              <w:rPr>
                <w:rFonts w:ascii="Calibri" w:hAnsi="Calibri"/>
                <w:sz w:val="16"/>
                <w:szCs w:val="16"/>
              </w:rPr>
              <w:t xml:space="preserve"> osób upoważnionych do składania oświadczeń woli w imieniu organizacji</w:t>
            </w:r>
          </w:p>
          <w:p w14:paraId="4EC72DF5" w14:textId="77777777" w:rsidR="00726F46" w:rsidRPr="00E405F9" w:rsidRDefault="00726F46" w:rsidP="00726F46">
            <w:pPr>
              <w:pStyle w:val="RUBRYKA"/>
              <w:rPr>
                <w:rFonts w:ascii="Calibri" w:hAnsi="Calibri" w:cs="Calibri"/>
              </w:rPr>
            </w:pPr>
          </w:p>
          <w:p w14:paraId="4A3ADF6D" w14:textId="77777777" w:rsidR="00726F46" w:rsidRPr="00E405F9" w:rsidRDefault="00726F46" w:rsidP="00726F46">
            <w:pPr>
              <w:pStyle w:val="RUBRYKA"/>
              <w:rPr>
                <w:rFonts w:ascii="Calibri" w:hAnsi="Calibri" w:cs="Calibri"/>
              </w:rPr>
            </w:pPr>
          </w:p>
        </w:tc>
        <w:tc>
          <w:tcPr>
            <w:tcW w:w="2850" w:type="dxa"/>
            <w:gridSpan w:val="9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4F9A471E" w14:textId="796B3E9A" w:rsidR="00726F46" w:rsidRPr="00E405F9" w:rsidRDefault="00726F46" w:rsidP="00726F46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Romuald Malinowski</w:t>
            </w:r>
          </w:p>
          <w:p w14:paraId="6CA720AA" w14:textId="77777777" w:rsidR="00726F46" w:rsidRPr="00E405F9" w:rsidRDefault="00726F46" w:rsidP="00726F46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1953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808080"/>
            <w:vAlign w:val="center"/>
          </w:tcPr>
          <w:p w14:paraId="629D00A2" w14:textId="77777777" w:rsidR="00726F46" w:rsidRPr="00E405F9" w:rsidRDefault="00726F46" w:rsidP="00726F46">
            <w:pPr>
              <w:pStyle w:val="RUBRYKA"/>
              <w:rPr>
                <w:rFonts w:ascii="Calibri" w:hAnsi="Calibri"/>
                <w:sz w:val="16"/>
                <w:szCs w:val="16"/>
              </w:rPr>
            </w:pPr>
            <w:r w:rsidRPr="00E405F9">
              <w:rPr>
                <w:rFonts w:ascii="Calibri" w:hAnsi="Calibri"/>
                <w:sz w:val="16"/>
                <w:szCs w:val="16"/>
              </w:rPr>
              <w:t>Data wypełnienia sprawozdania</w:t>
            </w:r>
          </w:p>
          <w:p w14:paraId="3C2E2FD4" w14:textId="77777777" w:rsidR="00726F46" w:rsidRPr="00E405F9" w:rsidRDefault="00726F46" w:rsidP="00726F46">
            <w:pPr>
              <w:spacing w:after="0" w:line="240" w:lineRule="auto"/>
              <w:jc w:val="center"/>
            </w:pPr>
          </w:p>
        </w:tc>
        <w:tc>
          <w:tcPr>
            <w:tcW w:w="3722" w:type="dxa"/>
            <w:gridSpan w:val="7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ED9DD9" w14:textId="1462706B" w:rsidR="00726F46" w:rsidRPr="00E405F9" w:rsidRDefault="00726F46" w:rsidP="00726F46">
            <w:pPr>
              <w:spacing w:after="0" w:line="240" w:lineRule="auto"/>
              <w:jc w:val="center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20.05.2026 r.</w:t>
            </w:r>
          </w:p>
          <w:p w14:paraId="00CD72C4" w14:textId="77777777" w:rsidR="00726F46" w:rsidRPr="00E405F9" w:rsidRDefault="00726F46" w:rsidP="00726F46">
            <w:pPr>
              <w:spacing w:after="0" w:line="240" w:lineRule="auto"/>
              <w:jc w:val="center"/>
              <w:rPr>
                <w:rFonts w:cs="Arial"/>
                <w:i/>
                <w:sz w:val="20"/>
                <w:szCs w:val="20"/>
              </w:rPr>
            </w:pPr>
          </w:p>
          <w:p w14:paraId="64B87004" w14:textId="77777777" w:rsidR="00726F46" w:rsidRPr="00E405F9" w:rsidRDefault="00726F46" w:rsidP="00726F46">
            <w:pPr>
              <w:spacing w:after="0" w:line="240" w:lineRule="auto"/>
              <w:jc w:val="center"/>
            </w:pPr>
            <w:r w:rsidRPr="00E405F9">
              <w:rPr>
                <w:rFonts w:cs="Arial"/>
                <w:i/>
                <w:sz w:val="20"/>
                <w:szCs w:val="20"/>
              </w:rPr>
              <w:t>(</w:t>
            </w:r>
            <w:proofErr w:type="spellStart"/>
            <w:r w:rsidRPr="00E405F9">
              <w:rPr>
                <w:rFonts w:cs="Arial"/>
                <w:i/>
                <w:sz w:val="20"/>
                <w:szCs w:val="20"/>
              </w:rPr>
              <w:t>dd.mm.rrrr</w:t>
            </w:r>
            <w:proofErr w:type="spellEnd"/>
            <w:r w:rsidRPr="00E405F9">
              <w:rPr>
                <w:rFonts w:cs="Arial"/>
                <w:i/>
                <w:sz w:val="20"/>
                <w:szCs w:val="20"/>
              </w:rPr>
              <w:t>)</w:t>
            </w:r>
          </w:p>
        </w:tc>
      </w:tr>
    </w:tbl>
    <w:p w14:paraId="24B1E0AE" w14:textId="44153E95" w:rsidR="009D4F9F" w:rsidRDefault="009D4F9F">
      <w:r>
        <w:t>Podpisy członków Zarządu</w:t>
      </w:r>
    </w:p>
    <w:p w14:paraId="5B4004D5" w14:textId="75348BC3" w:rsidR="009D4F9F" w:rsidRDefault="009D4F9F" w:rsidP="009D4F9F">
      <w:pPr>
        <w:pStyle w:val="Akapitzlist"/>
        <w:numPr>
          <w:ilvl w:val="0"/>
          <w:numId w:val="31"/>
        </w:numPr>
      </w:pPr>
      <w:r>
        <w:t>Romuald Malinowski – prezes                                    …………………………………………</w:t>
      </w:r>
    </w:p>
    <w:p w14:paraId="4015B2E7" w14:textId="77777777" w:rsidR="0059534F" w:rsidRDefault="0059534F" w:rsidP="0059534F">
      <w:pPr>
        <w:pStyle w:val="Akapitzlist"/>
      </w:pPr>
    </w:p>
    <w:p w14:paraId="471FE01B" w14:textId="31C005B7" w:rsidR="0059534F" w:rsidRDefault="0059534F" w:rsidP="0059534F">
      <w:pPr>
        <w:pStyle w:val="Akapitzlist"/>
        <w:numPr>
          <w:ilvl w:val="0"/>
          <w:numId w:val="31"/>
        </w:numPr>
      </w:pPr>
      <w:r>
        <w:t>Krzysztof Łoziński       -  wiceprezes                            ………………………………………..</w:t>
      </w:r>
    </w:p>
    <w:p w14:paraId="2EA9716D" w14:textId="77777777" w:rsidR="009D4F9F" w:rsidRDefault="009D4F9F" w:rsidP="009D4F9F">
      <w:pPr>
        <w:pStyle w:val="Akapitzlist"/>
      </w:pPr>
    </w:p>
    <w:p w14:paraId="5D1419D4" w14:textId="49B8F505" w:rsidR="009D4F9F" w:rsidRDefault="009D4F9F" w:rsidP="009D4F9F">
      <w:pPr>
        <w:pStyle w:val="Akapitzlist"/>
        <w:numPr>
          <w:ilvl w:val="0"/>
          <w:numId w:val="31"/>
        </w:numPr>
      </w:pPr>
      <w:r>
        <w:t>Bożena Mania             -  wiceprezes                            …………………………………………</w:t>
      </w:r>
    </w:p>
    <w:p w14:paraId="6EA6CFAD" w14:textId="77777777" w:rsidR="009D4F9F" w:rsidRDefault="009D4F9F" w:rsidP="009D4F9F">
      <w:pPr>
        <w:pStyle w:val="Akapitzlist"/>
      </w:pPr>
    </w:p>
    <w:p w14:paraId="0CFA57BD" w14:textId="3B7511AB" w:rsidR="009D4F9F" w:rsidRDefault="003D1D5D" w:rsidP="009D4F9F">
      <w:pPr>
        <w:pStyle w:val="Akapitzlist"/>
        <w:numPr>
          <w:ilvl w:val="0"/>
          <w:numId w:val="31"/>
        </w:numPr>
      </w:pPr>
      <w:r>
        <w:t xml:space="preserve">Teresa Sekuła              -  sekretarz       </w:t>
      </w:r>
      <w:r w:rsidR="009D4F9F">
        <w:t xml:space="preserve">                        …………………………………………</w:t>
      </w:r>
    </w:p>
    <w:p w14:paraId="5B5707D3" w14:textId="77777777" w:rsidR="009D4F9F" w:rsidRDefault="009D4F9F" w:rsidP="009D4F9F">
      <w:pPr>
        <w:pStyle w:val="Akapitzlist"/>
      </w:pPr>
    </w:p>
    <w:p w14:paraId="4D61E264" w14:textId="1024328D" w:rsidR="009D4F9F" w:rsidRDefault="009D4F9F" w:rsidP="009D4F9F">
      <w:pPr>
        <w:pStyle w:val="Akapitzlist"/>
        <w:numPr>
          <w:ilvl w:val="0"/>
          <w:numId w:val="31"/>
        </w:numPr>
      </w:pPr>
      <w:r>
        <w:t xml:space="preserve">Beata </w:t>
      </w:r>
      <w:proofErr w:type="spellStart"/>
      <w:r>
        <w:t>Zatylna</w:t>
      </w:r>
      <w:proofErr w:type="spellEnd"/>
      <w:r>
        <w:t xml:space="preserve">              -  członek Zarządu                    ………………………………………..</w:t>
      </w:r>
    </w:p>
    <w:sectPr w:rsidR="009D4F9F" w:rsidSect="00F91462">
      <w:headerReference w:type="default" r:id="rId30"/>
      <w:endnotePr>
        <w:numFmt w:val="decimal"/>
      </w:endnotePr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8645E" w14:textId="77777777" w:rsidR="00B971EB" w:rsidRDefault="00B971EB">
      <w:r>
        <w:separator/>
      </w:r>
    </w:p>
  </w:endnote>
  <w:endnote w:type="continuationSeparator" w:id="0">
    <w:p w14:paraId="5FE34F9F" w14:textId="77777777" w:rsidR="00B971EB" w:rsidRDefault="00B97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D198" w14:textId="77777777" w:rsidR="00F56736" w:rsidRDefault="00F56736" w:rsidP="00B83A4F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93D19">
      <w:rPr>
        <w:noProof/>
      </w:rPr>
      <w:t>16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1A646" w14:textId="77777777" w:rsidR="00B971EB" w:rsidRDefault="00B971EB">
      <w:r>
        <w:separator/>
      </w:r>
    </w:p>
  </w:footnote>
  <w:footnote w:type="continuationSeparator" w:id="0">
    <w:p w14:paraId="0054BE79" w14:textId="77777777" w:rsidR="00B971EB" w:rsidRDefault="00B97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66D4E" w14:textId="77777777" w:rsidR="00F9471B" w:rsidRDefault="00F56736" w:rsidP="00F9471B">
    <w:pPr>
      <w:pStyle w:val="Nagwek"/>
      <w:ind w:left="3263"/>
      <w:jc w:val="right"/>
      <w:rPr>
        <w:b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745AF22" wp14:editId="4FA984D3">
              <wp:simplePos x="0" y="0"/>
              <wp:positionH relativeFrom="page">
                <wp:posOffset>7075170</wp:posOffset>
              </wp:positionH>
              <wp:positionV relativeFrom="page">
                <wp:posOffset>1708150</wp:posOffset>
              </wp:positionV>
              <wp:extent cx="485140" cy="433705"/>
              <wp:effectExtent l="0" t="3175" r="2540" b="1270"/>
              <wp:wrapNone/>
              <wp:docPr id="896754155" name="Prostoką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514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57C7B4" w14:textId="77777777" w:rsidR="00F56736" w:rsidRDefault="00F56736" w:rsidP="00B83A4F">
                          <w:pPr>
                            <w:pBdr>
                              <w:top w:val="single" w:sz="4" w:space="1" w:color="D8D8D8"/>
                            </w:pBd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45AF22" id="Prostokąt 3" o:spid="_x0000_s1062" style="position:absolute;left:0;text-align:left;margin-left:557.1pt;margin-top:134.5pt;width:38.2pt;height:34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" o:allowincell="f" stroked="f">
              <v:textbox style="mso-fit-shape-to-text:t" inset="0,,0">
                <w:txbxContent>
                  <w:p w14:paraId="6457C7B4" w14:textId="77777777" w:rsidR="00F56736" w:rsidRDefault="00F56736" w:rsidP="00B83A4F">
                    <w:pPr>
                      <w:pBdr>
                        <w:top w:val="single" w:sz="4" w:space="1" w:color="D8D8D8"/>
                      </w:pBd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F9471B" w:rsidRPr="00F9471B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14F290AB" wp14:editId="74F64169">
              <wp:simplePos x="0" y="0"/>
              <wp:positionH relativeFrom="page">
                <wp:posOffset>7075170</wp:posOffset>
              </wp:positionH>
              <wp:positionV relativeFrom="page">
                <wp:posOffset>1708150</wp:posOffset>
              </wp:positionV>
              <wp:extent cx="485140" cy="445135"/>
              <wp:effectExtent l="0" t="0" r="0" b="4445"/>
              <wp:wrapNone/>
              <wp:docPr id="1562469882" name="Prostokąt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514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A4B548" w14:textId="77777777" w:rsidR="00F9471B" w:rsidRDefault="00F9471B" w:rsidP="00F9471B">
                          <w:pPr>
                            <w:pBdr>
                              <w:top w:val="single" w:sz="4" w:space="1" w:color="D8D8D8"/>
                            </w:pBdr>
                          </w:pPr>
                        </w:p>
                      </w:txbxContent>
                    </wps:txbx>
                    <wps:bodyPr rot="0" vertOverflow="clip" horzOverflow="clip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F290AB" id="Prostokąt 25" o:spid="_x0000_s1063" style="position:absolute;left:0;text-align:left;margin-left:557.1pt;margin-top:134.5pt;width:38.2pt;height:35.0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" o:allowincell="f" stroked="f">
              <v:textbox style="mso-fit-shape-to-text:t" inset="0,,0">
                <w:txbxContent>
                  <w:p w14:paraId="38A4B548" w14:textId="77777777" w:rsidR="00F9471B" w:rsidRDefault="00F9471B" w:rsidP="00F9471B">
                    <w:pPr>
                      <w:pBdr>
                        <w:top w:val="single" w:sz="4" w:space="1" w:color="D8D8D8"/>
                      </w:pBd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F9471B" w:rsidRPr="00F9471B">
      <w:rPr>
        <w:b/>
        <w:sz w:val="18"/>
        <w:szCs w:val="18"/>
      </w:rPr>
      <w:t>Załącznik do Uchwały nr 1/2026</w:t>
    </w:r>
  </w:p>
  <w:p w14:paraId="21CB57BC" w14:textId="15E29262" w:rsidR="00F9471B" w:rsidRPr="00F9471B" w:rsidRDefault="00F9471B" w:rsidP="00F9471B">
    <w:pPr>
      <w:pStyle w:val="Nagwek"/>
      <w:ind w:left="3263"/>
      <w:jc w:val="right"/>
      <w:rPr>
        <w:b/>
        <w:sz w:val="18"/>
        <w:szCs w:val="18"/>
      </w:rPr>
    </w:pPr>
    <w:r w:rsidRPr="00F9471B">
      <w:rPr>
        <w:b/>
        <w:sz w:val="18"/>
        <w:szCs w:val="18"/>
      </w:rPr>
      <w:t xml:space="preserve"> Walnego Zebrania Sprawozdawczego </w:t>
    </w:r>
  </w:p>
  <w:p w14:paraId="10F19334" w14:textId="77777777" w:rsidR="00F9471B" w:rsidRPr="00F9471B" w:rsidRDefault="00F9471B" w:rsidP="00F9471B">
    <w:pPr>
      <w:pStyle w:val="Nagwek"/>
      <w:jc w:val="right"/>
      <w:rPr>
        <w:b/>
        <w:sz w:val="18"/>
        <w:szCs w:val="18"/>
      </w:rPr>
    </w:pPr>
    <w:r w:rsidRPr="00F9471B">
      <w:rPr>
        <w:b/>
        <w:sz w:val="18"/>
        <w:szCs w:val="18"/>
      </w:rPr>
      <w:t xml:space="preserve">Związku Lubuskich Organizacji Pozarządowych </w:t>
    </w:r>
  </w:p>
  <w:p w14:paraId="1EA8E572" w14:textId="77777777" w:rsidR="00F9471B" w:rsidRPr="00F9471B" w:rsidRDefault="00F9471B" w:rsidP="00F9471B">
    <w:pPr>
      <w:pStyle w:val="Nagwek"/>
      <w:jc w:val="right"/>
      <w:rPr>
        <w:sz w:val="18"/>
        <w:szCs w:val="18"/>
      </w:rPr>
    </w:pPr>
    <w:r w:rsidRPr="00F9471B">
      <w:rPr>
        <w:b/>
        <w:sz w:val="18"/>
        <w:szCs w:val="18"/>
      </w:rPr>
      <w:t xml:space="preserve">z dnia 11 czerwca 2026 r.                                                                                                                                                   </w:t>
    </w:r>
  </w:p>
  <w:p w14:paraId="41BB30AD" w14:textId="5076F8B1" w:rsidR="00F56736" w:rsidRPr="006C79D5" w:rsidRDefault="00F9471B" w:rsidP="00F9471B">
    <w:pPr>
      <w:pStyle w:val="Nagwek"/>
      <w:ind w:left="3263"/>
      <w:jc w:val="right"/>
      <w:rPr>
        <w:b/>
        <w:sz w:val="20"/>
        <w:szCs w:val="20"/>
      </w:rPr>
    </w:pPr>
    <w:r w:rsidRPr="00F9471B">
      <w:rPr>
        <w:sz w:val="18"/>
        <w:szCs w:val="18"/>
      </w:rPr>
      <w:tab/>
    </w:r>
    <w:r w:rsidR="00F56736">
      <w:rPr>
        <w:sz w:val="18"/>
        <w:szCs w:val="18"/>
      </w:rPr>
      <w:tab/>
    </w:r>
  </w:p>
  <w:p w14:paraId="45472B13" w14:textId="77777777" w:rsidR="00F56736" w:rsidRPr="00E41810" w:rsidRDefault="00F56736" w:rsidP="00B83A4F">
    <w:pPr>
      <w:pStyle w:val="Nagwek"/>
      <w:ind w:left="4536"/>
      <w:jc w:val="right"/>
      <w:rPr>
        <w:sz w:val="18"/>
        <w:szCs w:val="18"/>
      </w:rPr>
    </w:pPr>
  </w:p>
  <w:p w14:paraId="564C43A7" w14:textId="77777777" w:rsidR="00F56736" w:rsidRDefault="00F56736" w:rsidP="00B83A4F">
    <w:pPr>
      <w:pStyle w:val="Nagwek"/>
      <w:jc w:val="right"/>
      <w:rPr>
        <w:sz w:val="18"/>
        <w:szCs w:val="18"/>
      </w:rPr>
    </w:pPr>
    <w:r>
      <w:rPr>
        <w:sz w:val="18"/>
        <w:szCs w:val="18"/>
      </w:rPr>
      <w:tab/>
    </w:r>
  </w:p>
  <w:p w14:paraId="46CC5002" w14:textId="77777777" w:rsidR="00F56736" w:rsidRDefault="00F56736" w:rsidP="00B83A4F">
    <w:pPr>
      <w:pStyle w:val="Nagwek"/>
      <w:rPr>
        <w:sz w:val="18"/>
        <w:szCs w:val="18"/>
      </w:rPr>
    </w:pPr>
  </w:p>
  <w:p w14:paraId="27263D9C" w14:textId="77777777" w:rsidR="00F56736" w:rsidRDefault="00F56736" w:rsidP="00B83A4F">
    <w:pPr>
      <w:pStyle w:val="Nagwek"/>
      <w:rPr>
        <w:sz w:val="18"/>
        <w:szCs w:val="18"/>
      </w:rPr>
    </w:pPr>
  </w:p>
  <w:p w14:paraId="01165E32" w14:textId="6FB98138" w:rsidR="00F56736" w:rsidRDefault="00F56736" w:rsidP="00FB16A9">
    <w:pPr>
      <w:pStyle w:val="Nagwek"/>
      <w:rPr>
        <w:sz w:val="24"/>
        <w:szCs w:val="24"/>
      </w:rPr>
    </w:pPr>
  </w:p>
  <w:p w14:paraId="52285371" w14:textId="77777777" w:rsidR="00F56736" w:rsidRDefault="00F56736" w:rsidP="00B83A4F">
    <w:pPr>
      <w:pStyle w:val="Nagwek"/>
      <w:jc w:val="center"/>
      <w:rPr>
        <w:sz w:val="24"/>
        <w:szCs w:val="24"/>
      </w:rPr>
    </w:pPr>
  </w:p>
  <w:p w14:paraId="7016077E" w14:textId="77777777" w:rsidR="00F56736" w:rsidRDefault="00F56736" w:rsidP="00B83A4F">
    <w:pPr>
      <w:pStyle w:val="Nagwek"/>
      <w:jc w:val="center"/>
      <w:rPr>
        <w:sz w:val="24"/>
        <w:szCs w:val="24"/>
      </w:rPr>
    </w:pPr>
  </w:p>
  <w:p w14:paraId="182A523B" w14:textId="77777777" w:rsidR="00F56736" w:rsidRDefault="00F56736" w:rsidP="00B83A4F">
    <w:pPr>
      <w:pStyle w:val="Nagwek"/>
      <w:jc w:val="center"/>
      <w:rPr>
        <w:sz w:val="24"/>
        <w:szCs w:val="24"/>
      </w:rPr>
    </w:pPr>
  </w:p>
  <w:p w14:paraId="2AA152D0" w14:textId="77777777" w:rsidR="00F56736" w:rsidRPr="00550063" w:rsidRDefault="00F56736" w:rsidP="00B83A4F">
    <w:pPr>
      <w:pStyle w:val="Nagwek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28D62" w14:textId="77777777" w:rsidR="00F56736" w:rsidRPr="00101581" w:rsidRDefault="00F56736" w:rsidP="00B83A4F">
    <w:pPr>
      <w:pStyle w:val="Nagwek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D1B25"/>
    <w:multiLevelType w:val="hybridMultilevel"/>
    <w:tmpl w:val="45C4FF3E"/>
    <w:lvl w:ilvl="0" w:tplc="3C10AFF2">
      <w:start w:val="1"/>
      <w:numFmt w:val="decimal"/>
      <w:lvlText w:val="%1."/>
      <w:lvlJc w:val="left"/>
      <w:pPr>
        <w:ind w:left="5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40" w:hanging="360"/>
      </w:pPr>
    </w:lvl>
    <w:lvl w:ilvl="2" w:tplc="0415001B" w:tentative="1">
      <w:start w:val="1"/>
      <w:numFmt w:val="lowerRoman"/>
      <w:lvlText w:val="%3."/>
      <w:lvlJc w:val="right"/>
      <w:pPr>
        <w:ind w:left="1960" w:hanging="180"/>
      </w:pPr>
    </w:lvl>
    <w:lvl w:ilvl="3" w:tplc="0415000F" w:tentative="1">
      <w:start w:val="1"/>
      <w:numFmt w:val="decimal"/>
      <w:lvlText w:val="%4."/>
      <w:lvlJc w:val="left"/>
      <w:pPr>
        <w:ind w:left="2680" w:hanging="360"/>
      </w:pPr>
    </w:lvl>
    <w:lvl w:ilvl="4" w:tplc="04150019" w:tentative="1">
      <w:start w:val="1"/>
      <w:numFmt w:val="lowerLetter"/>
      <w:lvlText w:val="%5."/>
      <w:lvlJc w:val="left"/>
      <w:pPr>
        <w:ind w:left="3400" w:hanging="360"/>
      </w:pPr>
    </w:lvl>
    <w:lvl w:ilvl="5" w:tplc="0415001B" w:tentative="1">
      <w:start w:val="1"/>
      <w:numFmt w:val="lowerRoman"/>
      <w:lvlText w:val="%6."/>
      <w:lvlJc w:val="right"/>
      <w:pPr>
        <w:ind w:left="4120" w:hanging="180"/>
      </w:pPr>
    </w:lvl>
    <w:lvl w:ilvl="6" w:tplc="0415000F" w:tentative="1">
      <w:start w:val="1"/>
      <w:numFmt w:val="decimal"/>
      <w:lvlText w:val="%7."/>
      <w:lvlJc w:val="left"/>
      <w:pPr>
        <w:ind w:left="4840" w:hanging="360"/>
      </w:pPr>
    </w:lvl>
    <w:lvl w:ilvl="7" w:tplc="04150019" w:tentative="1">
      <w:start w:val="1"/>
      <w:numFmt w:val="lowerLetter"/>
      <w:lvlText w:val="%8."/>
      <w:lvlJc w:val="left"/>
      <w:pPr>
        <w:ind w:left="5560" w:hanging="360"/>
      </w:pPr>
    </w:lvl>
    <w:lvl w:ilvl="8" w:tplc="0415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" w15:restartNumberingAfterBreak="0">
    <w:nsid w:val="03FC0135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47266D"/>
    <w:multiLevelType w:val="hybridMultilevel"/>
    <w:tmpl w:val="20664862"/>
    <w:lvl w:ilvl="0" w:tplc="96BE9B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B65CD"/>
    <w:multiLevelType w:val="hybridMultilevel"/>
    <w:tmpl w:val="9148DF0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A86667"/>
    <w:multiLevelType w:val="hybridMultilevel"/>
    <w:tmpl w:val="DC82F2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1E13AD"/>
    <w:multiLevelType w:val="hybridMultilevel"/>
    <w:tmpl w:val="69CC3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2B719AE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4790839"/>
    <w:multiLevelType w:val="singleLevel"/>
    <w:tmpl w:val="2CEA52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15F46852"/>
    <w:multiLevelType w:val="multilevel"/>
    <w:tmpl w:val="CCF8D8D8"/>
    <w:lvl w:ilvl="0">
      <w:start w:val="7"/>
      <w:numFmt w:val="non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 w15:restartNumberingAfterBreak="0">
    <w:nsid w:val="181804AB"/>
    <w:multiLevelType w:val="hybridMultilevel"/>
    <w:tmpl w:val="A66C13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E61BCD"/>
    <w:multiLevelType w:val="hybridMultilevel"/>
    <w:tmpl w:val="E912D9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F4E22A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FDE0830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2C6EF5"/>
    <w:multiLevelType w:val="singleLevel"/>
    <w:tmpl w:val="20D62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4" w15:restartNumberingAfterBreak="0">
    <w:nsid w:val="333705C7"/>
    <w:multiLevelType w:val="hybridMultilevel"/>
    <w:tmpl w:val="21C4A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F3958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BB61C7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E882342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E56A4C"/>
    <w:multiLevelType w:val="hybridMultilevel"/>
    <w:tmpl w:val="D40C66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DFA2618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EE15A3F"/>
    <w:multiLevelType w:val="singleLevel"/>
    <w:tmpl w:val="1B3AE006"/>
    <w:lvl w:ilvl="0">
      <w:start w:val="1"/>
      <w:numFmt w:val="decimal"/>
      <w:pStyle w:val="INFORMACJAPODSTAWOWANUMEROWANA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</w:rPr>
    </w:lvl>
  </w:abstractNum>
  <w:abstractNum w:abstractNumId="21" w15:restartNumberingAfterBreak="0">
    <w:nsid w:val="56D31FE0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B213AD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 w15:restartNumberingAfterBreak="0">
    <w:nsid w:val="61955874"/>
    <w:multiLevelType w:val="hybridMultilevel"/>
    <w:tmpl w:val="2E6080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B0145D0"/>
    <w:multiLevelType w:val="hybridMultilevel"/>
    <w:tmpl w:val="6DE8F5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E741AD6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07B5F65"/>
    <w:multiLevelType w:val="hybridMultilevel"/>
    <w:tmpl w:val="A760A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B2A8B"/>
    <w:multiLevelType w:val="hybridMultilevel"/>
    <w:tmpl w:val="BFD4A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44D09"/>
    <w:multiLevelType w:val="hybridMultilevel"/>
    <w:tmpl w:val="DADA6E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7037FD0"/>
    <w:multiLevelType w:val="hybridMultilevel"/>
    <w:tmpl w:val="7EA87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055505"/>
    <w:multiLevelType w:val="hybridMultilevel"/>
    <w:tmpl w:val="695427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2193919">
    <w:abstractNumId w:val="13"/>
  </w:num>
  <w:num w:numId="2" w16cid:durableId="1220897304">
    <w:abstractNumId w:val="22"/>
  </w:num>
  <w:num w:numId="3" w16cid:durableId="1204825261">
    <w:abstractNumId w:val="20"/>
  </w:num>
  <w:num w:numId="4" w16cid:durableId="1928269887">
    <w:abstractNumId w:val="8"/>
  </w:num>
  <w:num w:numId="5" w16cid:durableId="344065491">
    <w:abstractNumId w:val="11"/>
  </w:num>
  <w:num w:numId="6" w16cid:durableId="1097402574">
    <w:abstractNumId w:val="7"/>
  </w:num>
  <w:num w:numId="7" w16cid:durableId="2054116067">
    <w:abstractNumId w:val="3"/>
  </w:num>
  <w:num w:numId="8" w16cid:durableId="437796357">
    <w:abstractNumId w:val="21"/>
  </w:num>
  <w:num w:numId="9" w16cid:durableId="977146502">
    <w:abstractNumId w:val="25"/>
  </w:num>
  <w:num w:numId="10" w16cid:durableId="207956109">
    <w:abstractNumId w:val="15"/>
  </w:num>
  <w:num w:numId="11" w16cid:durableId="1788309000">
    <w:abstractNumId w:val="4"/>
  </w:num>
  <w:num w:numId="12" w16cid:durableId="762191819">
    <w:abstractNumId w:val="18"/>
  </w:num>
  <w:num w:numId="13" w16cid:durableId="2076539418">
    <w:abstractNumId w:val="17"/>
  </w:num>
  <w:num w:numId="14" w16cid:durableId="1554459347">
    <w:abstractNumId w:val="12"/>
  </w:num>
  <w:num w:numId="15" w16cid:durableId="1609047531">
    <w:abstractNumId w:val="1"/>
  </w:num>
  <w:num w:numId="16" w16cid:durableId="1355577693">
    <w:abstractNumId w:val="16"/>
  </w:num>
  <w:num w:numId="17" w16cid:durableId="1765880530">
    <w:abstractNumId w:val="6"/>
  </w:num>
  <w:num w:numId="18" w16cid:durableId="298149120">
    <w:abstractNumId w:val="19"/>
  </w:num>
  <w:num w:numId="19" w16cid:durableId="2093888834">
    <w:abstractNumId w:val="5"/>
  </w:num>
  <w:num w:numId="20" w16cid:durableId="1739741415">
    <w:abstractNumId w:val="30"/>
  </w:num>
  <w:num w:numId="21" w16cid:durableId="1977949876">
    <w:abstractNumId w:val="9"/>
  </w:num>
  <w:num w:numId="22" w16cid:durableId="1160733544">
    <w:abstractNumId w:val="10"/>
  </w:num>
  <w:num w:numId="23" w16cid:durableId="740953868">
    <w:abstractNumId w:val="28"/>
  </w:num>
  <w:num w:numId="24" w16cid:durableId="195433977">
    <w:abstractNumId w:val="23"/>
  </w:num>
  <w:num w:numId="25" w16cid:durableId="1572422949">
    <w:abstractNumId w:val="24"/>
  </w:num>
  <w:num w:numId="26" w16cid:durableId="1928924666">
    <w:abstractNumId w:val="29"/>
  </w:num>
  <w:num w:numId="27" w16cid:durableId="841049087">
    <w:abstractNumId w:val="2"/>
  </w:num>
  <w:num w:numId="28" w16cid:durableId="1132752814">
    <w:abstractNumId w:val="27"/>
  </w:num>
  <w:num w:numId="29" w16cid:durableId="1471242432">
    <w:abstractNumId w:val="26"/>
  </w:num>
  <w:num w:numId="30" w16cid:durableId="1448624567">
    <w:abstractNumId w:val="0"/>
  </w:num>
  <w:num w:numId="31" w16cid:durableId="18453649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C89"/>
    <w:rsid w:val="00003E0C"/>
    <w:rsid w:val="000079F3"/>
    <w:rsid w:val="00021954"/>
    <w:rsid w:val="00031C9B"/>
    <w:rsid w:val="0003271F"/>
    <w:rsid w:val="00036910"/>
    <w:rsid w:val="00036BF9"/>
    <w:rsid w:val="00041111"/>
    <w:rsid w:val="00047309"/>
    <w:rsid w:val="00060332"/>
    <w:rsid w:val="000632C1"/>
    <w:rsid w:val="00076640"/>
    <w:rsid w:val="00080CDE"/>
    <w:rsid w:val="00081E4D"/>
    <w:rsid w:val="000863D3"/>
    <w:rsid w:val="000A0C5B"/>
    <w:rsid w:val="000B3D6D"/>
    <w:rsid w:val="000B7036"/>
    <w:rsid w:val="000D1C45"/>
    <w:rsid w:val="000D6A08"/>
    <w:rsid w:val="000D6E50"/>
    <w:rsid w:val="000E138B"/>
    <w:rsid w:val="000F0E2C"/>
    <w:rsid w:val="000F1326"/>
    <w:rsid w:val="000F2A40"/>
    <w:rsid w:val="000F6B10"/>
    <w:rsid w:val="0010394A"/>
    <w:rsid w:val="001052D9"/>
    <w:rsid w:val="00114711"/>
    <w:rsid w:val="00125534"/>
    <w:rsid w:val="00130C32"/>
    <w:rsid w:val="001337EA"/>
    <w:rsid w:val="00136AC5"/>
    <w:rsid w:val="00147035"/>
    <w:rsid w:val="00150103"/>
    <w:rsid w:val="00155198"/>
    <w:rsid w:val="001622B9"/>
    <w:rsid w:val="00163207"/>
    <w:rsid w:val="0016772D"/>
    <w:rsid w:val="00177883"/>
    <w:rsid w:val="001836C5"/>
    <w:rsid w:val="00186D0C"/>
    <w:rsid w:val="00186F5E"/>
    <w:rsid w:val="00193862"/>
    <w:rsid w:val="00193D19"/>
    <w:rsid w:val="001941BF"/>
    <w:rsid w:val="001A0BF1"/>
    <w:rsid w:val="001A41F9"/>
    <w:rsid w:val="001A775F"/>
    <w:rsid w:val="001A7A72"/>
    <w:rsid w:val="001B0CCF"/>
    <w:rsid w:val="001B7521"/>
    <w:rsid w:val="001B78BA"/>
    <w:rsid w:val="001C71FE"/>
    <w:rsid w:val="0020020C"/>
    <w:rsid w:val="00215D55"/>
    <w:rsid w:val="00216666"/>
    <w:rsid w:val="00221764"/>
    <w:rsid w:val="00224DAA"/>
    <w:rsid w:val="002263A7"/>
    <w:rsid w:val="00231C21"/>
    <w:rsid w:val="0023689F"/>
    <w:rsid w:val="00245275"/>
    <w:rsid w:val="00247AB3"/>
    <w:rsid w:val="0025377C"/>
    <w:rsid w:val="002550AD"/>
    <w:rsid w:val="0026101F"/>
    <w:rsid w:val="002661E9"/>
    <w:rsid w:val="00271A22"/>
    <w:rsid w:val="00272739"/>
    <w:rsid w:val="00275B9C"/>
    <w:rsid w:val="0028000D"/>
    <w:rsid w:val="00286BD3"/>
    <w:rsid w:val="002A3B56"/>
    <w:rsid w:val="002A4986"/>
    <w:rsid w:val="002B0FD0"/>
    <w:rsid w:val="002B32DB"/>
    <w:rsid w:val="002B4AB4"/>
    <w:rsid w:val="002B5617"/>
    <w:rsid w:val="002C2B97"/>
    <w:rsid w:val="002C485A"/>
    <w:rsid w:val="002C4BEE"/>
    <w:rsid w:val="002F07E4"/>
    <w:rsid w:val="002F0D01"/>
    <w:rsid w:val="003043FB"/>
    <w:rsid w:val="00323C86"/>
    <w:rsid w:val="0032676C"/>
    <w:rsid w:val="0032757A"/>
    <w:rsid w:val="00336ECC"/>
    <w:rsid w:val="0034454C"/>
    <w:rsid w:val="00344BCA"/>
    <w:rsid w:val="00346F5F"/>
    <w:rsid w:val="00353AE4"/>
    <w:rsid w:val="00360FC2"/>
    <w:rsid w:val="003657C3"/>
    <w:rsid w:val="00366680"/>
    <w:rsid w:val="00366E5C"/>
    <w:rsid w:val="003710E5"/>
    <w:rsid w:val="00376568"/>
    <w:rsid w:val="003827CB"/>
    <w:rsid w:val="00385621"/>
    <w:rsid w:val="00386D6D"/>
    <w:rsid w:val="00394E79"/>
    <w:rsid w:val="003B1010"/>
    <w:rsid w:val="003B4822"/>
    <w:rsid w:val="003D0494"/>
    <w:rsid w:val="003D13D6"/>
    <w:rsid w:val="003D1D5D"/>
    <w:rsid w:val="003E4CA2"/>
    <w:rsid w:val="003E6491"/>
    <w:rsid w:val="003F0414"/>
    <w:rsid w:val="00404809"/>
    <w:rsid w:val="00411952"/>
    <w:rsid w:val="00412C15"/>
    <w:rsid w:val="004152C5"/>
    <w:rsid w:val="00427B3A"/>
    <w:rsid w:val="00431474"/>
    <w:rsid w:val="004345C9"/>
    <w:rsid w:val="0043740B"/>
    <w:rsid w:val="00440F50"/>
    <w:rsid w:val="0044482F"/>
    <w:rsid w:val="00447FA2"/>
    <w:rsid w:val="004541D5"/>
    <w:rsid w:val="0046358B"/>
    <w:rsid w:val="00467935"/>
    <w:rsid w:val="00472056"/>
    <w:rsid w:val="00472FBC"/>
    <w:rsid w:val="00475A17"/>
    <w:rsid w:val="00476438"/>
    <w:rsid w:val="00482931"/>
    <w:rsid w:val="004C2882"/>
    <w:rsid w:val="004D66C0"/>
    <w:rsid w:val="004D7D77"/>
    <w:rsid w:val="004E03D3"/>
    <w:rsid w:val="004F2BAB"/>
    <w:rsid w:val="004F4BD5"/>
    <w:rsid w:val="004F5E29"/>
    <w:rsid w:val="004F73F0"/>
    <w:rsid w:val="004F74A5"/>
    <w:rsid w:val="005005F8"/>
    <w:rsid w:val="00511BF0"/>
    <w:rsid w:val="00516E20"/>
    <w:rsid w:val="00523B7D"/>
    <w:rsid w:val="00530A65"/>
    <w:rsid w:val="00533233"/>
    <w:rsid w:val="00536A79"/>
    <w:rsid w:val="00537456"/>
    <w:rsid w:val="005428F7"/>
    <w:rsid w:val="005472A6"/>
    <w:rsid w:val="00550858"/>
    <w:rsid w:val="005618D7"/>
    <w:rsid w:val="00565E55"/>
    <w:rsid w:val="00584064"/>
    <w:rsid w:val="00586B16"/>
    <w:rsid w:val="0059442F"/>
    <w:rsid w:val="0059534F"/>
    <w:rsid w:val="005A3388"/>
    <w:rsid w:val="005A6B1C"/>
    <w:rsid w:val="005B5A7F"/>
    <w:rsid w:val="005C281A"/>
    <w:rsid w:val="005D76C1"/>
    <w:rsid w:val="005F4C85"/>
    <w:rsid w:val="0060181C"/>
    <w:rsid w:val="00612CA1"/>
    <w:rsid w:val="00615D8B"/>
    <w:rsid w:val="006164D6"/>
    <w:rsid w:val="00617BAB"/>
    <w:rsid w:val="00620680"/>
    <w:rsid w:val="00622C96"/>
    <w:rsid w:val="006339CD"/>
    <w:rsid w:val="0063670C"/>
    <w:rsid w:val="00641B45"/>
    <w:rsid w:val="00660FF9"/>
    <w:rsid w:val="006615F2"/>
    <w:rsid w:val="00665207"/>
    <w:rsid w:val="006654BF"/>
    <w:rsid w:val="00670CAB"/>
    <w:rsid w:val="00673C9B"/>
    <w:rsid w:val="0069248A"/>
    <w:rsid w:val="00694BCA"/>
    <w:rsid w:val="006A75F4"/>
    <w:rsid w:val="006A7A8A"/>
    <w:rsid w:val="006B1B80"/>
    <w:rsid w:val="006B5063"/>
    <w:rsid w:val="006C68D7"/>
    <w:rsid w:val="006D6B7B"/>
    <w:rsid w:val="006F4297"/>
    <w:rsid w:val="006F72DE"/>
    <w:rsid w:val="006F7A61"/>
    <w:rsid w:val="0070571D"/>
    <w:rsid w:val="00716762"/>
    <w:rsid w:val="00726A88"/>
    <w:rsid w:val="00726F09"/>
    <w:rsid w:val="00726F46"/>
    <w:rsid w:val="007341DB"/>
    <w:rsid w:val="007342BF"/>
    <w:rsid w:val="00734772"/>
    <w:rsid w:val="00744090"/>
    <w:rsid w:val="007448F0"/>
    <w:rsid w:val="0077696F"/>
    <w:rsid w:val="00780B63"/>
    <w:rsid w:val="00784129"/>
    <w:rsid w:val="00786F1F"/>
    <w:rsid w:val="0079209B"/>
    <w:rsid w:val="007930F0"/>
    <w:rsid w:val="0079552C"/>
    <w:rsid w:val="007A3B65"/>
    <w:rsid w:val="007A5617"/>
    <w:rsid w:val="007A693E"/>
    <w:rsid w:val="007B28DC"/>
    <w:rsid w:val="007B4982"/>
    <w:rsid w:val="007B4B53"/>
    <w:rsid w:val="007C184B"/>
    <w:rsid w:val="007D3DA6"/>
    <w:rsid w:val="007E1AB3"/>
    <w:rsid w:val="007E2251"/>
    <w:rsid w:val="007E3425"/>
    <w:rsid w:val="007E5010"/>
    <w:rsid w:val="007F0668"/>
    <w:rsid w:val="007F20C3"/>
    <w:rsid w:val="007F301E"/>
    <w:rsid w:val="007F5D53"/>
    <w:rsid w:val="008018B9"/>
    <w:rsid w:val="008039B1"/>
    <w:rsid w:val="00810438"/>
    <w:rsid w:val="00811E34"/>
    <w:rsid w:val="008200CB"/>
    <w:rsid w:val="00833F18"/>
    <w:rsid w:val="00835A5C"/>
    <w:rsid w:val="00842F42"/>
    <w:rsid w:val="008545FF"/>
    <w:rsid w:val="00854D13"/>
    <w:rsid w:val="00856421"/>
    <w:rsid w:val="0086560A"/>
    <w:rsid w:val="00867CCC"/>
    <w:rsid w:val="008710E4"/>
    <w:rsid w:val="008714A3"/>
    <w:rsid w:val="00872599"/>
    <w:rsid w:val="00873956"/>
    <w:rsid w:val="0087557F"/>
    <w:rsid w:val="00881293"/>
    <w:rsid w:val="008873F9"/>
    <w:rsid w:val="00892608"/>
    <w:rsid w:val="0089572F"/>
    <w:rsid w:val="008A094F"/>
    <w:rsid w:val="008A279C"/>
    <w:rsid w:val="008A3699"/>
    <w:rsid w:val="008A4E8E"/>
    <w:rsid w:val="008B01C0"/>
    <w:rsid w:val="008C4B82"/>
    <w:rsid w:val="008C5AFA"/>
    <w:rsid w:val="008D75B0"/>
    <w:rsid w:val="008E0AF3"/>
    <w:rsid w:val="008E1202"/>
    <w:rsid w:val="008E6CFF"/>
    <w:rsid w:val="008E6EF5"/>
    <w:rsid w:val="00901A70"/>
    <w:rsid w:val="00905B71"/>
    <w:rsid w:val="00926AB3"/>
    <w:rsid w:val="00934609"/>
    <w:rsid w:val="00935621"/>
    <w:rsid w:val="00936979"/>
    <w:rsid w:val="00947D62"/>
    <w:rsid w:val="00952957"/>
    <w:rsid w:val="0096445B"/>
    <w:rsid w:val="009744FB"/>
    <w:rsid w:val="009770FF"/>
    <w:rsid w:val="00981B79"/>
    <w:rsid w:val="009847F7"/>
    <w:rsid w:val="0098548B"/>
    <w:rsid w:val="0098662A"/>
    <w:rsid w:val="00994C29"/>
    <w:rsid w:val="009A1D06"/>
    <w:rsid w:val="009A3E45"/>
    <w:rsid w:val="009A6B8D"/>
    <w:rsid w:val="009B5423"/>
    <w:rsid w:val="009C1625"/>
    <w:rsid w:val="009D4F9F"/>
    <w:rsid w:val="009E5CC2"/>
    <w:rsid w:val="009E6479"/>
    <w:rsid w:val="009F19C4"/>
    <w:rsid w:val="009F2108"/>
    <w:rsid w:val="009F523A"/>
    <w:rsid w:val="00A00780"/>
    <w:rsid w:val="00A063B3"/>
    <w:rsid w:val="00A1266B"/>
    <w:rsid w:val="00A308B0"/>
    <w:rsid w:val="00A36C2E"/>
    <w:rsid w:val="00A426BC"/>
    <w:rsid w:val="00A50BFE"/>
    <w:rsid w:val="00A52174"/>
    <w:rsid w:val="00A57D5A"/>
    <w:rsid w:val="00A62A0A"/>
    <w:rsid w:val="00A63DEE"/>
    <w:rsid w:val="00A64686"/>
    <w:rsid w:val="00A65782"/>
    <w:rsid w:val="00A7077D"/>
    <w:rsid w:val="00A82E62"/>
    <w:rsid w:val="00A93CC1"/>
    <w:rsid w:val="00A9618E"/>
    <w:rsid w:val="00AA3F7A"/>
    <w:rsid w:val="00AA6447"/>
    <w:rsid w:val="00AB2CEC"/>
    <w:rsid w:val="00AB7C2F"/>
    <w:rsid w:val="00AC0FF9"/>
    <w:rsid w:val="00AD4525"/>
    <w:rsid w:val="00AE128D"/>
    <w:rsid w:val="00AE1426"/>
    <w:rsid w:val="00AF3BAF"/>
    <w:rsid w:val="00B01081"/>
    <w:rsid w:val="00B01E9F"/>
    <w:rsid w:val="00B13668"/>
    <w:rsid w:val="00B264CB"/>
    <w:rsid w:val="00B2699D"/>
    <w:rsid w:val="00B33E37"/>
    <w:rsid w:val="00B34021"/>
    <w:rsid w:val="00B355D6"/>
    <w:rsid w:val="00B41420"/>
    <w:rsid w:val="00B534EC"/>
    <w:rsid w:val="00B55E09"/>
    <w:rsid w:val="00B60628"/>
    <w:rsid w:val="00B67AC5"/>
    <w:rsid w:val="00B70665"/>
    <w:rsid w:val="00B70750"/>
    <w:rsid w:val="00B7106C"/>
    <w:rsid w:val="00B744C1"/>
    <w:rsid w:val="00B77D31"/>
    <w:rsid w:val="00B83A4F"/>
    <w:rsid w:val="00B971EB"/>
    <w:rsid w:val="00B97619"/>
    <w:rsid w:val="00BA4223"/>
    <w:rsid w:val="00BA4404"/>
    <w:rsid w:val="00BB0BE6"/>
    <w:rsid w:val="00BB5F09"/>
    <w:rsid w:val="00BB6800"/>
    <w:rsid w:val="00BC3149"/>
    <w:rsid w:val="00BC49B3"/>
    <w:rsid w:val="00BD1634"/>
    <w:rsid w:val="00BD307C"/>
    <w:rsid w:val="00BD7823"/>
    <w:rsid w:val="00BE2B39"/>
    <w:rsid w:val="00BF09A6"/>
    <w:rsid w:val="00BF21AF"/>
    <w:rsid w:val="00BF3372"/>
    <w:rsid w:val="00BF6164"/>
    <w:rsid w:val="00C003EE"/>
    <w:rsid w:val="00C0291F"/>
    <w:rsid w:val="00C06200"/>
    <w:rsid w:val="00C074E5"/>
    <w:rsid w:val="00C12E78"/>
    <w:rsid w:val="00C16F76"/>
    <w:rsid w:val="00C21C6C"/>
    <w:rsid w:val="00C22091"/>
    <w:rsid w:val="00C2501F"/>
    <w:rsid w:val="00C25CF9"/>
    <w:rsid w:val="00C26D3B"/>
    <w:rsid w:val="00C27A72"/>
    <w:rsid w:val="00C310C8"/>
    <w:rsid w:val="00C36751"/>
    <w:rsid w:val="00C40CE0"/>
    <w:rsid w:val="00C432AE"/>
    <w:rsid w:val="00C43C30"/>
    <w:rsid w:val="00C43FAF"/>
    <w:rsid w:val="00C54F07"/>
    <w:rsid w:val="00C61B65"/>
    <w:rsid w:val="00C80E68"/>
    <w:rsid w:val="00C83EA3"/>
    <w:rsid w:val="00C9704F"/>
    <w:rsid w:val="00CA65A0"/>
    <w:rsid w:val="00CB6C89"/>
    <w:rsid w:val="00CC0C40"/>
    <w:rsid w:val="00CC46E7"/>
    <w:rsid w:val="00CC66A6"/>
    <w:rsid w:val="00CE1713"/>
    <w:rsid w:val="00CE1E27"/>
    <w:rsid w:val="00CE2153"/>
    <w:rsid w:val="00CF680F"/>
    <w:rsid w:val="00D006C0"/>
    <w:rsid w:val="00D13033"/>
    <w:rsid w:val="00D175CF"/>
    <w:rsid w:val="00D179E2"/>
    <w:rsid w:val="00D2162B"/>
    <w:rsid w:val="00D268AB"/>
    <w:rsid w:val="00D27604"/>
    <w:rsid w:val="00D33E30"/>
    <w:rsid w:val="00D430B2"/>
    <w:rsid w:val="00D461EF"/>
    <w:rsid w:val="00D61E74"/>
    <w:rsid w:val="00D63A8D"/>
    <w:rsid w:val="00D63CA8"/>
    <w:rsid w:val="00D8162A"/>
    <w:rsid w:val="00D90DF2"/>
    <w:rsid w:val="00DA6704"/>
    <w:rsid w:val="00DB3C51"/>
    <w:rsid w:val="00DB4361"/>
    <w:rsid w:val="00DD0781"/>
    <w:rsid w:val="00DD2918"/>
    <w:rsid w:val="00DD2C9C"/>
    <w:rsid w:val="00DD701E"/>
    <w:rsid w:val="00DE5CBD"/>
    <w:rsid w:val="00DF3106"/>
    <w:rsid w:val="00E2087A"/>
    <w:rsid w:val="00E25044"/>
    <w:rsid w:val="00E51528"/>
    <w:rsid w:val="00E53111"/>
    <w:rsid w:val="00E54D16"/>
    <w:rsid w:val="00E63ABE"/>
    <w:rsid w:val="00E71126"/>
    <w:rsid w:val="00E7678F"/>
    <w:rsid w:val="00E8584A"/>
    <w:rsid w:val="00E867FA"/>
    <w:rsid w:val="00E938AD"/>
    <w:rsid w:val="00EA18DE"/>
    <w:rsid w:val="00EB5E4E"/>
    <w:rsid w:val="00EC2078"/>
    <w:rsid w:val="00EC2BC5"/>
    <w:rsid w:val="00EC6232"/>
    <w:rsid w:val="00EC74F8"/>
    <w:rsid w:val="00ED391F"/>
    <w:rsid w:val="00ED59C6"/>
    <w:rsid w:val="00EE0E3A"/>
    <w:rsid w:val="00EE2E69"/>
    <w:rsid w:val="00EE3E78"/>
    <w:rsid w:val="00EF2164"/>
    <w:rsid w:val="00EF72F1"/>
    <w:rsid w:val="00EF7751"/>
    <w:rsid w:val="00EF7798"/>
    <w:rsid w:val="00EF78F5"/>
    <w:rsid w:val="00F045F9"/>
    <w:rsid w:val="00F0551C"/>
    <w:rsid w:val="00F07F37"/>
    <w:rsid w:val="00F11444"/>
    <w:rsid w:val="00F156D0"/>
    <w:rsid w:val="00F163A6"/>
    <w:rsid w:val="00F2338E"/>
    <w:rsid w:val="00F26F01"/>
    <w:rsid w:val="00F3039A"/>
    <w:rsid w:val="00F330AA"/>
    <w:rsid w:val="00F33721"/>
    <w:rsid w:val="00F42C10"/>
    <w:rsid w:val="00F42ED9"/>
    <w:rsid w:val="00F553F6"/>
    <w:rsid w:val="00F559AD"/>
    <w:rsid w:val="00F56736"/>
    <w:rsid w:val="00F56C7D"/>
    <w:rsid w:val="00F5761A"/>
    <w:rsid w:val="00F677EF"/>
    <w:rsid w:val="00F73798"/>
    <w:rsid w:val="00F859FF"/>
    <w:rsid w:val="00F91462"/>
    <w:rsid w:val="00F91931"/>
    <w:rsid w:val="00F9471B"/>
    <w:rsid w:val="00F948CF"/>
    <w:rsid w:val="00F9582D"/>
    <w:rsid w:val="00F96926"/>
    <w:rsid w:val="00FA051D"/>
    <w:rsid w:val="00FA34BF"/>
    <w:rsid w:val="00FB16A9"/>
    <w:rsid w:val="00FB3845"/>
    <w:rsid w:val="00FB6718"/>
    <w:rsid w:val="00FC0D06"/>
    <w:rsid w:val="00FC137A"/>
    <w:rsid w:val="00FC2D5E"/>
    <w:rsid w:val="00FD362B"/>
    <w:rsid w:val="00FD565F"/>
    <w:rsid w:val="00FD7278"/>
    <w:rsid w:val="00FD7BCA"/>
    <w:rsid w:val="00FD7D44"/>
    <w:rsid w:val="00FE0CEC"/>
    <w:rsid w:val="00FF3A12"/>
    <w:rsid w:val="00FF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571501"/>
  <w15:docId w15:val="{A7BB460F-2FFC-4E3A-82D2-486F7C801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89"/>
    <w:pPr>
      <w:spacing w:after="200" w:line="276" w:lineRule="auto"/>
    </w:pPr>
    <w:rPr>
      <w:rFonts w:ascii="Calibri" w:hAnsi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59C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FORMACJAPODSTAWOWA">
    <w:name w:val="INFORMACJA PODSTAWOWA"/>
    <w:basedOn w:val="Normalny"/>
    <w:rsid w:val="00CB6C89"/>
    <w:pPr>
      <w:autoSpaceDE w:val="0"/>
      <w:autoSpaceDN w:val="0"/>
      <w:spacing w:before="60" w:after="0" w:line="240" w:lineRule="auto"/>
      <w:outlineLvl w:val="4"/>
    </w:pPr>
    <w:rPr>
      <w:rFonts w:ascii="Arial" w:hAnsi="Arial" w:cs="Arial"/>
      <w:sz w:val="16"/>
      <w:szCs w:val="16"/>
    </w:rPr>
  </w:style>
  <w:style w:type="paragraph" w:customStyle="1" w:styleId="TYTUWNIOSKU">
    <w:name w:val="TYTUŁ WNIOSKU"/>
    <w:basedOn w:val="Normalny"/>
    <w:next w:val="Normalny"/>
    <w:rsid w:val="00CB6C89"/>
    <w:pPr>
      <w:tabs>
        <w:tab w:val="num" w:pos="360"/>
        <w:tab w:val="left" w:pos="1633"/>
        <w:tab w:val="center" w:pos="2766"/>
      </w:tabs>
      <w:autoSpaceDE w:val="0"/>
      <w:autoSpaceDN w:val="0"/>
      <w:spacing w:after="0" w:line="240" w:lineRule="auto"/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customStyle="1" w:styleId="OBJANIENIA">
    <w:name w:val="OBJAŚNIENIA"/>
    <w:basedOn w:val="Normalny"/>
    <w:rsid w:val="00CB6C89"/>
    <w:pPr>
      <w:tabs>
        <w:tab w:val="left" w:pos="227"/>
      </w:tabs>
      <w:autoSpaceDE w:val="0"/>
      <w:autoSpaceDN w:val="0"/>
      <w:spacing w:before="60" w:after="0" w:line="160" w:lineRule="exact"/>
      <w:ind w:left="357" w:hanging="357"/>
    </w:pPr>
    <w:rPr>
      <w:rFonts w:ascii="Arial" w:hAnsi="Arial" w:cs="Arial"/>
      <w:i/>
      <w:iCs/>
      <w:sz w:val="16"/>
      <w:szCs w:val="16"/>
    </w:rPr>
  </w:style>
  <w:style w:type="paragraph" w:customStyle="1" w:styleId="OWIADCZENIE">
    <w:name w:val="OŚWIADCZENIE"/>
    <w:basedOn w:val="Normalny"/>
    <w:rsid w:val="00CB6C89"/>
    <w:pPr>
      <w:autoSpaceDE w:val="0"/>
      <w:autoSpaceDN w:val="0"/>
      <w:spacing w:after="0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KOMENTARZ">
    <w:name w:val="KOMENTARZ"/>
    <w:basedOn w:val="Normalny"/>
    <w:rsid w:val="00CB6C89"/>
    <w:pPr>
      <w:autoSpaceDE w:val="0"/>
      <w:autoSpaceDN w:val="0"/>
      <w:spacing w:before="20" w:after="0" w:line="240" w:lineRule="auto"/>
    </w:pPr>
    <w:rPr>
      <w:rFonts w:ascii="Arial" w:hAnsi="Arial" w:cs="Arial"/>
      <w:b/>
      <w:bCs/>
      <w:sz w:val="16"/>
      <w:szCs w:val="16"/>
    </w:rPr>
  </w:style>
  <w:style w:type="paragraph" w:styleId="Tekstpodstawowy">
    <w:name w:val="Body Text"/>
    <w:basedOn w:val="Normalny"/>
    <w:link w:val="TekstpodstawowyZnak"/>
    <w:rsid w:val="00CB6C89"/>
    <w:pPr>
      <w:autoSpaceDE w:val="0"/>
      <w:autoSpaceDN w:val="0"/>
      <w:spacing w:after="0" w:line="240" w:lineRule="auto"/>
      <w:outlineLvl w:val="1"/>
    </w:pPr>
    <w:rPr>
      <w:rFonts w:ascii="Arial" w:hAnsi="Arial" w:cs="Arial"/>
      <w:sz w:val="18"/>
      <w:szCs w:val="18"/>
    </w:rPr>
  </w:style>
  <w:style w:type="character" w:customStyle="1" w:styleId="TekstpodstawowyZnak">
    <w:name w:val="Tekst podstawowy Znak"/>
    <w:link w:val="Tekstpodstawowy"/>
    <w:locked/>
    <w:rsid w:val="00CB6C89"/>
    <w:rPr>
      <w:rFonts w:ascii="Arial" w:hAnsi="Arial" w:cs="Arial"/>
      <w:sz w:val="18"/>
      <w:szCs w:val="18"/>
      <w:lang w:val="pl-PL" w:eastAsia="pl-PL" w:bidi="ar-SA"/>
    </w:rPr>
  </w:style>
  <w:style w:type="paragraph" w:styleId="Tekstdymka">
    <w:name w:val="Balloon Text"/>
    <w:basedOn w:val="Normalny"/>
    <w:link w:val="TekstdymkaZnak"/>
    <w:semiHidden/>
    <w:rsid w:val="00CB6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CB6C89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INFORMACJAPODSTAWOWANUMEROWANA">
    <w:name w:val="INFORMACJA PODSTAWOWA NUMEROWANA"/>
    <w:basedOn w:val="INFORMACJAPODSTAWOWA"/>
    <w:rsid w:val="00CB6C89"/>
    <w:pPr>
      <w:numPr>
        <w:numId w:val="3"/>
      </w:numPr>
      <w:tabs>
        <w:tab w:val="left" w:pos="0"/>
      </w:tabs>
      <w:ind w:left="57" w:hanging="57"/>
    </w:pPr>
  </w:style>
  <w:style w:type="paragraph" w:customStyle="1" w:styleId="RUBRYKA">
    <w:name w:val="RUBRYKA"/>
    <w:basedOn w:val="Normalny"/>
    <w:rsid w:val="00CB6C89"/>
    <w:pPr>
      <w:autoSpaceDE w:val="0"/>
      <w:autoSpaceDN w:val="0"/>
      <w:spacing w:after="0" w:line="240" w:lineRule="auto"/>
      <w:jc w:val="center"/>
      <w:outlineLvl w:val="2"/>
    </w:pPr>
    <w:rPr>
      <w:rFonts w:ascii="Arial" w:hAnsi="Arial" w:cs="Arial"/>
      <w:color w:val="000000"/>
      <w:sz w:val="20"/>
      <w:szCs w:val="20"/>
    </w:rPr>
  </w:style>
  <w:style w:type="paragraph" w:styleId="Tekstkomentarza">
    <w:name w:val="annotation text"/>
    <w:basedOn w:val="Normalny"/>
    <w:link w:val="TekstkomentarzaZnak"/>
    <w:semiHidden/>
    <w:rsid w:val="00CB6C89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sid w:val="00CB6C89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semiHidden/>
    <w:rsid w:val="00CB6C89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CB6C89"/>
    <w:rPr>
      <w:lang w:val="pl-PL" w:eastAsia="pl-PL" w:bidi="ar-SA"/>
    </w:rPr>
  </w:style>
  <w:style w:type="paragraph" w:customStyle="1" w:styleId="WSKAZWKA">
    <w:name w:val="WSKAZÓWKA"/>
    <w:basedOn w:val="Normalny"/>
    <w:rsid w:val="00CB6C89"/>
    <w:pPr>
      <w:autoSpaceDE w:val="0"/>
      <w:autoSpaceDN w:val="0"/>
      <w:spacing w:after="0" w:line="240" w:lineRule="auto"/>
      <w:ind w:firstLine="851"/>
    </w:pPr>
    <w:rPr>
      <w:rFonts w:ascii="Arial" w:hAnsi="Arial" w:cs="Arial"/>
      <w:i/>
      <w:iCs/>
      <w:sz w:val="14"/>
      <w:szCs w:val="14"/>
    </w:rPr>
  </w:style>
  <w:style w:type="paragraph" w:customStyle="1" w:styleId="PODRUBRYKANUMEROWANA">
    <w:name w:val="PODRUBRYKA NUMEROWANA"/>
    <w:basedOn w:val="Normalny"/>
    <w:next w:val="Normalny"/>
    <w:rsid w:val="00CB6C89"/>
    <w:pPr>
      <w:numPr>
        <w:ilvl w:val="3"/>
        <w:numId w:val="4"/>
      </w:numPr>
      <w:autoSpaceDE w:val="0"/>
      <w:autoSpaceDN w:val="0"/>
      <w:spacing w:before="60" w:after="0" w:line="240" w:lineRule="auto"/>
      <w:outlineLvl w:val="3"/>
    </w:pPr>
    <w:rPr>
      <w:rFonts w:ascii="Arial" w:hAnsi="Arial" w:cs="Arial"/>
      <w:sz w:val="16"/>
      <w:szCs w:val="16"/>
    </w:rPr>
  </w:style>
  <w:style w:type="paragraph" w:customStyle="1" w:styleId="RUBRYKANUMEROWANA">
    <w:name w:val="RUBRYKA NUMEROWANA"/>
    <w:basedOn w:val="Normalny"/>
    <w:rsid w:val="00CB6C89"/>
    <w:pPr>
      <w:numPr>
        <w:ilvl w:val="2"/>
        <w:numId w:val="4"/>
      </w:numPr>
      <w:autoSpaceDE w:val="0"/>
      <w:autoSpaceDN w:val="0"/>
      <w:spacing w:after="0" w:line="240" w:lineRule="auto"/>
      <w:outlineLvl w:val="2"/>
    </w:pPr>
    <w:rPr>
      <w:rFonts w:ascii="Arial" w:hAnsi="Arial" w:cs="Arial"/>
      <w:caps/>
      <w:sz w:val="20"/>
      <w:szCs w:val="20"/>
    </w:rPr>
  </w:style>
  <w:style w:type="paragraph" w:customStyle="1" w:styleId="SEKCJAWNIOSKU">
    <w:name w:val="SEKCJA WNIOSKU"/>
    <w:basedOn w:val="Normalny"/>
    <w:rsid w:val="00CB6C89"/>
    <w:pPr>
      <w:numPr>
        <w:ilvl w:val="1"/>
        <w:numId w:val="4"/>
      </w:numPr>
      <w:autoSpaceDE w:val="0"/>
      <w:autoSpaceDN w:val="0"/>
      <w:spacing w:after="0" w:line="240" w:lineRule="auto"/>
      <w:outlineLvl w:val="1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Tekstzastpczy1">
    <w:name w:val="Tekst zastępczy1"/>
    <w:semiHidden/>
    <w:rsid w:val="00CB6C89"/>
    <w:rPr>
      <w:rFonts w:cs="Times New Roman"/>
      <w:color w:val="808080"/>
    </w:rPr>
  </w:style>
  <w:style w:type="paragraph" w:customStyle="1" w:styleId="Akapitzlist1">
    <w:name w:val="Akapit z listą1"/>
    <w:basedOn w:val="Normalny"/>
    <w:rsid w:val="00CB6C89"/>
    <w:pPr>
      <w:ind w:left="720"/>
    </w:pPr>
  </w:style>
  <w:style w:type="character" w:customStyle="1" w:styleId="Styl1">
    <w:name w:val="Styl1"/>
    <w:rsid w:val="00CB6C89"/>
    <w:rPr>
      <w:rFonts w:cs="Times New Roman"/>
      <w:bdr w:val="single" w:sz="2" w:space="0" w:color="auto"/>
    </w:rPr>
  </w:style>
  <w:style w:type="character" w:styleId="Hipercze">
    <w:name w:val="Hyperlink"/>
    <w:rsid w:val="00CB6C89"/>
    <w:rPr>
      <w:rFonts w:cs="Times New Roman"/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CB6C89"/>
    <w:pPr>
      <w:autoSpaceDE/>
      <w:autoSpaceDN/>
      <w:spacing w:after="200"/>
    </w:pPr>
    <w:rPr>
      <w:rFonts w:ascii="Calibri" w:hAnsi="Calibri"/>
      <w:b/>
      <w:bCs/>
    </w:rPr>
  </w:style>
  <w:style w:type="character" w:customStyle="1" w:styleId="TematkomentarzaZnak">
    <w:name w:val="Temat komentarza Znak"/>
    <w:link w:val="Tematkomentarza"/>
    <w:semiHidden/>
    <w:locked/>
    <w:rsid w:val="00CB6C89"/>
    <w:rPr>
      <w:rFonts w:ascii="Calibri" w:hAnsi="Calibri"/>
      <w:b/>
      <w:bCs/>
      <w:lang w:val="pl-PL" w:eastAsia="pl-PL" w:bidi="ar-SA"/>
    </w:rPr>
  </w:style>
  <w:style w:type="paragraph" w:styleId="Nagwek">
    <w:name w:val="header"/>
    <w:basedOn w:val="Normalny"/>
    <w:link w:val="NagwekZnak"/>
    <w:rsid w:val="00CB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locked/>
    <w:rsid w:val="00CB6C89"/>
    <w:rPr>
      <w:rFonts w:ascii="Calibri" w:hAnsi="Calibri"/>
      <w:sz w:val="22"/>
      <w:szCs w:val="22"/>
      <w:lang w:val="pl-PL" w:eastAsia="pl-PL" w:bidi="ar-SA"/>
    </w:rPr>
  </w:style>
  <w:style w:type="paragraph" w:styleId="Stopka">
    <w:name w:val="footer"/>
    <w:basedOn w:val="Normalny"/>
    <w:link w:val="StopkaZnak"/>
    <w:rsid w:val="00CB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locked/>
    <w:rsid w:val="00CB6C89"/>
    <w:rPr>
      <w:rFonts w:ascii="Calibri" w:hAnsi="Calibri"/>
      <w:sz w:val="22"/>
      <w:szCs w:val="22"/>
      <w:lang w:val="pl-PL" w:eastAsia="pl-PL" w:bidi="ar-SA"/>
    </w:rPr>
  </w:style>
  <w:style w:type="character" w:styleId="Odwoaniedokomentarza">
    <w:name w:val="annotation reference"/>
    <w:rsid w:val="007E2251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8A369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9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semiHidden/>
    <w:unhideWhenUsed/>
    <w:rsid w:val="002B4A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B4AB4"/>
    <w:rPr>
      <w:rFonts w:ascii="Calibri" w:hAnsi="Calibri"/>
    </w:rPr>
  </w:style>
  <w:style w:type="character" w:styleId="Odwoanieprzypisukocowego">
    <w:name w:val="endnote reference"/>
    <w:basedOn w:val="Domylnaczcionkaakapitu"/>
    <w:semiHidden/>
    <w:unhideWhenUsed/>
    <w:rsid w:val="002B4A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emf"/><Relationship Id="rId18" Type="http://schemas.openxmlformats.org/officeDocument/2006/relationships/image" Target="media/image6.wmf"/><Relationship Id="rId26" Type="http://schemas.openxmlformats.org/officeDocument/2006/relationships/image" Target="media/image14.wmf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5.wmf"/><Relationship Id="rId25" Type="http://schemas.openxmlformats.org/officeDocument/2006/relationships/image" Target="media/image13.wmf"/><Relationship Id="rId2" Type="http://schemas.openxmlformats.org/officeDocument/2006/relationships/numbering" Target="numbering.xml"/><Relationship Id="rId16" Type="http://schemas.openxmlformats.org/officeDocument/2006/relationships/hyperlink" Target="http://www.stat.gov.pl/klasyfikacje/pkd_07/pkd_07.htm" TargetMode="External"/><Relationship Id="rId20" Type="http://schemas.openxmlformats.org/officeDocument/2006/relationships/image" Target="media/image8.png"/><Relationship Id="rId29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2.w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stat.gov.pl/klasyfikacje/pkd_07/pkd_07.htm" TargetMode="External"/><Relationship Id="rId23" Type="http://schemas.openxmlformats.org/officeDocument/2006/relationships/image" Target="media/image11.wmf"/><Relationship Id="rId28" Type="http://schemas.openxmlformats.org/officeDocument/2006/relationships/image" Target="media/image16.wmf"/><Relationship Id="rId10" Type="http://schemas.openxmlformats.org/officeDocument/2006/relationships/image" Target="media/image1.emf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stat.gov.pl/klasyfikacje/pkd_07/pkd_07.htm" TargetMode="External"/><Relationship Id="rId22" Type="http://schemas.openxmlformats.org/officeDocument/2006/relationships/image" Target="media/image10.wmf"/><Relationship Id="rId27" Type="http://schemas.openxmlformats.org/officeDocument/2006/relationships/image" Target="media/image15.wmf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4E72A-D5F5-4D3B-A548-AA59D8CDA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15</Pages>
  <Words>6271</Words>
  <Characters>37629</Characters>
  <Application>Microsoft Office Word</Application>
  <DocSecurity>0</DocSecurity>
  <Lines>313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43813</CharactersWithSpaces>
  <SharedDoc>false</SharedDoc>
  <HLinks>
    <vt:vector size="18" baseType="variant">
      <vt:variant>
        <vt:i4>7929962</vt:i4>
      </vt:variant>
      <vt:variant>
        <vt:i4>33</vt:i4>
      </vt:variant>
      <vt:variant>
        <vt:i4>0</vt:i4>
      </vt:variant>
      <vt:variant>
        <vt:i4>5</vt:i4>
      </vt:variant>
      <vt:variant>
        <vt:lpwstr>http://www.stat.gov.pl/klasyfikacje/pkd_07/pkd_07.htm</vt:lpwstr>
      </vt:variant>
      <vt:variant>
        <vt:lpwstr/>
      </vt:variant>
      <vt:variant>
        <vt:i4>7929962</vt:i4>
      </vt:variant>
      <vt:variant>
        <vt:i4>27</vt:i4>
      </vt:variant>
      <vt:variant>
        <vt:i4>0</vt:i4>
      </vt:variant>
      <vt:variant>
        <vt:i4>5</vt:i4>
      </vt:variant>
      <vt:variant>
        <vt:lpwstr>http://www.stat.gov.pl/klasyfikacje/pkd_07/pkd_07.htm</vt:lpwstr>
      </vt:variant>
      <vt:variant>
        <vt:lpwstr/>
      </vt:variant>
      <vt:variant>
        <vt:i4>7929962</vt:i4>
      </vt:variant>
      <vt:variant>
        <vt:i4>21</vt:i4>
      </vt:variant>
      <vt:variant>
        <vt:i4>0</vt:i4>
      </vt:variant>
      <vt:variant>
        <vt:i4>5</vt:i4>
      </vt:variant>
      <vt:variant>
        <vt:lpwstr>http://www.stat.gov.pl/klasyfikacje/pkd_07/pkd_07.htm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Barbara_Aleksandrowi</dc:creator>
  <cp:lastModifiedBy>Romuald Malinowski</cp:lastModifiedBy>
  <cp:revision>19</cp:revision>
  <cp:lastPrinted>2026-06-08T11:13:00Z</cp:lastPrinted>
  <dcterms:created xsi:type="dcterms:W3CDTF">2026-06-08T11:15:00Z</dcterms:created>
  <dcterms:modified xsi:type="dcterms:W3CDTF">2026-06-25T08:30:00Z</dcterms:modified>
</cp:coreProperties>
</file>