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789" w14:textId="08A4E924" w:rsidR="000B4E70" w:rsidRPr="000B4E70" w:rsidRDefault="0079635C" w:rsidP="0079635C">
      <w:pPr>
        <w:spacing w:after="199" w:line="259" w:lineRule="auto"/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0B4E70">
        <w:rPr>
          <w:sz w:val="16"/>
          <w:szCs w:val="16"/>
        </w:rPr>
        <w:t xml:space="preserve">Załącznik nr </w:t>
      </w:r>
      <w:r w:rsidR="00DD4450">
        <w:rPr>
          <w:sz w:val="16"/>
          <w:szCs w:val="16"/>
        </w:rPr>
        <w:t>2</w:t>
      </w:r>
      <w:r w:rsidR="000B4E70">
        <w:rPr>
          <w:sz w:val="16"/>
          <w:szCs w:val="16"/>
        </w:rPr>
        <w:t xml:space="preserve">  do uchwały nr </w:t>
      </w:r>
      <w:r w:rsidR="00BB3167">
        <w:rPr>
          <w:sz w:val="16"/>
          <w:szCs w:val="16"/>
        </w:rPr>
        <w:t>3</w:t>
      </w:r>
      <w:r w:rsidR="0007219E">
        <w:rPr>
          <w:sz w:val="16"/>
          <w:szCs w:val="16"/>
        </w:rPr>
        <w:t>3</w:t>
      </w:r>
      <w:r w:rsidR="000B4E70">
        <w:rPr>
          <w:sz w:val="16"/>
          <w:szCs w:val="16"/>
        </w:rPr>
        <w:t>/202</w:t>
      </w:r>
      <w:r w:rsidR="0007219E">
        <w:rPr>
          <w:sz w:val="16"/>
          <w:szCs w:val="16"/>
        </w:rPr>
        <w:t>5</w:t>
      </w:r>
      <w:r>
        <w:rPr>
          <w:sz w:val="16"/>
          <w:szCs w:val="16"/>
        </w:rPr>
        <w:t xml:space="preserve">                                    </w:t>
      </w:r>
      <w:r w:rsidR="000B4E70">
        <w:rPr>
          <w:sz w:val="16"/>
          <w:szCs w:val="16"/>
        </w:rPr>
        <w:t xml:space="preserve">Zarządu ZLOP z dnia </w:t>
      </w:r>
      <w:r w:rsidR="0007219E">
        <w:rPr>
          <w:sz w:val="16"/>
          <w:szCs w:val="16"/>
        </w:rPr>
        <w:t>26 sierpnia</w:t>
      </w:r>
      <w:r w:rsidR="000B4E70">
        <w:rPr>
          <w:sz w:val="16"/>
          <w:szCs w:val="16"/>
        </w:rPr>
        <w:t xml:space="preserve"> 202</w:t>
      </w:r>
      <w:r w:rsidR="0007219E">
        <w:rPr>
          <w:sz w:val="16"/>
          <w:szCs w:val="16"/>
        </w:rPr>
        <w:t>5</w:t>
      </w:r>
      <w:r w:rsidR="000B4E70">
        <w:rPr>
          <w:sz w:val="16"/>
          <w:szCs w:val="16"/>
        </w:rPr>
        <w:t xml:space="preserve"> r.</w:t>
      </w:r>
    </w:p>
    <w:p w14:paraId="14594849" w14:textId="3990B024" w:rsidR="005C39A2" w:rsidRPr="00A50FEA" w:rsidRDefault="005F04E0">
      <w:pPr>
        <w:tabs>
          <w:tab w:val="center" w:pos="4957"/>
          <w:tab w:val="center" w:pos="5665"/>
          <w:tab w:val="center" w:pos="7152"/>
        </w:tabs>
        <w:spacing w:after="0" w:line="259" w:lineRule="auto"/>
        <w:ind w:left="-15" w:firstLine="0"/>
        <w:rPr>
          <w:sz w:val="16"/>
          <w:szCs w:val="16"/>
        </w:rPr>
      </w:pPr>
      <w:r w:rsidRPr="00A50FEA">
        <w:rPr>
          <w:sz w:val="16"/>
          <w:szCs w:val="16"/>
        </w:rPr>
        <w:tab/>
        <w:t xml:space="preserve"> </w:t>
      </w:r>
      <w:r w:rsidRPr="00A50FEA">
        <w:rPr>
          <w:sz w:val="16"/>
          <w:szCs w:val="16"/>
        </w:rPr>
        <w:tab/>
        <w:t xml:space="preserve"> </w:t>
      </w:r>
      <w:r w:rsidRPr="00A50FEA">
        <w:rPr>
          <w:sz w:val="16"/>
          <w:szCs w:val="16"/>
        </w:rPr>
        <w:tab/>
        <w:t xml:space="preserve">                  (data ) </w:t>
      </w:r>
    </w:p>
    <w:p w14:paraId="12C97577" w14:textId="46F811CE" w:rsidR="005C39A2" w:rsidRDefault="000B4E70" w:rsidP="005212F6">
      <w:pPr>
        <w:spacing w:after="222" w:line="240" w:lineRule="auto"/>
        <w:ind w:left="0" w:firstLine="0"/>
        <w:jc w:val="center"/>
      </w:pPr>
      <w:r>
        <w:rPr>
          <w:b/>
        </w:rPr>
        <w:t>WNIOSEK</w:t>
      </w:r>
      <w:r w:rsidR="005212F6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5F04E0">
        <w:rPr>
          <w:b/>
        </w:rPr>
        <w:t>o dofinansowanie</w:t>
      </w:r>
      <w:r>
        <w:rPr>
          <w:b/>
        </w:rPr>
        <w:t xml:space="preserve"> przez Związek Lubuskich Organizacji Pozarządowych</w:t>
      </w:r>
      <w:r w:rsidR="005212F6">
        <w:rPr>
          <w:b/>
        </w:rPr>
        <w:t xml:space="preserve">                                                                        </w:t>
      </w:r>
      <w:r w:rsidR="005F04E0">
        <w:rPr>
          <w:b/>
        </w:rPr>
        <w:t xml:space="preserve"> realizacji zadania z tytułu</w:t>
      </w:r>
      <w:r>
        <w:rPr>
          <w:b/>
        </w:rPr>
        <w:t xml:space="preserve"> 1,5 % z PIT za rok</w:t>
      </w:r>
      <w:r w:rsidR="00317E71">
        <w:rPr>
          <w:b/>
        </w:rPr>
        <w:t xml:space="preserve">  ……………</w:t>
      </w:r>
    </w:p>
    <w:p w14:paraId="55AC1000" w14:textId="52ECC840" w:rsidR="005C39A2" w:rsidRDefault="005F04E0">
      <w:r>
        <w:t xml:space="preserve">............................................................................................................................................................ </w:t>
      </w:r>
    </w:p>
    <w:p w14:paraId="44EEAB90" w14:textId="77777777" w:rsidR="005C39A2" w:rsidRDefault="005F04E0">
      <w:pPr>
        <w:ind w:left="4064"/>
      </w:pPr>
      <w:r>
        <w:t xml:space="preserve">(rodzaj zadania) </w:t>
      </w:r>
    </w:p>
    <w:p w14:paraId="13388BCE" w14:textId="77777777" w:rsidR="005C39A2" w:rsidRDefault="005F04E0">
      <w:pPr>
        <w:spacing w:line="489" w:lineRule="auto"/>
        <w:ind w:left="4702" w:right="1202" w:hanging="3454"/>
      </w:pPr>
      <w:r>
        <w:t xml:space="preserve">Realizowanego w okresie od          .............................. do                ...............................  </w:t>
      </w:r>
    </w:p>
    <w:p w14:paraId="34F85222" w14:textId="31B19060" w:rsidR="00863898" w:rsidRDefault="005F04E0" w:rsidP="00863898">
      <w:pPr>
        <w:spacing w:after="263" w:line="259" w:lineRule="auto"/>
        <w:ind w:left="-5"/>
        <w:rPr>
          <w:b/>
        </w:rPr>
      </w:pPr>
      <w:r>
        <w:rPr>
          <w:b/>
        </w:rPr>
        <w:t>Wnioskowana kwota dofinansowania ....................   (słownie……………………………………………)</w:t>
      </w:r>
      <w:r w:rsidR="00863898">
        <w:rPr>
          <w:b/>
        </w:rPr>
        <w:t>.</w:t>
      </w:r>
      <w:r w:rsidR="00863898">
        <w:rPr>
          <w:b/>
        </w:rPr>
        <w:br/>
      </w:r>
    </w:p>
    <w:p w14:paraId="7F96B976" w14:textId="06E5B25D" w:rsidR="005C39A2" w:rsidRDefault="005F04E0" w:rsidP="00863898">
      <w:pPr>
        <w:spacing w:after="263" w:line="259" w:lineRule="auto"/>
        <w:ind w:left="-5"/>
      </w:pPr>
      <w:r>
        <w:rPr>
          <w:b/>
        </w:rPr>
        <w:t xml:space="preserve">I. Dane na temat podmiotu składającego wniosek: </w:t>
      </w:r>
    </w:p>
    <w:p w14:paraId="600583CF" w14:textId="43C35664" w:rsidR="0007219E" w:rsidRDefault="00863898">
      <w:pPr>
        <w:numPr>
          <w:ilvl w:val="0"/>
          <w:numId w:val="1"/>
        </w:numPr>
        <w:ind w:hanging="206"/>
      </w:pPr>
      <w:r>
        <w:t>N</w:t>
      </w:r>
      <w:r w:rsidR="005F04E0">
        <w:t>azwa</w:t>
      </w:r>
      <w:r>
        <w:t xml:space="preserve"> </w:t>
      </w:r>
      <w:r w:rsidR="005F04E0">
        <w:t>wnioskodawcy......................................................................................................................</w:t>
      </w:r>
      <w:r w:rsidR="0007219E">
        <w:t xml:space="preserve">............................   </w:t>
      </w:r>
    </w:p>
    <w:p w14:paraId="5455D1C9" w14:textId="7BE4A4AD" w:rsidR="005C39A2" w:rsidRDefault="0007219E" w:rsidP="0007219E">
      <w:pPr>
        <w:ind w:left="206" w:firstLine="0"/>
      </w:pPr>
      <w:r>
        <w:t xml:space="preserve"> .....................................................................................................</w:t>
      </w:r>
      <w:r w:rsidR="005F04E0">
        <w:t>...</w:t>
      </w:r>
      <w:r w:rsidR="00863898">
        <w:t>...</w:t>
      </w:r>
      <w:r w:rsidR="005F04E0">
        <w:t>..</w:t>
      </w:r>
      <w:r>
        <w:t>......................................................</w:t>
      </w:r>
      <w:r w:rsidR="005F04E0">
        <w:t xml:space="preserve">.................. </w:t>
      </w:r>
    </w:p>
    <w:p w14:paraId="7B5DF7D7" w14:textId="1FE75ADE" w:rsidR="005C39A2" w:rsidRDefault="0007219E" w:rsidP="0007219E">
      <w:pPr>
        <w:ind w:left="206" w:firstLine="0"/>
      </w:pPr>
      <w:r>
        <w:t xml:space="preserve"> </w:t>
      </w:r>
      <w:r w:rsidR="00863898">
        <w:t>A</w:t>
      </w:r>
      <w:r w:rsidR="005F04E0">
        <w:t>dres: miejscowość ........................................</w:t>
      </w:r>
      <w:r w:rsidR="00863898">
        <w:t xml:space="preserve">,  </w:t>
      </w:r>
      <w:r w:rsidR="005F04E0">
        <w:t xml:space="preserve"> </w:t>
      </w:r>
      <w:r w:rsidR="00863898">
        <w:t xml:space="preserve">     </w:t>
      </w:r>
      <w:r w:rsidR="005F04E0">
        <w:t xml:space="preserve">ul. ............................................ </w:t>
      </w:r>
      <w:r w:rsidR="00863898">
        <w:t xml:space="preserve">      </w:t>
      </w:r>
      <w:r w:rsidR="005F04E0">
        <w:t>3) tel. ..............................</w:t>
      </w:r>
      <w:r w:rsidR="00317E71">
        <w:br/>
      </w:r>
      <w:r w:rsidR="00863898">
        <w:t>4)</w:t>
      </w:r>
      <w:r w:rsidR="00317E71">
        <w:t xml:space="preserve"> </w:t>
      </w:r>
      <w:r w:rsidR="00863898">
        <w:t xml:space="preserve"> </w:t>
      </w:r>
      <w:r w:rsidR="005F04E0">
        <w:t xml:space="preserve">e-mail: ............................................ </w:t>
      </w:r>
      <w:r w:rsidR="00863898">
        <w:t>5</w:t>
      </w:r>
      <w:r w:rsidR="005F04E0">
        <w:t>) nr rachunku</w:t>
      </w:r>
      <w:r w:rsidR="000B4E70">
        <w:t xml:space="preserve"> bankowego.</w:t>
      </w:r>
      <w:r w:rsidR="005F04E0">
        <w:t>......................................................................</w:t>
      </w:r>
      <w:r w:rsidR="00863898">
        <w:t>......</w:t>
      </w:r>
      <w:r w:rsidR="005F04E0">
        <w:t xml:space="preserve">. </w:t>
      </w:r>
      <w:r w:rsidR="005F04E0">
        <w:rPr>
          <w:b/>
        </w:rPr>
        <w:t xml:space="preserve"> </w:t>
      </w:r>
      <w:r w:rsidR="00863898">
        <w:rPr>
          <w:b/>
        </w:rPr>
        <w:br/>
      </w:r>
    </w:p>
    <w:p w14:paraId="767B894D" w14:textId="42302DC1" w:rsidR="005C39A2" w:rsidRDefault="005F04E0" w:rsidP="000B4E70">
      <w:pPr>
        <w:spacing w:after="0" w:line="259" w:lineRule="auto"/>
        <w:ind w:left="-5"/>
      </w:pPr>
      <w:r>
        <w:rPr>
          <w:b/>
        </w:rPr>
        <w:t xml:space="preserve">II. Opis zadania </w:t>
      </w:r>
      <w:r>
        <w:t>/spójny z kosztorysem</w:t>
      </w:r>
      <w:r w:rsidR="000B4E70">
        <w:t>:</w:t>
      </w:r>
      <w:r>
        <w:t xml:space="preserve"> </w:t>
      </w:r>
    </w:p>
    <w:p w14:paraId="7C4F37A5" w14:textId="77777777" w:rsidR="005C39A2" w:rsidRDefault="005F04E0">
      <w:pPr>
        <w:ind w:left="-5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0616ABB5" w14:textId="77777777" w:rsidR="005C39A2" w:rsidRDefault="005F04E0">
      <w:pPr>
        <w:ind w:left="-5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7A5AD992" w14:textId="6777ABD4" w:rsidR="005C39A2" w:rsidRDefault="005F04E0" w:rsidP="000B4E70">
      <w:pPr>
        <w:spacing w:after="27"/>
        <w:ind w:left="-5"/>
      </w:pPr>
      <w:r>
        <w:t>............................................................................................................................................................................................</w:t>
      </w:r>
      <w:r w:rsidR="000B4E70" w:rsidRPr="000B4E70">
        <w:rPr>
          <w:b/>
          <w:bCs/>
        </w:rPr>
        <w:t>III</w:t>
      </w:r>
      <w:r w:rsidR="000B4E70">
        <w:t xml:space="preserve">. </w:t>
      </w:r>
      <w:r>
        <w:t>Zakładane rezultaty realizacji zadania</w:t>
      </w:r>
      <w:r w:rsidR="000B4E70">
        <w:t>:</w:t>
      </w:r>
    </w:p>
    <w:p w14:paraId="0A599DAB" w14:textId="3C0971D4" w:rsidR="005C39A2" w:rsidRDefault="005F04E0">
      <w:pPr>
        <w:ind w:left="-5"/>
      </w:pPr>
      <w:r>
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 </w:t>
      </w:r>
    </w:p>
    <w:p w14:paraId="2B0264B1" w14:textId="77777777" w:rsidR="005C39A2" w:rsidRDefault="005F04E0">
      <w:pPr>
        <w:spacing w:after="26" w:line="259" w:lineRule="auto"/>
        <w:ind w:left="0" w:firstLine="0"/>
      </w:pPr>
      <w:r>
        <w:t xml:space="preserve"> </w:t>
      </w:r>
    </w:p>
    <w:p w14:paraId="15DD9D4A" w14:textId="4B42425C" w:rsidR="005C39A2" w:rsidRDefault="005F04E0">
      <w:pPr>
        <w:spacing w:after="220" w:line="259" w:lineRule="auto"/>
        <w:ind w:left="-5"/>
      </w:pPr>
      <w:r>
        <w:rPr>
          <w:b/>
        </w:rPr>
        <w:t>I</w:t>
      </w:r>
      <w:r w:rsidR="000B4E70">
        <w:rPr>
          <w:b/>
        </w:rPr>
        <w:t>V</w:t>
      </w:r>
      <w:r>
        <w:rPr>
          <w:b/>
        </w:rPr>
        <w:t xml:space="preserve">. Kalkulacja przewidywanych kosztów realizacji zadania </w:t>
      </w:r>
    </w:p>
    <w:p w14:paraId="71E7E231" w14:textId="711B39D3" w:rsidR="005C39A2" w:rsidRDefault="005F04E0">
      <w:pPr>
        <w:numPr>
          <w:ilvl w:val="0"/>
          <w:numId w:val="3"/>
        </w:numPr>
        <w:spacing w:after="230"/>
        <w:ind w:hanging="201"/>
      </w:pPr>
      <w:r>
        <w:t>Całkowity koszt zadania</w:t>
      </w:r>
      <w:r w:rsidR="000047AE">
        <w:t xml:space="preserve">: </w:t>
      </w:r>
      <w:r>
        <w:t>.......................................</w:t>
      </w:r>
      <w:r w:rsidR="000047AE">
        <w:t xml:space="preserve">, słownie: </w:t>
      </w:r>
      <w:r>
        <w:t>..................</w:t>
      </w:r>
      <w:r w:rsidR="000047AE">
        <w:t>......................................................</w:t>
      </w:r>
      <w:r>
        <w:t>...............</w:t>
      </w:r>
    </w:p>
    <w:p w14:paraId="7C212CEF" w14:textId="77777777" w:rsidR="0007219E" w:rsidRPr="0007219E" w:rsidRDefault="005F04E0">
      <w:pPr>
        <w:numPr>
          <w:ilvl w:val="0"/>
          <w:numId w:val="3"/>
        </w:numPr>
        <w:ind w:hanging="201"/>
      </w:pPr>
      <w:r>
        <w:t>Kosztorys ze względu na rodzaj kosztów</w:t>
      </w:r>
      <w:r>
        <w:rPr>
          <w:rFonts w:ascii="Courier New" w:eastAsia="Courier New" w:hAnsi="Courier New" w:cs="Courier New"/>
          <w:b/>
        </w:rPr>
        <w:t xml:space="preserve"> </w:t>
      </w:r>
    </w:p>
    <w:p w14:paraId="67DD687C" w14:textId="7EC23967" w:rsidR="005C39A2" w:rsidRDefault="005F04E0" w:rsidP="0007219E">
      <w:pPr>
        <w:ind w:left="201" w:firstLine="0"/>
      </w:pPr>
      <w:r>
        <w:rPr>
          <w:rFonts w:ascii="Courier New" w:eastAsia="Courier New" w:hAnsi="Courier New" w:cs="Courier New"/>
          <w:b/>
        </w:rPr>
        <w:t xml:space="preserve"> </w:t>
      </w:r>
    </w:p>
    <w:tbl>
      <w:tblPr>
        <w:tblStyle w:val="TableGrid"/>
        <w:tblW w:w="10490" w:type="dxa"/>
        <w:tblInd w:w="-572" w:type="dxa"/>
        <w:tblCellMar>
          <w:top w:w="7" w:type="dxa"/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425"/>
        <w:gridCol w:w="5262"/>
        <w:gridCol w:w="2535"/>
        <w:gridCol w:w="2268"/>
      </w:tblGrid>
      <w:tr w:rsidR="005C39A2" w14:paraId="344DA6BA" w14:textId="77777777" w:rsidTr="000047AE">
        <w:trPr>
          <w:trHeight w:val="4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276" w14:textId="77777777" w:rsidR="005C39A2" w:rsidRDefault="005F04E0">
            <w:pPr>
              <w:spacing w:after="0" w:line="259" w:lineRule="auto"/>
              <w:ind w:left="0" w:firstLine="0"/>
            </w:pPr>
            <w:proofErr w:type="spellStart"/>
            <w:r>
              <w:t>lp</w:t>
            </w:r>
            <w:proofErr w:type="spellEnd"/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448C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Rodzaj kosztów </w:t>
            </w:r>
          </w:p>
          <w:p w14:paraId="3E8873DE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0A8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Koszt całkowity w zł.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ACF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Z tego ze środków ZLOP </w:t>
            </w:r>
          </w:p>
        </w:tc>
      </w:tr>
      <w:tr w:rsidR="005C39A2" w14:paraId="40DAE7F1" w14:textId="77777777" w:rsidTr="000047AE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D68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0E78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A92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8E0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C39A2" w14:paraId="737530FA" w14:textId="77777777" w:rsidTr="000047AE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D5BB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1DDC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39DE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548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C39A2" w14:paraId="56018BDD" w14:textId="77777777" w:rsidTr="000047AE">
        <w:trPr>
          <w:trHeight w:val="2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D08B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9B9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R  A  Z  E  M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2756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BBA" w14:textId="77777777" w:rsidR="005C39A2" w:rsidRDefault="005F04E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45F7E18" w14:textId="77777777" w:rsidR="005C39A2" w:rsidRDefault="005F04E0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025F855E" w14:textId="35CFE18E" w:rsidR="000B4E70" w:rsidRPr="0007219E" w:rsidRDefault="005F04E0" w:rsidP="000B4E70">
      <w:pPr>
        <w:spacing w:after="10" w:line="259" w:lineRule="auto"/>
        <w:ind w:left="-5"/>
        <w:rPr>
          <w:b/>
          <w:sz w:val="18"/>
          <w:szCs w:val="18"/>
        </w:rPr>
      </w:pPr>
      <w:r w:rsidRPr="0007219E">
        <w:rPr>
          <w:b/>
          <w:sz w:val="18"/>
          <w:szCs w:val="18"/>
        </w:rPr>
        <w:t>Oświadczam(-my), że:</w:t>
      </w:r>
    </w:p>
    <w:p w14:paraId="05E6F3F0" w14:textId="258C06EC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 xml:space="preserve">1. </w:t>
      </w:r>
      <w:r w:rsidR="005F04E0" w:rsidRPr="0007219E">
        <w:rPr>
          <w:sz w:val="18"/>
          <w:szCs w:val="18"/>
        </w:rPr>
        <w:t xml:space="preserve">proponowane zadanie w całości mieści się w zakresie statutowej działalności naszej organizacji ,                             a przyznane środki finansowe zostaną wykorzystane  na cele określone we wniosku, </w:t>
      </w:r>
    </w:p>
    <w:p w14:paraId="27025592" w14:textId="77777777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 xml:space="preserve">2. </w:t>
      </w:r>
      <w:r w:rsidR="005F04E0" w:rsidRPr="0007219E">
        <w:rPr>
          <w:sz w:val="18"/>
          <w:szCs w:val="18"/>
        </w:rPr>
        <w:t xml:space="preserve">wszystkie podane w ofercie informacje są zgodne z aktualnym stanem prawnym i faktycznym, </w:t>
      </w:r>
    </w:p>
    <w:p w14:paraId="1F018364" w14:textId="77777777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 xml:space="preserve">3. </w:t>
      </w:r>
      <w:r w:rsidR="005F04E0" w:rsidRPr="0007219E">
        <w:rPr>
          <w:sz w:val="18"/>
          <w:szCs w:val="18"/>
        </w:rPr>
        <w:t xml:space="preserve">sprawozdanie z wykonania ww. zadania zobowiązujemy się złożyć w terminie </w:t>
      </w:r>
      <w:r w:rsidR="000047AE" w:rsidRPr="0007219E">
        <w:rPr>
          <w:sz w:val="18"/>
          <w:szCs w:val="18"/>
        </w:rPr>
        <w:t>14</w:t>
      </w:r>
      <w:r w:rsidR="005F04E0" w:rsidRPr="0007219E">
        <w:rPr>
          <w:sz w:val="18"/>
          <w:szCs w:val="18"/>
        </w:rPr>
        <w:t xml:space="preserve"> dni od deklarowanej daty zakończenia zadania, </w:t>
      </w:r>
    </w:p>
    <w:p w14:paraId="51B2183F" w14:textId="07F23FD1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>4. n</w:t>
      </w:r>
      <w:r w:rsidR="005F04E0" w:rsidRPr="0007219E">
        <w:rPr>
          <w:sz w:val="18"/>
          <w:szCs w:val="18"/>
        </w:rPr>
        <w:t xml:space="preserve">ie wykorzystane środki finansowe zostaną zwrócone na rachunek ZLOP do </w:t>
      </w:r>
      <w:r w:rsidRPr="0007219E">
        <w:rPr>
          <w:sz w:val="18"/>
          <w:szCs w:val="18"/>
        </w:rPr>
        <w:t>28</w:t>
      </w:r>
      <w:r w:rsidR="005F04E0" w:rsidRPr="0007219E">
        <w:rPr>
          <w:sz w:val="18"/>
          <w:szCs w:val="18"/>
        </w:rPr>
        <w:t xml:space="preserve"> grudnia br.</w:t>
      </w:r>
      <w:r w:rsidRPr="0007219E">
        <w:rPr>
          <w:sz w:val="18"/>
          <w:szCs w:val="18"/>
        </w:rPr>
        <w:t>,</w:t>
      </w:r>
      <w:r w:rsidR="005F04E0" w:rsidRPr="0007219E">
        <w:rPr>
          <w:sz w:val="18"/>
          <w:szCs w:val="18"/>
        </w:rPr>
        <w:t xml:space="preserve"> </w:t>
      </w:r>
    </w:p>
    <w:p w14:paraId="4FD38CFC" w14:textId="40B55545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>5 n</w:t>
      </w:r>
      <w:r w:rsidR="005F04E0" w:rsidRPr="0007219E">
        <w:rPr>
          <w:sz w:val="18"/>
          <w:szCs w:val="18"/>
        </w:rPr>
        <w:t xml:space="preserve">ie jesteśmy </w:t>
      </w:r>
      <w:r w:rsidR="000047AE" w:rsidRPr="0007219E">
        <w:rPr>
          <w:sz w:val="18"/>
          <w:szCs w:val="18"/>
        </w:rPr>
        <w:t>organizacją pożytku publicznego,</w:t>
      </w:r>
      <w:r w:rsidR="005F04E0" w:rsidRPr="0007219E">
        <w:rPr>
          <w:sz w:val="18"/>
          <w:szCs w:val="18"/>
        </w:rPr>
        <w:t xml:space="preserve"> a w przypadku uzyskania takiego statusu poinformujemy niezwłocznie ZLOP.</w:t>
      </w:r>
      <w:r w:rsidRPr="0007219E">
        <w:rPr>
          <w:sz w:val="18"/>
          <w:szCs w:val="18"/>
        </w:rPr>
        <w:t>,</w:t>
      </w:r>
    </w:p>
    <w:p w14:paraId="7039A4E0" w14:textId="01D47F89" w:rsidR="005C39A2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>6. n</w:t>
      </w:r>
      <w:r w:rsidR="005F04E0" w:rsidRPr="0007219E">
        <w:rPr>
          <w:sz w:val="18"/>
          <w:szCs w:val="18"/>
        </w:rPr>
        <w:t xml:space="preserve">ie zalegamy z opłacalnością składek członkowskich wobec ZLOP. </w:t>
      </w:r>
    </w:p>
    <w:p w14:paraId="502D5208" w14:textId="60ED29F6" w:rsidR="000B4E70" w:rsidRPr="0007219E" w:rsidRDefault="000B4E70" w:rsidP="000B4E70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>7. w opisach faktur/rachunków</w:t>
      </w:r>
      <w:r w:rsidR="005212F6" w:rsidRPr="0007219E">
        <w:rPr>
          <w:sz w:val="18"/>
          <w:szCs w:val="18"/>
        </w:rPr>
        <w:t xml:space="preserve"> zostanie zamieszczona informacja, że wydatkowane środki pochodzą                                z dofinansowania ZLOP w ramach 1,5 %,</w:t>
      </w:r>
    </w:p>
    <w:p w14:paraId="14F16B00" w14:textId="6C58242C" w:rsidR="00AD23FC" w:rsidRPr="0007219E" w:rsidRDefault="005212F6" w:rsidP="005212F6">
      <w:pPr>
        <w:spacing w:after="10" w:line="259" w:lineRule="auto"/>
        <w:ind w:left="201" w:firstLine="0"/>
        <w:rPr>
          <w:sz w:val="18"/>
          <w:szCs w:val="18"/>
        </w:rPr>
      </w:pPr>
      <w:r w:rsidRPr="0007219E">
        <w:rPr>
          <w:sz w:val="18"/>
          <w:szCs w:val="18"/>
        </w:rPr>
        <w:t>8. zobowiązujemy się do udostępnienia dokumentacji dot. realizacji wnioskowanej dotacji w przypadku kontroli              z ramienia ZLOP.</w:t>
      </w:r>
    </w:p>
    <w:p w14:paraId="7AD8B5D6" w14:textId="3EAE5310" w:rsidR="005212F6" w:rsidRDefault="005212F6" w:rsidP="0079635C">
      <w:pPr>
        <w:spacing w:after="216"/>
        <w:ind w:left="-5"/>
        <w:jc w:val="right"/>
        <w:rPr>
          <w:sz w:val="16"/>
        </w:rPr>
      </w:pPr>
      <w:r>
        <w:t xml:space="preserve">                                 </w:t>
      </w:r>
      <w:r w:rsidR="005F04E0">
        <w:t xml:space="preserve">                                                           </w:t>
      </w:r>
      <w:r>
        <w:t xml:space="preserve">                                                                                                    </w:t>
      </w:r>
      <w:r w:rsidR="005F04E0">
        <w:t xml:space="preserve"> ....................................................................................</w:t>
      </w:r>
      <w:r w:rsidR="005F04E0">
        <w:rPr>
          <w:sz w:val="16"/>
        </w:rPr>
        <w:t xml:space="preserve">                     </w:t>
      </w:r>
      <w:r>
        <w:rPr>
          <w:sz w:val="16"/>
        </w:rPr>
        <w:t xml:space="preserve">                                            </w:t>
      </w:r>
    </w:p>
    <w:p w14:paraId="2E85DC9C" w14:textId="16000BE2" w:rsidR="005C39A2" w:rsidRPr="005212F6" w:rsidRDefault="005212F6" w:rsidP="005212F6">
      <w:pPr>
        <w:spacing w:after="216"/>
        <w:ind w:left="-5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</w:t>
      </w:r>
      <w:r w:rsidR="005F04E0">
        <w:rPr>
          <w:sz w:val="16"/>
        </w:rPr>
        <w:t xml:space="preserve">(podpisy osób upoważnionych do składania  oświadczeń woli) </w:t>
      </w:r>
    </w:p>
    <w:sectPr w:rsidR="005C39A2" w:rsidRPr="005212F6" w:rsidSect="005F04E0">
      <w:pgSz w:w="12240" w:h="15840"/>
      <w:pgMar w:top="284" w:right="1415" w:bottom="99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84F"/>
    <w:multiLevelType w:val="hybridMultilevel"/>
    <w:tmpl w:val="011CF30A"/>
    <w:lvl w:ilvl="0" w:tplc="AB4C205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C8488">
      <w:start w:val="1"/>
      <w:numFmt w:val="decimal"/>
      <w:lvlText w:val="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C09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58DD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B821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6DF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814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E9A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2B6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71E50"/>
    <w:multiLevelType w:val="hybridMultilevel"/>
    <w:tmpl w:val="490232D0"/>
    <w:lvl w:ilvl="0" w:tplc="DD466DBE">
      <w:start w:val="1"/>
      <w:numFmt w:val="decimal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6F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EAC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0EC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4AF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528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A3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81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60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568DF"/>
    <w:multiLevelType w:val="hybridMultilevel"/>
    <w:tmpl w:val="E3780DB6"/>
    <w:lvl w:ilvl="0" w:tplc="4C54835A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65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6E3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200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3AB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B6D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162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04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EAA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0130FE"/>
    <w:multiLevelType w:val="hybridMultilevel"/>
    <w:tmpl w:val="489A9294"/>
    <w:lvl w:ilvl="0" w:tplc="28B073DC">
      <w:start w:val="3"/>
      <w:numFmt w:val="upperRoman"/>
      <w:lvlText w:val="%1."/>
      <w:lvlJc w:val="left"/>
      <w:pPr>
        <w:ind w:left="9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1" w:hanging="360"/>
      </w:pPr>
    </w:lvl>
    <w:lvl w:ilvl="2" w:tplc="0415001B" w:tentative="1">
      <w:start w:val="1"/>
      <w:numFmt w:val="lowerRoman"/>
      <w:lvlText w:val="%3."/>
      <w:lvlJc w:val="right"/>
      <w:pPr>
        <w:ind w:left="2001" w:hanging="180"/>
      </w:pPr>
    </w:lvl>
    <w:lvl w:ilvl="3" w:tplc="0415000F" w:tentative="1">
      <w:start w:val="1"/>
      <w:numFmt w:val="decimal"/>
      <w:lvlText w:val="%4."/>
      <w:lvlJc w:val="left"/>
      <w:pPr>
        <w:ind w:left="2721" w:hanging="360"/>
      </w:pPr>
    </w:lvl>
    <w:lvl w:ilvl="4" w:tplc="04150019" w:tentative="1">
      <w:start w:val="1"/>
      <w:numFmt w:val="lowerLetter"/>
      <w:lvlText w:val="%5."/>
      <w:lvlJc w:val="left"/>
      <w:pPr>
        <w:ind w:left="3441" w:hanging="360"/>
      </w:pPr>
    </w:lvl>
    <w:lvl w:ilvl="5" w:tplc="0415001B" w:tentative="1">
      <w:start w:val="1"/>
      <w:numFmt w:val="lowerRoman"/>
      <w:lvlText w:val="%6."/>
      <w:lvlJc w:val="right"/>
      <w:pPr>
        <w:ind w:left="4161" w:hanging="180"/>
      </w:pPr>
    </w:lvl>
    <w:lvl w:ilvl="6" w:tplc="0415000F" w:tentative="1">
      <w:start w:val="1"/>
      <w:numFmt w:val="decimal"/>
      <w:lvlText w:val="%7."/>
      <w:lvlJc w:val="left"/>
      <w:pPr>
        <w:ind w:left="4881" w:hanging="360"/>
      </w:pPr>
    </w:lvl>
    <w:lvl w:ilvl="7" w:tplc="04150019" w:tentative="1">
      <w:start w:val="1"/>
      <w:numFmt w:val="lowerLetter"/>
      <w:lvlText w:val="%8."/>
      <w:lvlJc w:val="left"/>
      <w:pPr>
        <w:ind w:left="5601" w:hanging="360"/>
      </w:pPr>
    </w:lvl>
    <w:lvl w:ilvl="8" w:tplc="0415001B" w:tentative="1">
      <w:start w:val="1"/>
      <w:numFmt w:val="lowerRoman"/>
      <w:lvlText w:val="%9."/>
      <w:lvlJc w:val="right"/>
      <w:pPr>
        <w:ind w:left="6321" w:hanging="180"/>
      </w:pPr>
    </w:lvl>
  </w:abstractNum>
  <w:num w:numId="1" w16cid:durableId="1053500087">
    <w:abstractNumId w:val="1"/>
  </w:num>
  <w:num w:numId="2" w16cid:durableId="1246695137">
    <w:abstractNumId w:val="2"/>
  </w:num>
  <w:num w:numId="3" w16cid:durableId="244340069">
    <w:abstractNumId w:val="0"/>
  </w:num>
  <w:num w:numId="4" w16cid:durableId="108418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A2"/>
    <w:rsid w:val="000047AE"/>
    <w:rsid w:val="0007219E"/>
    <w:rsid w:val="000B4E70"/>
    <w:rsid w:val="000C1B6D"/>
    <w:rsid w:val="00317E71"/>
    <w:rsid w:val="00484641"/>
    <w:rsid w:val="004B6410"/>
    <w:rsid w:val="005212F6"/>
    <w:rsid w:val="005C39A2"/>
    <w:rsid w:val="005F04E0"/>
    <w:rsid w:val="0079635C"/>
    <w:rsid w:val="00863898"/>
    <w:rsid w:val="00A50FEA"/>
    <w:rsid w:val="00AD23FC"/>
    <w:rsid w:val="00BB3167"/>
    <w:rsid w:val="00D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DEBF"/>
  <w15:docId w15:val="{6BF65C24-AF84-4519-A150-E1A62D44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809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cp:lastModifiedBy>Romuald Malinowski</cp:lastModifiedBy>
  <cp:revision>2</cp:revision>
  <dcterms:created xsi:type="dcterms:W3CDTF">2025-09-10T11:39:00Z</dcterms:created>
  <dcterms:modified xsi:type="dcterms:W3CDTF">2025-09-10T11:39:00Z</dcterms:modified>
</cp:coreProperties>
</file>