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14:paraId="6A95FD80" w14:textId="77777777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2F5" w14:textId="77777777"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14:paraId="79439316" w14:textId="77777777"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306EBB24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14:paraId="230E2022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14:paraId="6FF379D6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 w14:paraId="2A78DD51" w14:textId="77777777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B13F5" w14:textId="77777777"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6AA96C87" w14:textId="77777777" w:rsidR="00CB6C89" w:rsidRPr="00E405F9" w:rsidRDefault="008100FE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29F93CB3" wp14:editId="599A584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10160" t="6985" r="6350" b="12065"/>
                      <wp:wrapNone/>
                      <wp:docPr id="1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6444" w14:textId="713FF99F" w:rsidR="00EA4E78" w:rsidRDefault="00EA4E78" w:rsidP="00CB6C89">
                                  <w:r>
                                    <w:t>za rok  2022</w:t>
                                  </w:r>
                                </w:p>
                                <w:p w14:paraId="054662D1" w14:textId="77777777" w:rsidR="00EA4E78" w:rsidRDefault="00EA4E78" w:rsidP="00CB6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93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140.95pt;margin-top:9.35pt;width:116.45pt;height:28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iaFwIAACs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">
                      <v:textbox>
                        <w:txbxContent>
                          <w:p w14:paraId="4ECF6444" w14:textId="713FF99F" w:rsidR="00EA4E78" w:rsidRDefault="00EA4E78" w:rsidP="00CB6C89">
                            <w:r>
                              <w:t>za rok  2022</w:t>
                            </w:r>
                          </w:p>
                          <w:p w14:paraId="054662D1" w14:textId="77777777" w:rsidR="00EA4E78" w:rsidRDefault="00EA4E78" w:rsidP="00CB6C89"/>
                        </w:txbxContent>
                      </v:textbox>
                    </v:shape>
                  </w:pict>
                </mc:Fallback>
              </mc:AlternateContent>
            </w:r>
          </w:p>
          <w:p w14:paraId="00B55EAC" w14:textId="77777777"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14:paraId="48FDA7FA" w14:textId="77777777"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14:paraId="46220434" w14:textId="77777777"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14:paraId="220810CA" w14:textId="77777777"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 w14:paraId="5ECDA232" w14:textId="77777777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79CF2E49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14:paraId="1C2F99C3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14:paraId="692A8F66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14:paraId="20CC39C9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14:paraId="55D1A5EA" w14:textId="77777777"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14:paraId="66D6F04D" w14:textId="77777777"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1744325C" w14:textId="77777777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14:paraId="11D44B68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14:paraId="185D9632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14:paraId="5957C598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5B08936B" w14:textId="77777777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14:paraId="2E4CBA9B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F9537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14:paraId="152C2EB5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3C461C54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30C5C84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 w14:paraId="0EBE49CC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99D67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D85EEC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ZWIĄZEK LUBUSKICH OIRGANIZACJI POZARZĄDOWYCH</w:t>
            </w:r>
          </w:p>
        </w:tc>
      </w:tr>
      <w:tr w:rsidR="00CB6C89" w:rsidRPr="00E405F9" w14:paraId="13C58ADF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21C438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715928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POLSKA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7631F0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LUBUSKIE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66BF4C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M. ZIELONA GÓRA</w:t>
            </w:r>
          </w:p>
        </w:tc>
      </w:tr>
      <w:tr w:rsidR="00CB6C89" w:rsidRPr="00E405F9" w14:paraId="1B44AE6B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6D52B3" w14:textId="77777777" w:rsidR="00CB6C89" w:rsidRPr="00E405F9" w:rsidRDefault="00CB6C89" w:rsidP="00B217F8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M. ZIELONA GÓRA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0A4DA8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ZACISZE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51FB74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17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284750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 w14:paraId="6F83213C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E3F6FE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8749FD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>65 -775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2E2EF9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ZIELONA GÓRA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CCEBE9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570 235 435</w:t>
            </w:r>
          </w:p>
        </w:tc>
      </w:tr>
      <w:tr w:rsidR="00CB6C89" w:rsidRPr="00E405F9" w14:paraId="7451EDDC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9EE19A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418C84" w14:textId="77777777" w:rsidR="00CB6C89" w:rsidRPr="00B217F8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</w:pPr>
            <w:r w:rsidRPr="00B217F8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>E-mail</w:t>
            </w:r>
            <w:r w:rsidR="00B217F8" w:rsidRPr="00B217F8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 xml:space="preserve"> zlop.prezes@gmail.com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B866F1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  <w:r w:rsidR="00B217F8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zlop.org.pl</w:t>
            </w:r>
          </w:p>
        </w:tc>
      </w:tr>
      <w:tr w:rsidR="00CB6C89" w:rsidRPr="00E405F9" w14:paraId="45CF16E2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F079D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73BAB8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2003-08-06</w:t>
            </w:r>
          </w:p>
        </w:tc>
      </w:tr>
      <w:tr w:rsidR="00CB6C89" w:rsidRPr="00E405F9" w14:paraId="0E43F24C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ADC7A0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D011B5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2004-11-05</w:t>
            </w:r>
          </w:p>
        </w:tc>
      </w:tr>
      <w:tr w:rsidR="00CB6C89" w:rsidRPr="00E405F9" w14:paraId="0B4EA2C6" w14:textId="77777777" w:rsidTr="00B217F8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B30129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405A88" w14:textId="77777777" w:rsidR="00CB6C89" w:rsidRPr="00E405F9" w:rsidRDefault="00B217F8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97061690000000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DE0F0A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F3C161" w14:textId="77777777" w:rsidR="00CB6C89" w:rsidRPr="00E405F9" w:rsidRDefault="00B217F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0000169865</w:t>
            </w:r>
          </w:p>
        </w:tc>
      </w:tr>
    </w:tbl>
    <w:p w14:paraId="62C73535" w14:textId="77777777"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default" r:id="rId8"/>
          <w:footerReference w:type="default" r:id="rId9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12"/>
        <w:gridCol w:w="180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369"/>
        <w:gridCol w:w="176"/>
        <w:gridCol w:w="63"/>
        <w:gridCol w:w="8"/>
        <w:gridCol w:w="1897"/>
        <w:gridCol w:w="18"/>
      </w:tblGrid>
      <w:tr w:rsidR="00CB6C89" w:rsidRPr="00E405F9" w14:paraId="5F91273E" w14:textId="77777777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5123B3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14:paraId="36D33DA7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14:paraId="60F10F46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E3E7F1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5D787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6A1AC0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14:paraId="66A7A9C2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5A27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61D6" w14:textId="77777777" w:rsidR="00CB6C89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Romuald Malinowski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C1626" w14:textId="77777777" w:rsidR="00CB6C89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prezes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CA8D9E" w14:textId="77777777" w:rsidR="00CB6C89" w:rsidRPr="00E405F9" w:rsidRDefault="00CB6C89" w:rsidP="00B217F8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17F8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217F8" w:rsidRPr="00E405F9" w14:paraId="6675518B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5CA1" w14:textId="77777777" w:rsidR="00B217F8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6E92" w14:textId="3A165A1B" w:rsidR="00B217F8" w:rsidRPr="00E405F9" w:rsidRDefault="00000CA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Daniel Olejniczak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A7F6" w14:textId="77777777" w:rsidR="00B217F8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468CE" w14:textId="77777777" w:rsidR="00B217F8" w:rsidRDefault="00B217F8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</w:tr>
      <w:tr w:rsidR="00CB6C89" w:rsidRPr="00E405F9" w14:paraId="01F99CE3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2FD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207A" w14:textId="214B79A5" w:rsidR="00CB6C89" w:rsidRPr="00E405F9" w:rsidRDefault="00000CA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Trafała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D771" w14:textId="77777777" w:rsidR="00CB6C89" w:rsidRPr="00E405F9" w:rsidRDefault="00B217F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F6CBE9" w14:textId="77777777" w:rsidR="00CB6C89" w:rsidRPr="00E405F9" w:rsidRDefault="00CB6C89" w:rsidP="00B217F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17F8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660D5484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471E0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8E2C" w14:textId="77777777" w:rsidR="00CB6C89" w:rsidRPr="00E405F9" w:rsidRDefault="008100FE" w:rsidP="00E6208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Jerzy Teichert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F8C3" w14:textId="5237DEB3" w:rsidR="00CB6C89" w:rsidRPr="00E405F9" w:rsidRDefault="00000CA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wiceprezes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DF3552" w14:textId="7F7A37EA" w:rsidR="00000CA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>tak</w:t>
            </w:r>
            <w:r w:rsidR="00B217F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CA9" w:rsidRPr="00E405F9" w14:paraId="3C3F688F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9CA9D" w14:textId="77777777" w:rsidR="00000CA9" w:rsidRPr="00E405F9" w:rsidRDefault="00000CA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E95EA" w14:textId="3454BE6C" w:rsidR="00000CA9" w:rsidRDefault="00000CA9" w:rsidP="00E6208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Teresa Sekuła 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AA4" w14:textId="5BD81967" w:rsidR="00000CA9" w:rsidRDefault="00000CA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sekretarz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F2D76D" w14:textId="626A2821" w:rsidR="00000CA9" w:rsidRDefault="00000CA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</w:tr>
      <w:tr w:rsidR="00CB6C89" w:rsidRPr="00E405F9" w14:paraId="2862CBA8" w14:textId="77777777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7041F8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14:paraId="759F7DCA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A99F27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B5CE1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37090C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14:paraId="25271F9C" w14:textId="77777777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2BABA5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4BAF3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Gracjan Pawlak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C63B" w14:textId="77777777" w:rsidR="00CB6C89" w:rsidRPr="008100FE" w:rsidRDefault="008100FE" w:rsidP="0025377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100FE">
              <w:rPr>
                <w:rFonts w:cs="Arial"/>
                <w:color w:val="000000"/>
                <w:sz w:val="16"/>
                <w:szCs w:val="16"/>
              </w:rPr>
              <w:t>przewodniczący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5A9FD" w14:textId="77777777" w:rsidR="00CB6C8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764DCC2A" w14:textId="77777777" w:rsidTr="008100FE">
        <w:trPr>
          <w:cantSplit/>
          <w:trHeight w:val="548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F46F33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D4F8" w14:textId="25BB60B6" w:rsidR="00CB6C89" w:rsidRPr="00E405F9" w:rsidRDefault="0081684C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Janina Zelem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CE9D" w14:textId="77777777" w:rsidR="00CB6C89" w:rsidRPr="00E405F9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sekretarz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B306F" w14:textId="77777777" w:rsidR="00CB6C8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>tak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B6C89" w:rsidRPr="00E405F9" w14:paraId="0C35270B" w14:textId="77777777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9E7027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5C9C" w14:textId="134E65F4" w:rsidR="00CB6C89" w:rsidRPr="00E405F9" w:rsidRDefault="0081684C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Tadeusz Jagiełowicz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C1B6" w14:textId="77777777" w:rsidR="00CB6C89" w:rsidRPr="00E70C2D" w:rsidRDefault="008100F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członek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63250" w14:textId="77777777" w:rsidR="00CB6C89" w:rsidRPr="00E405F9" w:rsidRDefault="00CB6C89" w:rsidP="008100F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100FE">
              <w:rPr>
                <w:rFonts w:cs="Arial"/>
                <w:color w:val="000000"/>
                <w:sz w:val="20"/>
                <w:szCs w:val="20"/>
              </w:rPr>
              <w:t xml:space="preserve">tak  </w:t>
            </w:r>
          </w:p>
        </w:tc>
      </w:tr>
      <w:tr w:rsidR="002F07E4" w:rsidRPr="00E405F9" w14:paraId="76C95A27" w14:textId="77777777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278DC3" w14:textId="77777777"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14:paraId="7E765797" w14:textId="77777777"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0B2F79" w14:textId="77777777" w:rsidR="008100FE" w:rsidRPr="00C52315" w:rsidRDefault="008100FE" w:rsidP="008100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52315">
              <w:rPr>
                <w:rFonts w:cs="Arial"/>
                <w:color w:val="000000"/>
                <w:sz w:val="18"/>
                <w:szCs w:val="18"/>
              </w:rPr>
              <w:t>tworzenie płaszczyzny współpracy i integracja działalności organizacji pozarządowych na rzecz zwiększenia ich skuteczności i działania dla rozwoju społeczeństwa obywatelskiego,</w:t>
            </w:r>
          </w:p>
          <w:p w14:paraId="5128F2EC" w14:textId="77777777" w:rsidR="008100FE" w:rsidRPr="00C52315" w:rsidRDefault="008100FE" w:rsidP="008100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52315">
              <w:rPr>
                <w:rFonts w:cs="Arial"/>
                <w:color w:val="000000"/>
                <w:sz w:val="18"/>
                <w:szCs w:val="18"/>
              </w:rPr>
              <w:t xml:space="preserve">pomoc organizacjom pozarządowym w rozwiązywaniu problemów związanych z ich statutową działalnością,   </w:t>
            </w:r>
          </w:p>
          <w:p w14:paraId="2AFC29E4" w14:textId="77777777" w:rsidR="008100FE" w:rsidRPr="00C52315" w:rsidRDefault="008100FE" w:rsidP="008100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52315">
              <w:rPr>
                <w:rFonts w:cs="Arial"/>
                <w:color w:val="000000"/>
                <w:sz w:val="18"/>
                <w:szCs w:val="18"/>
              </w:rPr>
              <w:t>podnoszenie rangi organizacji pozarządowych w polityce społecznej, ekonomicznej i kulturalnej państwa, reprezentowanie organizacji pozarządowych wobec sektora publicznego i innych środowisk.</w:t>
            </w:r>
          </w:p>
          <w:p w14:paraId="26DFE7B9" w14:textId="77777777" w:rsidR="002F07E4" w:rsidRPr="00C52315" w:rsidRDefault="008100FE" w:rsidP="008100F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52315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CB6C89" w:rsidRPr="00E405F9" w14:paraId="6A661759" w14:textId="77777777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9481FB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14:paraId="4D4B3EB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B2E094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Reprezentowanie organizacji pozarządowych wobec sektora publicznego i innych środowisk, w tym opiniowanie prawodawstwa na szczeblu ogólnopolskim, regionalnym i lokalnym;</w:t>
            </w:r>
          </w:p>
          <w:p w14:paraId="1B5E7AA4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Współpraca z podmiotami publicznymi w kształtowaniu polityki dot. organizacji pozarządowych oraz polityki społecznej i praktyki administracyjnej dot. rozwiązywania problemów grup zagrożonych bądź dotkniętych wykluczeniem społecznym;</w:t>
            </w:r>
          </w:p>
          <w:p w14:paraId="12939622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Doradztwo, wymianę doświadczeń pomiędzy organizacjami członkowskimi oraz merytoryczne i metodyczne wspieranie ich działalności, w tym organizowanie konferencji, seminarium, szkoleń i publikację;</w:t>
            </w:r>
          </w:p>
          <w:p w14:paraId="42F364CD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Rozwijanie obywatelskiej aktywności socjalnej, m.in. poprzez pomoc w tworzeniu nowych organizacji pozarządowych;</w:t>
            </w:r>
          </w:p>
          <w:p w14:paraId="0E6EED22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Współpracę z innymi organizacjami pozarządowymi, grupami nieformalnymi i instytucjami;</w:t>
            </w:r>
          </w:p>
          <w:p w14:paraId="508BF0F7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Promocje i organizację samopomocy i wolontariatu;</w:t>
            </w:r>
          </w:p>
          <w:p w14:paraId="23A815BD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Nawiązywanie współpracy i wymianę doświadczeń z partnerami zagranicznymi;</w:t>
            </w:r>
          </w:p>
          <w:p w14:paraId="0256BD9E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Prowadzenie działalności i usług socjalnych w celu wspierania realizacji celów działania  ZLOP;</w:t>
            </w:r>
          </w:p>
          <w:p w14:paraId="54B51497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Prowadzenie agencji pośrednictwa pracy, agencji doradztwa personalnego i agencji poradnictwa zawodowego;</w:t>
            </w:r>
          </w:p>
          <w:p w14:paraId="41E3B58E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Inne działania, wynikające z aktualnych potrzeb środowiska socjalnych organizacji pozarządowych, zwłaszcza organizacji członkowskich i potrzeb osób, którym organizacje członkowskie służą, w szczególności:</w:t>
            </w:r>
          </w:p>
          <w:p w14:paraId="57B8EB1E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Wspieranie i upowszechnianie aktywnej integracji społecznej,</w:t>
            </w:r>
          </w:p>
          <w:p w14:paraId="6C20B244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tworzenie standardów usług socjalnych dla organizacji pozarządowych,</w:t>
            </w:r>
          </w:p>
          <w:p w14:paraId="3D63C8C6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organizacje szkoleń w systemie pozaszkolnym,</w:t>
            </w:r>
          </w:p>
          <w:p w14:paraId="381A2753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wspieranie rozwoju kwalifikacji zawodowych,</w:t>
            </w:r>
          </w:p>
          <w:p w14:paraId="5E637B5C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lastRenderedPageBreak/>
              <w:t>doradztwo dla kadr zarządzających w zakresie organizacji pracy, zatrudnienia pracowników z grup zagrożonych wykluczeniem i elastycznych form pracy,</w:t>
            </w:r>
          </w:p>
          <w:p w14:paraId="29805AF4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doradztwo i pośrednictwo pracy,</w:t>
            </w:r>
          </w:p>
          <w:p w14:paraId="3C2E1703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tworzenie aktywności zawodowej,</w:t>
            </w:r>
          </w:p>
          <w:p w14:paraId="4F3595CC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tworzenie partnerstwa i porozumień na rzecz rozwoju dialogu obywatelskiego,</w:t>
            </w:r>
          </w:p>
          <w:p w14:paraId="55C0866E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wspieranie aktywności zawodowej,</w:t>
            </w:r>
          </w:p>
          <w:p w14:paraId="55F20333" w14:textId="77777777" w:rsidR="00C52315" w:rsidRPr="00C52315" w:rsidRDefault="00C52315" w:rsidP="00C5231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podejmowanie działań na rzecz rozwoju sektora ekonomii społecznej;</w:t>
            </w:r>
          </w:p>
          <w:p w14:paraId="4071A22E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Propagowanie celów statutowych organizacji pozarządowych w społeczeństwie;</w:t>
            </w:r>
          </w:p>
          <w:p w14:paraId="626792B4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Wspomaganie lokalnych i regionalnych ruchów pozarządowych;</w:t>
            </w:r>
          </w:p>
          <w:p w14:paraId="3A73F4FC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Inicjowanie i opiniowanie prac legislacyjnych dotyczących organizacji pozarządowych i wszelkich działań obywatelskich oraz uczestniczenie w tych pracach;</w:t>
            </w:r>
          </w:p>
          <w:p w14:paraId="0D8A291D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Współpraca z administracją państwową i samorządową oraz innymi związkami organizacji, a także z przedstawicielami biznesu w kraju i zagranicą;</w:t>
            </w:r>
          </w:p>
          <w:p w14:paraId="0857EE8B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Działalność na rzecz ochrony prawnej i finansowej członków ZLOP, występowanie z wnioskami do właściwych organów państwowych i samorządowych;</w:t>
            </w:r>
          </w:p>
          <w:p w14:paraId="3066F608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Gromadzenie i udostępnianie informacji oraz prowadzenie banku informacji;</w:t>
            </w:r>
          </w:p>
          <w:p w14:paraId="78F958D6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Powołanie komisji problemowych;</w:t>
            </w:r>
          </w:p>
          <w:p w14:paraId="10D1F1F8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Prowadzenie działalności promocyjnej i szkoleniowej oraz zabieganie o środki finansowe i materialne;</w:t>
            </w:r>
          </w:p>
          <w:p w14:paraId="613C840B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Członkostwo i współpraca z podobnymi organizacjami i ruchami krajowymi i zagranicznymi;</w:t>
            </w:r>
          </w:p>
          <w:p w14:paraId="69A288BD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Współpraca z mediami oraz prowadzenie wydawnictw i ich redakcji;</w:t>
            </w:r>
          </w:p>
          <w:p w14:paraId="1B64A656" w14:textId="77777777" w:rsidR="00C52315" w:rsidRPr="00C52315" w:rsidRDefault="00C52315" w:rsidP="00C5231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52315">
              <w:rPr>
                <w:rFonts w:cs="Arial"/>
                <w:color w:val="000000"/>
                <w:sz w:val="20"/>
                <w:szCs w:val="20"/>
              </w:rPr>
              <w:t>Organizowanie spotkań, prelekcji, wystaw i innych podobnych przedsięwzięć.</w:t>
            </w:r>
          </w:p>
          <w:p w14:paraId="7F4DE564" w14:textId="77777777" w:rsidR="00CB6C89" w:rsidRPr="00C52315" w:rsidRDefault="00CB6C89" w:rsidP="00C5231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B6C89" w:rsidRPr="00E405F9" w14:paraId="6EBC24E3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99AB26E" w14:textId="77777777"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II. Charakterystyka działalności organizacji pożytku publicznego w okresie sprawozdawczym</w:t>
            </w:r>
          </w:p>
        </w:tc>
      </w:tr>
      <w:tr w:rsidR="00CB6C89" w:rsidRPr="00E405F9" w14:paraId="28647DC9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2E00D21" w14:textId="77777777"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14:paraId="0322799C" w14:textId="77777777" w:rsidTr="0025377C">
        <w:trPr>
          <w:cantSplit/>
          <w:trHeight w:val="576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3A56D8" w14:textId="77777777"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14:paraId="4A3903F0" w14:textId="77777777" w:rsidTr="0025377C">
        <w:trPr>
          <w:cantSplit/>
          <w:trHeight w:val="3107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6F719" w14:textId="279C02E2" w:rsidR="00A90EDE" w:rsidRPr="00753009" w:rsidRDefault="00A90EDE" w:rsidP="00A90EDE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 xml:space="preserve">I. </w:t>
            </w:r>
            <w:r w:rsidR="005E2CB9" w:rsidRPr="00753009">
              <w:rPr>
                <w:rFonts w:cs="Arial"/>
                <w:b/>
                <w:color w:val="000000"/>
                <w:sz w:val="18"/>
                <w:szCs w:val="18"/>
              </w:rPr>
              <w:t>P</w:t>
            </w: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rojekty</w:t>
            </w:r>
          </w:p>
          <w:p w14:paraId="0D882ABB" w14:textId="2A50D624" w:rsidR="00A90EDE" w:rsidRPr="00753009" w:rsidRDefault="00A90EDE" w:rsidP="002742C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color w:val="000000"/>
                <w:sz w:val="18"/>
                <w:szCs w:val="18"/>
              </w:rPr>
              <w:t>1. „</w:t>
            </w: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Lepsze jutro II”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– zadanie 3 Integracja Społeczna – to kontynuacja działań jak w projekcie „Lepsze jutro”. Projekt finansowany w ramach ZIT (zielonogórski)  przez EFS. ZLOP uczestniczy na zasadach partnera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 xml:space="preserve"> Miasta Zielona Góra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. Działaniami zosta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 xml:space="preserve">ło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objętych łącznie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 xml:space="preserve"> ok. 900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uczestników, w tym 350 ukończy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>ło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kursy zawodowe. Okres realizacji zadania 01.10.2018r. – 3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>0.06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.202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>2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r. Przeznaczone środki finansowe w kwocie 1 500 000,00zł na działania bezpośrednie każdego roku. 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 xml:space="preserve"> W roku 2022</w:t>
            </w:r>
            <w:r w:rsidR="000549D5" w:rsidRPr="00753009">
              <w:rPr>
                <w:rFonts w:cs="Arial"/>
                <w:color w:val="000000"/>
                <w:sz w:val="18"/>
                <w:szCs w:val="18"/>
              </w:rPr>
              <w:t xml:space="preserve"> działało 19 Punktów Aktywizacji Społeczno- Zawodowej, w tym: gmina Czerwieńsk – 5, gmina Sulechów –4, gm. Świdnica - 2, gm. Zabór – 2, m. Zielona Góra 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>–</w:t>
            </w:r>
            <w:r w:rsidR="000549D5" w:rsidRPr="00753009">
              <w:rPr>
                <w:rFonts w:cs="Arial"/>
                <w:color w:val="000000"/>
                <w:sz w:val="18"/>
                <w:szCs w:val="18"/>
              </w:rPr>
              <w:t xml:space="preserve"> 6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 xml:space="preserve">. Wsparciem objęto 111 osób długotrwale bezrobotnych, w tym 96 objęto szkoleniem zawodowym.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Zatrudniono pięciu doradców personalnych ( psycholog, prawnik i informatyk, trener personalny). </w:t>
            </w:r>
            <w:r w:rsidR="002742CF">
              <w:rPr>
                <w:rFonts w:cs="Arial"/>
                <w:color w:val="000000"/>
                <w:sz w:val="18"/>
                <w:szCs w:val="18"/>
              </w:rPr>
              <w:t xml:space="preserve">7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osób podjęło zatrudnienie. </w:t>
            </w:r>
            <w:r w:rsidR="00FB0DD2">
              <w:rPr>
                <w:rFonts w:cs="Arial"/>
                <w:color w:val="000000"/>
                <w:sz w:val="18"/>
                <w:szCs w:val="18"/>
              </w:rPr>
              <w:t xml:space="preserve">W ramach tego zadania zakupiono i przekazano dla organizacji członkowskich, które współpracowały ze ZLOP-em w tym zadaniu sprzęt o łącznej wartości ponad 400 000,00 zł. M. in . dla stowarzyszeń z Zielonej Góry: Stowarzyszenie Dobry Start; Stowarzyszenie dla Rozwoju Jeleniowa „Jelonki”, Polski Związek Emerytów, Rencistów i Inwalidów; Stowarzyszenie dla Rozwoju Jarogniewic „Razem bez granic”; </w:t>
            </w:r>
            <w:r w:rsidR="003E1F1F">
              <w:rPr>
                <w:rFonts w:cs="Arial"/>
                <w:color w:val="000000"/>
                <w:sz w:val="18"/>
                <w:szCs w:val="18"/>
              </w:rPr>
              <w:t xml:space="preserve">Stowarzyszenie Kobiet </w:t>
            </w:r>
            <w:proofErr w:type="spellStart"/>
            <w:r w:rsidR="003E1F1F">
              <w:rPr>
                <w:rFonts w:cs="Arial"/>
                <w:color w:val="000000"/>
                <w:sz w:val="18"/>
                <w:szCs w:val="18"/>
              </w:rPr>
              <w:t>Raculanka</w:t>
            </w:r>
            <w:proofErr w:type="spellEnd"/>
            <w:r w:rsidR="003E1F1F">
              <w:rPr>
                <w:rFonts w:cs="Arial"/>
                <w:color w:val="000000"/>
                <w:sz w:val="18"/>
                <w:szCs w:val="18"/>
              </w:rPr>
              <w:t>; Stowarzyszenie Mieszkańców Sołectwa Ochla; Stowarzyszenie Nasza Łężyca; Stowarzyszenie Nasz Kiełpi</w:t>
            </w:r>
            <w:r w:rsidR="008D7BA0">
              <w:rPr>
                <w:rFonts w:cs="Arial"/>
                <w:color w:val="000000"/>
                <w:sz w:val="18"/>
                <w:szCs w:val="18"/>
              </w:rPr>
              <w:t>n</w:t>
            </w:r>
            <w:r w:rsidR="003E1F1F">
              <w:rPr>
                <w:rFonts w:cs="Arial"/>
                <w:color w:val="000000"/>
                <w:sz w:val="18"/>
                <w:szCs w:val="18"/>
              </w:rPr>
              <w:t xml:space="preserve"> oraz z powiatu zielonogórskiego:</w:t>
            </w:r>
            <w:r w:rsidR="008D7BA0">
              <w:rPr>
                <w:rFonts w:cs="Arial"/>
                <w:color w:val="000000"/>
                <w:sz w:val="18"/>
                <w:szCs w:val="18"/>
              </w:rPr>
              <w:t xml:space="preserve"> Fundacja Alfa </w:t>
            </w:r>
            <w:proofErr w:type="spellStart"/>
            <w:r w:rsidR="008D7BA0">
              <w:rPr>
                <w:rFonts w:cs="Arial"/>
                <w:color w:val="000000"/>
                <w:sz w:val="18"/>
                <w:szCs w:val="18"/>
              </w:rPr>
              <w:t>Centauri</w:t>
            </w:r>
            <w:proofErr w:type="spellEnd"/>
            <w:r w:rsidR="008D7BA0">
              <w:rPr>
                <w:rFonts w:cs="Arial"/>
                <w:color w:val="000000"/>
                <w:sz w:val="18"/>
                <w:szCs w:val="18"/>
              </w:rPr>
              <w:t xml:space="preserve"> z Sycowic, Koło Gospodyń Wiejskich Milsko Wianki w Milsku, Fundacja </w:t>
            </w:r>
            <w:r w:rsidR="003E1F1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7BA0">
              <w:rPr>
                <w:rFonts w:cs="Arial"/>
                <w:color w:val="000000"/>
                <w:sz w:val="18"/>
                <w:szCs w:val="18"/>
              </w:rPr>
              <w:t xml:space="preserve">PRO ARTE VIVO z Zaboru, Koło Gospodyń Wiejskich w Brodach, Koło Gospodyń Wsi Kije, Spółdzielnia Socjalna Nasze Zaodrze w Nietkowicach, Stowarzyszenie Aktywny Kalsk, Stowarzyszenie Gospodyń Wiejskich w Pomorsku, Stowarzyszenie Inicjatyw Społecznych w Słonem, Stowarzyszenie Mieszkańców Nietkowa, Stowarzyszenie Mieszkańców </w:t>
            </w:r>
            <w:proofErr w:type="spellStart"/>
            <w:r w:rsidR="008D7BA0">
              <w:rPr>
                <w:rFonts w:cs="Arial"/>
                <w:color w:val="000000"/>
                <w:sz w:val="18"/>
                <w:szCs w:val="18"/>
              </w:rPr>
              <w:t>Płotow</w:t>
            </w:r>
            <w:proofErr w:type="spellEnd"/>
            <w:r w:rsidR="008D7BA0">
              <w:rPr>
                <w:rFonts w:cs="Arial"/>
                <w:color w:val="000000"/>
                <w:sz w:val="18"/>
                <w:szCs w:val="18"/>
              </w:rPr>
              <w:t xml:space="preserve"> i Zagórza, Stowarzyszenie Mieszkańców Leśniowa Wielkiego, Leśniowa Małego i Sudołu, Stowarzyszenie Miłośników Czarnej, Stowarzyszenie Miłośników Droszkowa,</w:t>
            </w:r>
            <w:r w:rsidR="005A0C3E">
              <w:rPr>
                <w:rFonts w:cs="Arial"/>
                <w:color w:val="000000"/>
                <w:sz w:val="18"/>
                <w:szCs w:val="18"/>
              </w:rPr>
              <w:t xml:space="preserve"> Stowarzyszenie Przyjaciół Formacji Artystycznej Sześciopak z Czerwieńska, Stowarzyszenie Siedlisko w Grabowcu.</w:t>
            </w:r>
          </w:p>
          <w:p w14:paraId="032A3729" w14:textId="3EED8D2A" w:rsidR="00A90EDE" w:rsidRPr="00753009" w:rsidRDefault="00A90EDE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color w:val="000000"/>
                <w:sz w:val="18"/>
                <w:szCs w:val="18"/>
              </w:rPr>
              <w:t>2</w:t>
            </w: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.”Partnerstwo dla Wolontariatu”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– projekt finansowany przez Narodowy  Instytut Wolności – Centrum Rozwoju Społeczeństwa Obywatelskiego</w:t>
            </w:r>
            <w:r w:rsidR="00753009">
              <w:rPr>
                <w:rFonts w:cs="Arial"/>
                <w:color w:val="000000"/>
                <w:sz w:val="18"/>
                <w:szCs w:val="18"/>
              </w:rPr>
              <w:t xml:space="preserve">            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w kwocie </w:t>
            </w:r>
            <w:r w:rsidR="00A57F4E" w:rsidRPr="00753009">
              <w:rPr>
                <w:rFonts w:cs="Arial"/>
                <w:color w:val="000000"/>
                <w:sz w:val="18"/>
                <w:szCs w:val="18"/>
              </w:rPr>
              <w:t xml:space="preserve"> 110169,37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zł. ZLOP w ramach konkursu został partnerem regionalnym NIW na województwo lubuskie. Cel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Projektu: wzmocnienie i rozwój wolontariatu długoterminowego poprzez podniesienie rangi działań </w:t>
            </w:r>
            <w:proofErr w:type="spellStart"/>
            <w:r w:rsidRPr="00753009">
              <w:rPr>
                <w:rFonts w:cs="Arial"/>
                <w:color w:val="000000"/>
                <w:sz w:val="18"/>
                <w:szCs w:val="18"/>
              </w:rPr>
              <w:t>wolontariackich</w:t>
            </w:r>
            <w:proofErr w:type="spellEnd"/>
            <w:r w:rsidRPr="00753009">
              <w:rPr>
                <w:rFonts w:cs="Arial"/>
                <w:color w:val="000000"/>
                <w:sz w:val="18"/>
                <w:szCs w:val="18"/>
              </w:rPr>
              <w:t>, wzbudzenie zainteresowania wolontariatem oraz zachęcenie obywateli do zaangażowania w taką działalność. Działania skoncentrowane na czterech grupach odbiorców; wolontariuszach/koordynatorach wolontariatu/organizatorach wolontariatu i otoczeniu wolontariatu. W ramach projektu wykonano m. in.</w:t>
            </w:r>
          </w:p>
          <w:p w14:paraId="0592BFF8" w14:textId="2D067CC4" w:rsidR="00A90EDE" w:rsidRPr="00753009" w:rsidRDefault="00A90EDE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A.  dla Wolontariuszy</w:t>
            </w:r>
            <w:r w:rsidR="00037363" w:rsidRPr="00753009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2 spotkania promujące Korpus Solidarności dla 3</w:t>
            </w:r>
            <w:r w:rsidR="00B01B4E" w:rsidRPr="00753009">
              <w:rPr>
                <w:rFonts w:cs="Arial"/>
                <w:color w:val="000000"/>
                <w:sz w:val="18"/>
                <w:szCs w:val="18"/>
              </w:rPr>
              <w:t>1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osób, </w:t>
            </w:r>
            <w:r w:rsidR="00B01B4E" w:rsidRPr="00753009">
              <w:rPr>
                <w:rFonts w:cs="Arial"/>
                <w:color w:val="000000"/>
                <w:sz w:val="18"/>
                <w:szCs w:val="18"/>
              </w:rPr>
              <w:t xml:space="preserve">6 działań rozwijających( warsztaty, wizyty studyjne, spotkania) dla 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67</w:t>
            </w:r>
            <w:r w:rsidR="00B01B4E" w:rsidRPr="00753009">
              <w:rPr>
                <w:rFonts w:cs="Arial"/>
                <w:color w:val="000000"/>
                <w:sz w:val="18"/>
                <w:szCs w:val="18"/>
              </w:rPr>
              <w:t xml:space="preserve"> osób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, 2 spotkania promocyjne dla 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35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uczniów – wolontariuszy Szkolnego Korpusu Solidarności, </w:t>
            </w:r>
            <w:r w:rsidR="00B01B4E" w:rsidRPr="00753009">
              <w:rPr>
                <w:rFonts w:cs="Arial"/>
                <w:color w:val="000000"/>
                <w:sz w:val="18"/>
                <w:szCs w:val="18"/>
              </w:rPr>
              <w:t>3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akcje społeczne z udziałem 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wolontariuszy, promujące KS dla 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40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uczestników</w:t>
            </w:r>
            <w:r w:rsidR="005A032A" w:rsidRPr="00753009">
              <w:rPr>
                <w:rFonts w:cs="Arial"/>
                <w:color w:val="000000"/>
                <w:sz w:val="18"/>
                <w:szCs w:val="18"/>
              </w:rPr>
              <w:t xml:space="preserve">, 8 grantów w konkursie Mini grany: 7 Bonów edukacyjnych dla 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 xml:space="preserve">  wolontariuszy.</w:t>
            </w:r>
          </w:p>
          <w:p w14:paraId="69DB36AE" w14:textId="6D5EA175" w:rsidR="00A90EDE" w:rsidRPr="00753009" w:rsidRDefault="00A90EDE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B.  dla Koordynatorów</w:t>
            </w:r>
            <w:r w:rsidR="00037363" w:rsidRPr="00753009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A032A" w:rsidRPr="00753009">
              <w:rPr>
                <w:rFonts w:cs="Arial"/>
                <w:color w:val="000000"/>
                <w:sz w:val="18"/>
                <w:szCs w:val="18"/>
              </w:rPr>
              <w:t>1 szkolenie podstawowe dla 1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0</w:t>
            </w:r>
            <w:r w:rsidR="005A032A" w:rsidRPr="00753009">
              <w:rPr>
                <w:rFonts w:cs="Arial"/>
                <w:color w:val="000000"/>
                <w:sz w:val="18"/>
                <w:szCs w:val="18"/>
              </w:rPr>
              <w:t xml:space="preserve"> osób, 2 debaty </w:t>
            </w:r>
            <w:proofErr w:type="spellStart"/>
            <w:r w:rsidR="005A032A" w:rsidRPr="00753009">
              <w:rPr>
                <w:rFonts w:cs="Arial"/>
                <w:color w:val="000000"/>
                <w:sz w:val="18"/>
                <w:szCs w:val="18"/>
              </w:rPr>
              <w:t>wolontariackie</w:t>
            </w:r>
            <w:proofErr w:type="spellEnd"/>
            <w:r w:rsidR="005A032A" w:rsidRPr="00753009">
              <w:rPr>
                <w:rFonts w:cs="Arial"/>
                <w:color w:val="000000"/>
                <w:sz w:val="18"/>
                <w:szCs w:val="18"/>
              </w:rPr>
              <w:t xml:space="preserve"> dla 3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2</w:t>
            </w:r>
            <w:r w:rsidR="005A032A" w:rsidRPr="00753009">
              <w:rPr>
                <w:rFonts w:cs="Arial"/>
                <w:color w:val="000000"/>
                <w:sz w:val="18"/>
                <w:szCs w:val="18"/>
              </w:rPr>
              <w:t xml:space="preserve"> osób, 5 staży rozwojowych, 4 działania rozwijające (szkolenie, spotkania, wizyta studyjna)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 dla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 xml:space="preserve"> 40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 osób</w:t>
            </w:r>
            <w:r w:rsidR="005A032A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</w:p>
          <w:p w14:paraId="19CD9AC7" w14:textId="2B6CEDDD" w:rsidR="00A90EDE" w:rsidRPr="00753009" w:rsidRDefault="00A90EDE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C. Organizatorów</w:t>
            </w:r>
            <w:r w:rsidR="00037363" w:rsidRPr="00753009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3 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działania rozwijające dla  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29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 liderów i kierowników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, 2 szkolenia dla 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23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nauczycieli Szkolnego Korpusu Solidarności, 2 lokalne spotkania branżowe dla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A4E78">
              <w:rPr>
                <w:rFonts w:cs="Arial"/>
                <w:color w:val="000000"/>
                <w:sz w:val="18"/>
                <w:szCs w:val="18"/>
              </w:rPr>
              <w:t>27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osób, 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>3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standaryzacje działań – certyfikaty organizacji</w:t>
            </w:r>
          </w:p>
          <w:p w14:paraId="09AF5D54" w14:textId="77777777" w:rsidR="00ED238F" w:rsidRDefault="00A90EDE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D.  dla Otoczenia</w:t>
            </w:r>
            <w:r w:rsidR="00037363" w:rsidRPr="00753009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4 spotkania lo</w:t>
            </w:r>
            <w:r w:rsidR="00ED238F">
              <w:rPr>
                <w:rFonts w:cs="Arial"/>
                <w:color w:val="000000"/>
                <w:sz w:val="18"/>
                <w:szCs w:val="18"/>
              </w:rPr>
              <w:t>kalnych koalicji Wolontariatu, 3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 projekty lokalnych koalicji</w:t>
            </w:r>
            <w:r w:rsidR="00ED238F">
              <w:rPr>
                <w:rFonts w:cs="Arial"/>
                <w:color w:val="000000"/>
                <w:sz w:val="18"/>
                <w:szCs w:val="18"/>
              </w:rPr>
              <w:t xml:space="preserve"> z udziałem 30 osób.</w:t>
            </w:r>
          </w:p>
          <w:p w14:paraId="7FB78C38" w14:textId="4335F896" w:rsidR="00A90EDE" w:rsidRPr="00753009" w:rsidRDefault="00ED238F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Efekt ww. działań</w:t>
            </w:r>
            <w:r w:rsidR="0091648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 w SOW zarejestrowano 90 wolontariuszy – stan na 31.12.2022 r. -141 wolontariuszy. Lubuskie Muzeum Wojskowe  w Drzonowie zostało partnerem KS w Karcie Wolontariusza. 5 grudnia z okazji Międzynarodowego Dnia Wolontariusza z udziałem 70 osób podsumowano i wręczono wyróżnienia (statuetki, listy gratulacyjne i nagrody rzeczowe) w ramach Konkursu Wolontariusz Roku i Koordynator Roku. </w:t>
            </w:r>
            <w:r w:rsidR="00CE685E">
              <w:rPr>
                <w:rFonts w:cs="Arial"/>
                <w:color w:val="000000"/>
                <w:sz w:val="18"/>
                <w:szCs w:val="18"/>
              </w:rPr>
              <w:t>O 30 wzrosła ilość zarejestrowanych w SOW organizacji i instytucji jako organizatorów wolontariatu.</w:t>
            </w:r>
          </w:p>
          <w:p w14:paraId="3F8B4EEF" w14:textId="77777777" w:rsidR="00A90EDE" w:rsidRPr="00753009" w:rsidRDefault="00A90EDE" w:rsidP="00A90EDE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 xml:space="preserve">II. Klub Integracji Społecznej ZLOP </w:t>
            </w:r>
          </w:p>
          <w:p w14:paraId="2217E1AD" w14:textId="23A283E0" w:rsidR="00A90EDE" w:rsidRPr="00753009" w:rsidRDefault="00A90EDE" w:rsidP="00A90EDE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KIS działa na podstawie Uchwały nr 18/09 Zarządu Związku Lubuskich Organizacji Pozarządowych z dnia 17 czerwca 2009 r.  Z dniem 18 czerwca 2013 r.  został wpisany do rejestru klubów integracji społecznej prowadzonego przez Wojewodę Lubuskiego pod numerem 6/2013. Kontynuacja działań KIS-u miała na celu zminimalizowanie skutków marginalizacji oraz wykluczenia społecznego jak, również wspieranie osób zagrożonych wykluczeniem społecznym poprzez integrację i reintegrację społeczną i zawodową. Dzięki działalności KIS osoby zagrożone wykluczeniem społecznym miały szansę na odnalezienie się w trudnej sytuacji życiowej oraz powrót na rynek pracy. KIS proponował beneficjentom bezpłatne spotkania z psychologiem, doradcą zawodowym/pośrednikiem pracy oraz prawnikiem. Organizowane działania o charakterze terapeutycznym i edukacyjnym, kształtowały umiejętności w zakresie kompetencji społecznych, postaw samodzielności w poszukiwaniu zatrudnienia oraz poruszania się po rynku pracy i zwiększania aktywności społecznej. Łączna  liczba uczestników –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123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w tym </w:t>
            </w:r>
            <w:r w:rsidR="002E19B8" w:rsidRPr="00753009">
              <w:rPr>
                <w:rFonts w:cs="Arial"/>
                <w:color w:val="000000"/>
                <w:sz w:val="18"/>
                <w:szCs w:val="18"/>
              </w:rPr>
              <w:t>1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11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 osoby długotrwale bezrobotne. Zajęcia ukończyło </w:t>
            </w:r>
            <w:r w:rsidR="002E19B8" w:rsidRPr="00753009">
              <w:rPr>
                <w:rFonts w:cs="Arial"/>
                <w:color w:val="000000"/>
                <w:sz w:val="18"/>
                <w:szCs w:val="18"/>
              </w:rPr>
              <w:t>1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09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osób. Usługi skierowane do uczestników KIS: zajęcia edukacyjne –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123 osoby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; poradnictwo prawne – </w:t>
            </w:r>
            <w:r w:rsidR="002E19B8" w:rsidRPr="00753009">
              <w:rPr>
                <w:rFonts w:cs="Arial"/>
                <w:color w:val="000000"/>
                <w:sz w:val="18"/>
                <w:szCs w:val="18"/>
              </w:rPr>
              <w:t>1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 xml:space="preserve">06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i poradnictwo psychologiczne –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 xml:space="preserve"> 94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. Szkoleniem zawodowym objęto 9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6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osób.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7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osób podjęło zatrudnienie. W ramach KIS realizowano projekt „Lepsze jutro II” oraz działało 19 Punktów Aktywizacji Społeczno- Zawodowej, w tym: gmin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a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Czerwieńsk – 5, gmin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a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Sulechów –4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gm. Świdnica - 2, gm. Zabór 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m. Zielona Góra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6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. Kadra KIS; 3 osoby na umowę o pracę  (kierownik, pracownik administracyjny i pracownik socjalny) oraz 7 osób na umowę zlecenia – 1 psycholog, 2 prawników,</w:t>
            </w:r>
            <w:r w:rsidR="00333159" w:rsidRPr="00753009">
              <w:rPr>
                <w:rFonts w:cs="Arial"/>
                <w:color w:val="000000"/>
                <w:sz w:val="18"/>
                <w:szCs w:val="18"/>
              </w:rPr>
              <w:t xml:space="preserve"> 2 trenerów personalnych  i 2 informatyków.</w:t>
            </w:r>
            <w:r w:rsidR="00FB0D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Na realizację zadań KIS wydano kwotę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790 000 z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ł,  w tym środki EFS –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 xml:space="preserve"> 780 000,00 z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ł oraz </w:t>
            </w:r>
            <w:r w:rsidR="00B111D7" w:rsidRPr="00753009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 </w:t>
            </w:r>
            <w:r w:rsidR="002E19B8" w:rsidRPr="00753009">
              <w:rPr>
                <w:rFonts w:cs="Arial"/>
                <w:color w:val="000000"/>
                <w:sz w:val="18"/>
                <w:szCs w:val="18"/>
              </w:rPr>
              <w:t>000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– środki własne ZLOP</w:t>
            </w:r>
            <w:r w:rsidR="002E19B8" w:rsidRPr="00753009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9396F29" w14:textId="77777777" w:rsidR="00A90EDE" w:rsidRPr="00753009" w:rsidRDefault="00A90EDE" w:rsidP="00A90EDE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III. Instytucja szkoleniowa</w:t>
            </w:r>
          </w:p>
          <w:p w14:paraId="7B6A2C0B" w14:textId="77777777" w:rsidR="005E2CB9" w:rsidRPr="00753009" w:rsidRDefault="00A90EDE" w:rsidP="00A90EDE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color w:val="000000"/>
                <w:sz w:val="18"/>
                <w:szCs w:val="18"/>
              </w:rPr>
              <w:t>ZLOP od 10 kwietnia 2007r. ma uprawnienia instytucji szkoleniowej, wpisanej do Rejestru Instytucji Szkoleniowych w Wojewódzkim</w:t>
            </w:r>
          </w:p>
          <w:p w14:paraId="33288C05" w14:textId="5E04ECEE" w:rsidR="00A90EDE" w:rsidRPr="00753009" w:rsidRDefault="00A90EDE" w:rsidP="00A90EDE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Urzędzie Pracy w Zielonej Górze – nr ewidencyjny: 2.08/00011/2007.  </w:t>
            </w:r>
            <w:r w:rsidR="00B620D9" w:rsidRPr="00753009">
              <w:rPr>
                <w:rFonts w:cs="Arial"/>
                <w:color w:val="000000"/>
                <w:sz w:val="18"/>
                <w:szCs w:val="18"/>
              </w:rPr>
              <w:t xml:space="preserve">W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roku </w:t>
            </w:r>
            <w:r w:rsidR="00B620D9" w:rsidRPr="00753009">
              <w:rPr>
                <w:rFonts w:cs="Arial"/>
                <w:color w:val="000000"/>
                <w:sz w:val="18"/>
                <w:szCs w:val="18"/>
              </w:rPr>
              <w:t xml:space="preserve">sprawozdawczym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ZLOP objął nieodpłatnym szkoleniem zawodowym 9</w:t>
            </w:r>
            <w:r w:rsidR="00B620D9" w:rsidRPr="00753009">
              <w:rPr>
                <w:rFonts w:cs="Arial"/>
                <w:color w:val="000000"/>
                <w:sz w:val="18"/>
                <w:szCs w:val="18"/>
              </w:rPr>
              <w:t>6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osób m.in. .w zakresie: kierowcy kategorii „C”, opiekuna osób starszych, pracownika administracyjno-biurowego, operatora wózków widłowych.</w:t>
            </w:r>
          </w:p>
          <w:p w14:paraId="0220FE28" w14:textId="0D5DF51C" w:rsidR="00A90EDE" w:rsidRPr="00753009" w:rsidRDefault="00A90EDE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IV. Organizacje członkowskie ZLOP</w:t>
            </w:r>
            <w:r w:rsidR="00C8073E" w:rsidRPr="00753009">
              <w:rPr>
                <w:rFonts w:cs="Arial"/>
                <w:b/>
                <w:color w:val="000000"/>
                <w:sz w:val="18"/>
                <w:szCs w:val="18"/>
              </w:rPr>
              <w:t xml:space="preserve"> - s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tan członków zwyczajnych ZLOP na 31 grudnia 202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2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r, wynosił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172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stowarzyszeń i fundacji, w tym w rozbiciu na powiaty:</w:t>
            </w:r>
            <w:r w:rsidR="00FB0D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Gorzowski 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5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Krośnieński 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4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Międzyrzecki – 1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3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Nowosolski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4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Słubicki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1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Strzelecko-drezdenecki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5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Sulęciński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1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Świebodziński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9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Wschowski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23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Zielonogórski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34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Żagański</w:t>
            </w:r>
            <w:r w:rsidR="003B1EB1" w:rsidRPr="00753009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3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Żarski – 1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5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3B1EB1" w:rsidRPr="00753009">
              <w:rPr>
                <w:rFonts w:cs="Arial"/>
                <w:color w:val="000000"/>
                <w:sz w:val="18"/>
                <w:szCs w:val="18"/>
              </w:rPr>
              <w:t xml:space="preserve"> Gorzów Wlkp.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12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Zielona Góra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4</w:t>
            </w:r>
            <w:r w:rsidR="003B1EB1" w:rsidRPr="00753009">
              <w:rPr>
                <w:rFonts w:cs="Arial"/>
                <w:color w:val="000000"/>
                <w:sz w:val="18"/>
                <w:szCs w:val="18"/>
              </w:rPr>
              <w:t>0</w:t>
            </w:r>
            <w:r w:rsidR="005E2CB9" w:rsidRPr="00753009">
              <w:rPr>
                <w:rFonts w:cs="Arial"/>
                <w:color w:val="000000"/>
                <w:sz w:val="18"/>
                <w:szCs w:val="18"/>
              </w:rPr>
              <w:t>,</w:t>
            </w:r>
            <w:r w:rsidR="00037363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Spoza województwa – </w:t>
            </w:r>
            <w:r w:rsidR="0087723C" w:rsidRPr="00753009">
              <w:rPr>
                <w:rFonts w:cs="Arial"/>
                <w:color w:val="000000"/>
                <w:sz w:val="18"/>
                <w:szCs w:val="18"/>
              </w:rPr>
              <w:t>3</w:t>
            </w:r>
            <w:r w:rsidR="003B1EB1" w:rsidRPr="00753009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W okresie sprawozdawczym przyjęto na członków zwyczajnych ZLOP  -</w:t>
            </w:r>
            <w:r w:rsidR="005F406A" w:rsidRPr="00753009">
              <w:rPr>
                <w:rFonts w:cs="Arial"/>
                <w:b/>
                <w:bCs/>
                <w:color w:val="000000"/>
                <w:sz w:val="18"/>
                <w:szCs w:val="18"/>
              </w:rPr>
              <w:t>14</w:t>
            </w:r>
            <w:r w:rsidR="0010546B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organizacji. Skreślono </w:t>
            </w:r>
            <w:r w:rsidR="005F406A" w:rsidRPr="00753009">
              <w:rPr>
                <w:rFonts w:cs="Arial"/>
                <w:b/>
                <w:bCs/>
                <w:color w:val="000000"/>
                <w:sz w:val="18"/>
                <w:szCs w:val="18"/>
              </w:rPr>
              <w:t>120</w:t>
            </w:r>
            <w:r w:rsidR="005F406A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organizacje</w:t>
            </w:r>
            <w:r w:rsidR="0010546B" w:rsidRPr="00753009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z powodu braku aktywności oraz nieopłacania składek członkowskich.</w:t>
            </w:r>
            <w:r w:rsidR="0010546B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>10</w:t>
            </w:r>
            <w:r w:rsidR="008D7AE2" w:rsidRPr="00753009">
              <w:rPr>
                <w:rFonts w:cs="Arial"/>
                <w:color w:val="000000"/>
                <w:sz w:val="18"/>
                <w:szCs w:val="18"/>
              </w:rPr>
              <w:t>5</w:t>
            </w: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 organizacji członkowskich uczestniczyło w działaniach na rzecz pozyskiwania jednego procenta od podatku dochodowego od osób fizycznych.</w:t>
            </w:r>
            <w:r w:rsidR="005F406A" w:rsidRPr="00753009">
              <w:rPr>
                <w:rFonts w:cs="Arial"/>
                <w:color w:val="000000"/>
                <w:sz w:val="18"/>
                <w:szCs w:val="18"/>
              </w:rPr>
              <w:t xml:space="preserve"> 6 organizacji zawieszono z powodu nieopłacenia składek członkowskich za okres powyżej 3 lat.</w:t>
            </w:r>
          </w:p>
          <w:p w14:paraId="201CD380" w14:textId="16F6E545" w:rsidR="00F84321" w:rsidRPr="00753009" w:rsidRDefault="00F84321" w:rsidP="00A90ED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53009">
              <w:rPr>
                <w:rFonts w:cs="Arial"/>
                <w:color w:val="000000"/>
                <w:sz w:val="18"/>
                <w:szCs w:val="18"/>
              </w:rPr>
              <w:t xml:space="preserve">Stan członków wspierających  - </w:t>
            </w:r>
            <w:r w:rsidR="002B69A9" w:rsidRPr="00753009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14:paraId="1C1994C1" w14:textId="00F50201" w:rsidR="003511AC" w:rsidRPr="00753009" w:rsidRDefault="00A90EDE" w:rsidP="00A90E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53009">
              <w:rPr>
                <w:rFonts w:cs="Arial"/>
                <w:b/>
                <w:color w:val="000000"/>
                <w:sz w:val="18"/>
                <w:szCs w:val="18"/>
              </w:rPr>
              <w:t>V. Zarząd ZLOP</w:t>
            </w:r>
            <w:r w:rsidR="00C8073E" w:rsidRPr="00753009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786522">
              <w:rPr>
                <w:rFonts w:cs="Arial"/>
                <w:b/>
                <w:color w:val="000000"/>
                <w:sz w:val="18"/>
                <w:szCs w:val="18"/>
              </w:rPr>
              <w:t xml:space="preserve">- </w:t>
            </w:r>
            <w:r w:rsidR="00C8073E" w:rsidRPr="007530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sz w:val="18"/>
                <w:szCs w:val="18"/>
              </w:rPr>
              <w:t xml:space="preserve">Zarząd odbył </w:t>
            </w:r>
            <w:r w:rsidR="00B506E1">
              <w:rPr>
                <w:rFonts w:cs="Arial"/>
                <w:sz w:val="18"/>
                <w:szCs w:val="18"/>
              </w:rPr>
              <w:t xml:space="preserve">9 </w:t>
            </w:r>
            <w:r w:rsidRPr="00753009">
              <w:rPr>
                <w:rFonts w:cs="Arial"/>
                <w:sz w:val="18"/>
                <w:szCs w:val="18"/>
              </w:rPr>
              <w:t xml:space="preserve">posiedzeń stacjonarnych </w:t>
            </w:r>
            <w:r w:rsidR="0053387D">
              <w:rPr>
                <w:rFonts w:cs="Arial"/>
                <w:sz w:val="18"/>
                <w:szCs w:val="18"/>
              </w:rPr>
              <w:t xml:space="preserve">i </w:t>
            </w:r>
            <w:r w:rsidR="00B506E1">
              <w:rPr>
                <w:rFonts w:cs="Arial"/>
                <w:sz w:val="18"/>
                <w:szCs w:val="18"/>
              </w:rPr>
              <w:t>8</w:t>
            </w:r>
            <w:r w:rsidRPr="00753009">
              <w:rPr>
                <w:rFonts w:cs="Arial"/>
                <w:sz w:val="18"/>
                <w:szCs w:val="18"/>
              </w:rPr>
              <w:t xml:space="preserve"> w trybie obiegowym. Zarząd przyjął </w:t>
            </w:r>
            <w:r w:rsidR="00786522">
              <w:rPr>
                <w:rFonts w:cs="Arial"/>
                <w:sz w:val="18"/>
                <w:szCs w:val="18"/>
              </w:rPr>
              <w:t>208</w:t>
            </w:r>
            <w:r w:rsidR="00243882" w:rsidRPr="00753009">
              <w:rPr>
                <w:rFonts w:cs="Arial"/>
                <w:sz w:val="18"/>
                <w:szCs w:val="18"/>
              </w:rPr>
              <w:t xml:space="preserve"> </w:t>
            </w:r>
            <w:r w:rsidRPr="00753009">
              <w:rPr>
                <w:rFonts w:cs="Arial"/>
                <w:sz w:val="18"/>
                <w:szCs w:val="18"/>
              </w:rPr>
              <w:t xml:space="preserve"> uchwał</w:t>
            </w:r>
            <w:r w:rsidR="00786522">
              <w:rPr>
                <w:rFonts w:cs="Arial"/>
                <w:sz w:val="18"/>
                <w:szCs w:val="18"/>
              </w:rPr>
              <w:t>.</w:t>
            </w:r>
            <w:r w:rsidR="00B506E1">
              <w:rPr>
                <w:rFonts w:cs="Arial"/>
                <w:sz w:val="18"/>
                <w:szCs w:val="18"/>
              </w:rPr>
              <w:t xml:space="preserve"> Średnia obecność członków  wyniosła 83,2 %.</w:t>
            </w:r>
          </w:p>
          <w:p w14:paraId="300B52C4" w14:textId="7F8DA201" w:rsidR="003511AC" w:rsidRDefault="00A90EDE" w:rsidP="00572D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53009">
              <w:rPr>
                <w:rFonts w:cs="Arial"/>
                <w:sz w:val="18"/>
                <w:szCs w:val="18"/>
              </w:rPr>
              <w:t xml:space="preserve"> </w:t>
            </w:r>
            <w:r w:rsidR="00B01B4E" w:rsidRPr="00753009">
              <w:rPr>
                <w:rFonts w:cs="Arial"/>
                <w:b/>
                <w:sz w:val="18"/>
                <w:szCs w:val="18"/>
              </w:rPr>
              <w:t xml:space="preserve">VI. Walne Zebranie </w:t>
            </w:r>
            <w:r w:rsidR="00D62F50" w:rsidRPr="00753009">
              <w:rPr>
                <w:rFonts w:cs="Arial"/>
                <w:sz w:val="18"/>
                <w:szCs w:val="18"/>
              </w:rPr>
              <w:t xml:space="preserve">– </w:t>
            </w:r>
            <w:r w:rsidR="003511AC" w:rsidRPr="00753009">
              <w:rPr>
                <w:rFonts w:cs="Arial"/>
                <w:sz w:val="18"/>
                <w:szCs w:val="18"/>
              </w:rPr>
              <w:t>8 września 20</w:t>
            </w:r>
            <w:r w:rsidR="00D62F50" w:rsidRPr="00753009">
              <w:rPr>
                <w:rFonts w:cs="Arial"/>
                <w:sz w:val="18"/>
                <w:szCs w:val="18"/>
              </w:rPr>
              <w:t>2</w:t>
            </w:r>
            <w:r w:rsidR="003511AC" w:rsidRPr="00753009">
              <w:rPr>
                <w:rFonts w:cs="Arial"/>
                <w:sz w:val="18"/>
                <w:szCs w:val="18"/>
              </w:rPr>
              <w:t>2</w:t>
            </w:r>
            <w:r w:rsidR="00D62F50" w:rsidRPr="00753009">
              <w:rPr>
                <w:rFonts w:cs="Arial"/>
                <w:sz w:val="18"/>
                <w:szCs w:val="18"/>
              </w:rPr>
              <w:t xml:space="preserve"> r. z  udziałem </w:t>
            </w:r>
            <w:r w:rsidR="003511AC" w:rsidRPr="00753009">
              <w:rPr>
                <w:rFonts w:cs="Arial"/>
                <w:sz w:val="18"/>
                <w:szCs w:val="18"/>
              </w:rPr>
              <w:t>14</w:t>
            </w:r>
            <w:r w:rsidR="00D62F50" w:rsidRPr="00753009">
              <w:rPr>
                <w:rFonts w:cs="Arial"/>
                <w:sz w:val="18"/>
                <w:szCs w:val="18"/>
              </w:rPr>
              <w:t xml:space="preserve"> delegatów i 4 członków władz uprawnionych na zasadzie delegata</w:t>
            </w:r>
            <w:r w:rsidR="003511AC" w:rsidRPr="00753009">
              <w:rPr>
                <w:rFonts w:cs="Arial"/>
                <w:sz w:val="18"/>
                <w:szCs w:val="18"/>
              </w:rPr>
              <w:t xml:space="preserve"> oraz 3 osoby zaproszone. Przyjęto 21 uchwał w tym: </w:t>
            </w:r>
            <w:r w:rsidR="00753009" w:rsidRPr="00753009">
              <w:rPr>
                <w:rFonts w:cs="Arial"/>
                <w:sz w:val="18"/>
                <w:szCs w:val="18"/>
              </w:rPr>
              <w:t>nr 2/2022 w sprawie zatwierdzenia Rocznego sprawozdania merytorycznego z działalności organizacji pożytku publicznego – ZLOP za 2021 r.</w:t>
            </w:r>
            <w:r w:rsidR="00EA4E78">
              <w:rPr>
                <w:rFonts w:cs="Arial"/>
                <w:sz w:val="18"/>
                <w:szCs w:val="18"/>
              </w:rPr>
              <w:t>;</w:t>
            </w:r>
            <w:r w:rsidR="00753009" w:rsidRPr="00753009">
              <w:rPr>
                <w:rFonts w:cs="Arial"/>
                <w:sz w:val="18"/>
                <w:szCs w:val="18"/>
              </w:rPr>
              <w:t xml:space="preserve"> nr 3/2022 w sprawie zatwierdzenia sprawozdania finansowego ZLOP za 2021 r.</w:t>
            </w:r>
            <w:r w:rsidR="00EA4E78">
              <w:rPr>
                <w:rFonts w:cs="Arial"/>
                <w:sz w:val="18"/>
                <w:szCs w:val="18"/>
              </w:rPr>
              <w:t>;</w:t>
            </w:r>
            <w:r w:rsidR="00753009" w:rsidRPr="00753009">
              <w:rPr>
                <w:rFonts w:cs="Arial"/>
                <w:sz w:val="18"/>
                <w:szCs w:val="18"/>
              </w:rPr>
              <w:t xml:space="preserve"> </w:t>
            </w:r>
            <w:r w:rsidR="003511AC" w:rsidRPr="00753009">
              <w:rPr>
                <w:rFonts w:cs="Arial"/>
                <w:sz w:val="18"/>
                <w:szCs w:val="18"/>
              </w:rPr>
              <w:t>nr 17/2022 w  sprawie Strategii r</w:t>
            </w:r>
            <w:r w:rsidR="00EA4E78">
              <w:rPr>
                <w:rFonts w:cs="Arial"/>
                <w:sz w:val="18"/>
                <w:szCs w:val="18"/>
              </w:rPr>
              <w:t>ozwoju ZLOP na lata 2021 – 2027;</w:t>
            </w:r>
            <w:r w:rsidR="003511AC" w:rsidRPr="00753009">
              <w:rPr>
                <w:rFonts w:cs="Arial"/>
                <w:sz w:val="18"/>
                <w:szCs w:val="18"/>
              </w:rPr>
              <w:t xml:space="preserve"> nr 18/2022 w sprawie zatwierdzenia planowanych działań na </w:t>
            </w:r>
            <w:r w:rsidR="00EA4E78">
              <w:rPr>
                <w:rFonts w:cs="Arial"/>
                <w:sz w:val="18"/>
                <w:szCs w:val="18"/>
              </w:rPr>
              <w:t>lata 2022 – 2023;</w:t>
            </w:r>
            <w:r w:rsidR="003511AC" w:rsidRPr="00753009">
              <w:rPr>
                <w:rFonts w:cs="Arial"/>
                <w:sz w:val="18"/>
                <w:szCs w:val="18"/>
              </w:rPr>
              <w:t>- nr 19/2022 w sprawie zmian w Regulaminie składek członkowskich w Związku Lubuskich Organizacji Członkowskich</w:t>
            </w:r>
            <w:r w:rsidR="00753009">
              <w:rPr>
                <w:rFonts w:cs="Arial"/>
                <w:sz w:val="18"/>
                <w:szCs w:val="18"/>
              </w:rPr>
              <w:t>.</w:t>
            </w:r>
          </w:p>
          <w:p w14:paraId="3890829B" w14:textId="2409E2CD" w:rsidR="00753009" w:rsidRDefault="00753009" w:rsidP="00572D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Odwołano Wojciecha Brodzińskiego z członka Zarządu ZLOP i wybrano Daniela Olejniczaka i Rafała </w:t>
            </w:r>
            <w:proofErr w:type="spellStart"/>
            <w:r>
              <w:rPr>
                <w:rFonts w:cs="Arial"/>
                <w:sz w:val="18"/>
                <w:szCs w:val="18"/>
              </w:rPr>
              <w:t>Trafałę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na członków Zarządu.</w:t>
            </w:r>
          </w:p>
          <w:p w14:paraId="78395D61" w14:textId="778CFBEB" w:rsidR="003511AC" w:rsidRPr="00753009" w:rsidRDefault="00753009" w:rsidP="00572D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Odwołano ze składu Komisji Rewizyjnej: Rafała </w:t>
            </w:r>
            <w:proofErr w:type="spellStart"/>
            <w:r>
              <w:rPr>
                <w:rFonts w:cs="Arial"/>
                <w:sz w:val="18"/>
                <w:szCs w:val="18"/>
              </w:rPr>
              <w:t>Trafałę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 Anitę </w:t>
            </w:r>
            <w:proofErr w:type="spellStart"/>
            <w:r>
              <w:rPr>
                <w:rFonts w:cs="Arial"/>
                <w:sz w:val="18"/>
                <w:szCs w:val="18"/>
              </w:rPr>
              <w:t>Hałoń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oraz wybrano na członków K. Rewizyjnej: Janinę Zelem i Tadeusza </w:t>
            </w:r>
            <w:proofErr w:type="spellStart"/>
            <w:r>
              <w:rPr>
                <w:rFonts w:cs="Arial"/>
                <w:sz w:val="18"/>
                <w:szCs w:val="18"/>
              </w:rPr>
              <w:t>Jagiełowicza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14:paraId="1325244A" w14:textId="19C8095B" w:rsidR="00572DEC" w:rsidRPr="00753009" w:rsidRDefault="00D9629F" w:rsidP="00D962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53009">
              <w:rPr>
                <w:rFonts w:cs="Arial"/>
                <w:b/>
                <w:sz w:val="18"/>
                <w:szCs w:val="18"/>
              </w:rPr>
              <w:t>VII. Fundusz rezerwowy</w:t>
            </w:r>
            <w:r w:rsidRPr="00753009">
              <w:rPr>
                <w:rFonts w:cs="Arial"/>
                <w:sz w:val="18"/>
                <w:szCs w:val="18"/>
              </w:rPr>
              <w:t xml:space="preserve"> –</w:t>
            </w:r>
            <w:r w:rsidR="00D16D7D">
              <w:rPr>
                <w:rFonts w:cs="Arial"/>
                <w:sz w:val="18"/>
                <w:szCs w:val="18"/>
              </w:rPr>
              <w:t xml:space="preserve"> Kwota zgromadzona na funduszu rezerwowym na 31 grudnia 2022 r. wyniosła 10427,78 zł. Środki na  Fundusz Rezerwowy </w:t>
            </w:r>
            <w:r w:rsidRPr="00753009">
              <w:rPr>
                <w:rFonts w:cs="Arial"/>
                <w:sz w:val="18"/>
                <w:szCs w:val="18"/>
              </w:rPr>
              <w:t>pochodzą: 30 % wpływów ze składek członkowskich i 2% z wpływów z tytułu 1% podatku dochodowego od osób fizycznych.</w:t>
            </w:r>
          </w:p>
          <w:p w14:paraId="12EDDCB7" w14:textId="77777777" w:rsidR="00B309AF" w:rsidRPr="00E405F9" w:rsidRDefault="00B309AF" w:rsidP="00D962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14:paraId="11304E9F" w14:textId="77777777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58F584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14:paraId="57CF8EEF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AB59B0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14:paraId="589CA03C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0BBBFBD6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</w:t>
            </w:r>
            <w:r w:rsidR="006958D7">
              <w:rPr>
                <w:rFonts w:cs="Arial"/>
                <w:sz w:val="20"/>
                <w:szCs w:val="20"/>
              </w:rPr>
              <w:t>X</w:t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14:paraId="45B8F2A5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3417CBB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14:paraId="625AF523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14:paraId="567B2C6F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</w:t>
            </w:r>
            <w:r w:rsidR="006958D7">
              <w:rPr>
                <w:rFonts w:cs="Arial"/>
                <w:sz w:val="20"/>
                <w:szCs w:val="20"/>
              </w:rPr>
              <w:t>X</w:t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14:paraId="4E648DAB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29BAFD1" w14:textId="77777777"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</w:t>
            </w:r>
            <w:r w:rsidR="006958D7">
              <w:rPr>
                <w:rFonts w:cs="Arial"/>
                <w:color w:val="000000"/>
                <w:sz w:val="20"/>
                <w:szCs w:val="20"/>
              </w:rPr>
              <w:t>X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14:paraId="29B49E79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14:paraId="3D418655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544D8E5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14:paraId="6ACEF8DE" w14:textId="77777777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B4D1D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14:paraId="335A0A08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3FAD19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E069E7" w14:textId="3800B986" w:rsidR="00CB6C89" w:rsidRPr="00E405F9" w:rsidRDefault="00D54838" w:rsidP="00E8546E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E8546E">
              <w:rPr>
                <w:rFonts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4BAA3E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14:paraId="472D34B8" w14:textId="77777777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E4F84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AD3FF7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14:paraId="797BA55E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8401A9" w14:textId="53C87D39" w:rsidR="00CB6C89" w:rsidRPr="00E405F9" w:rsidRDefault="00D54838" w:rsidP="00E8546E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E8546E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406345" w14:textId="77777777"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14:paraId="3BFA6112" w14:textId="77777777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4C4AD7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14:paraId="05DFE556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14:paraId="796DD5CD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5B01735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76F7F0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212880F" w14:textId="77777777" w:rsidR="00CB6C89" w:rsidRPr="00E405F9" w:rsidRDefault="00D54838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</w:tr>
      <w:tr w:rsidR="00CB6C89" w:rsidRPr="00E405F9" w14:paraId="0CE7D4FE" w14:textId="77777777" w:rsidTr="0025377C">
        <w:trPr>
          <w:cantSplit/>
          <w:trHeight w:val="507"/>
        </w:trPr>
        <w:tc>
          <w:tcPr>
            <w:tcW w:w="11163" w:type="dxa"/>
            <w:gridSpan w:val="3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F6ABD2B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14:paraId="7E0E298A" w14:textId="77777777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E2DADB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7DF2E171" w14:textId="77777777"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69BF9CBE" w14:textId="77777777" w:rsidR="00E867FA" w:rsidRPr="00E405F9" w:rsidRDefault="00E867FA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76ED060D" w14:textId="178BCE50" w:rsidR="00CB6C89" w:rsidRPr="00E405F9" w:rsidRDefault="008100FE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1394695" wp14:editId="32AD101C">
                      <wp:extent cx="1743075" cy="929005"/>
                      <wp:effectExtent l="0" t="0" r="9525" b="0"/>
                      <wp:docPr id="113" name="Kanwa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701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43FAC7" w14:textId="5C99E8FB" w:rsidR="00EA4E78" w:rsidRDefault="00EA4E78" w:rsidP="00E867FA"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TAK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871EF4" w14:textId="77777777" w:rsidR="00EA4E78" w:rsidRDefault="00EA4E78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60020" cy="1500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394695" id="Kanwa 93" o:spid="_x0000_s1027" editas="canvas" style="width:137.25pt;height:73.15pt;mso-position-horizontal-relative:char;mso-position-vertical-relative:line" coordsize="17430,92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7430;height:9290;visibility:visible;mso-wrap-style:square">
                        <v:fill o:detectmouseclick="t"/>
                        <v:path o:connecttype="none"/>
                      </v:shape>
                      <v:rect id="Rectangle 95" o:spid="_x0000_s1029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      <v:rect id="Rectangle 96" o:spid="_x0000_s1030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      <v:rect id="Rectangle 97" o:spid="_x0000_s1031" style="position:absolute;left:1695;top:444;width:247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C43FAC7" w14:textId="5C99E8FB" w:rsidR="00EA4E78" w:rsidRDefault="00EA4E78" w:rsidP="00E867FA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TAK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2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871EF4" w14:textId="77777777" w:rsidR="00EA4E78" w:rsidRDefault="00EA4E78" w:rsidP="00E867FA"/>
                          </w:txbxContent>
                        </v:textbox>
                      </v:rect>
                      <v:rect id="Rectangle 99" o:spid="_x0000_s1033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    <v:shape id="Picture 100" o:spid="_x0000_s103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">
                        <v:imagedata r:id="rId12" o:title=""/>
                      </v:shape>
                      <v:shape id="Picture 101" o:spid="_x0000_s1035" type="#_x0000_t75" style="position:absolute;left:95;top:622;width:1600;height: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12C15" w:rsidRPr="00E405F9" w14:paraId="78B5B132" w14:textId="77777777" w:rsidTr="0025377C">
        <w:trPr>
          <w:cantSplit/>
          <w:trHeight w:val="39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5C870D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4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412C15" w:rsidRPr="00E405F9" w14:paraId="333E072B" w14:textId="77777777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5BC333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C634D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5A70D8" w14:textId="77777777"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7C94B" w14:textId="77777777"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E1E5E9" w14:textId="77777777"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14:paraId="5AAC87B9" w14:textId="77777777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A5C932" w14:textId="77777777"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24756F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i/>
                <w:color w:val="000000"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9D6F3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organizacja lokalnych punktów aktywizacji społeczno-zawodowej we wsiach (sołectwach) we współpracy z przedstawicielami gminnych władz samorządowych i Ośrodków Pomocy Społecznej,</w:t>
            </w:r>
          </w:p>
          <w:p w14:paraId="0D7807E4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wspieranie osób zagrożonych wykluczeniem społecznym,</w:t>
            </w:r>
          </w:p>
          <w:p w14:paraId="50D3609D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integracja i reintegracja społeczna i zawodowa,</w:t>
            </w:r>
          </w:p>
          <w:p w14:paraId="582E3602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działania integracyjne prowadzone przez wykwalifikowaną kadrę,</w:t>
            </w:r>
          </w:p>
          <w:p w14:paraId="7FDAD5CC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organizowanie szkoleń i warsztatów w wyniku których uczestnicy uzyskują kwalifikacje zawodowe,</w:t>
            </w:r>
          </w:p>
          <w:p w14:paraId="0948E29B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doradztwo personalne (psychologiczne, prawne, zawodowe, informatyczne).</w:t>
            </w:r>
          </w:p>
          <w:p w14:paraId="4C2A1293" w14:textId="77777777"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176913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94.99.Z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69EF1" w14:textId="5F613CED" w:rsidR="007E2251" w:rsidRPr="00A0698B" w:rsidRDefault="00A0698B" w:rsidP="00A0698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0698B">
              <w:rPr>
                <w:rFonts w:cs="Arial"/>
                <w:color w:val="000000"/>
                <w:sz w:val="20"/>
                <w:szCs w:val="20"/>
              </w:rPr>
              <w:t>55 014,37</w:t>
            </w:r>
          </w:p>
        </w:tc>
      </w:tr>
      <w:tr w:rsidR="007E2251" w:rsidRPr="00E405F9" w14:paraId="58E1304B" w14:textId="77777777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FADEF" w14:textId="77777777"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20689D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działalność wspomagająca rozwój wspólnot i społeczności lokalnych</w:t>
            </w: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5A311E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01B1CD2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doradztwo i wymiana doświadczeń pomiędzy organizacjami i przedstawicielami samorządów wiejskich, gminnych, miejskich i powiatowych,</w:t>
            </w:r>
          </w:p>
          <w:p w14:paraId="0B2D84BA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organizacja szkoleń i warsztatów, dyskusji panelowych,</w:t>
            </w:r>
          </w:p>
          <w:p w14:paraId="6C497E47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wspieranie w zakresie pozyskiwania środków finansowych na działalność i inicjatywy lokalne,</w:t>
            </w:r>
          </w:p>
          <w:p w14:paraId="5A7E5829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promocja działań na stronach internetowych i mediach społecznych,</w:t>
            </w:r>
          </w:p>
          <w:p w14:paraId="3C090C2A" w14:textId="77777777" w:rsidR="00FA6FD8" w:rsidRPr="00F021D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 xml:space="preserve">- pozyskiwanie środków finansowych, </w:t>
            </w:r>
          </w:p>
          <w:p w14:paraId="422476FB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- spotkania ze specjalistami oraz przedstawicielami samorządów lokalnych i instytucji współpracujących.</w:t>
            </w:r>
          </w:p>
          <w:p w14:paraId="0BF55F37" w14:textId="77777777"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28743" w14:textId="77777777" w:rsidR="007E2251" w:rsidRPr="00E405F9" w:rsidRDefault="00FA6FD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94.99.Z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1BFDB6" w14:textId="3C19FCD8" w:rsidR="007E2251" w:rsidRPr="00185722" w:rsidRDefault="00185722" w:rsidP="00185722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5722">
              <w:rPr>
                <w:rFonts w:cs="Arial"/>
                <w:color w:val="000000"/>
                <w:sz w:val="20"/>
                <w:szCs w:val="20"/>
              </w:rPr>
              <w:t>8 484,40</w:t>
            </w:r>
          </w:p>
        </w:tc>
      </w:tr>
      <w:tr w:rsidR="00FA6FD8" w:rsidRPr="00E405F9" w14:paraId="381854D5" w14:textId="77777777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068CC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539ED5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działalność na rzecz organizacji pozarządowych oraz podmiotów wymienionych w art. 3 ust. 3, w zakresie określonym w pkt 1-32</w:t>
            </w: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14AD7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3A0DE70" w14:textId="77777777" w:rsidR="00FA6FD8" w:rsidRPr="0059447E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- organizacja szkoleń z zakresu nowych przepisów prawa, pozyskiwania funduszy, zarządzania w organizacjach pozarządowych,</w:t>
            </w:r>
          </w:p>
          <w:p w14:paraId="2D8261B5" w14:textId="77777777" w:rsidR="00FA6FD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- doradztwo i konsultacje m.in. z zakresu prawa, finansowo-księgowe, współpracy z lokalnymi samorządami,</w:t>
            </w:r>
          </w:p>
          <w:p w14:paraId="7DEB2043" w14:textId="77777777" w:rsidR="00FA6FD8" w:rsidRPr="0059447E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 xml:space="preserve"> - udostępnianie bazy lokalowej – salki szkoleniowej oraz powierzchni biurowej,</w:t>
            </w:r>
          </w:p>
          <w:p w14:paraId="40419D6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59447E">
              <w:rPr>
                <w:rFonts w:cs="Arial"/>
                <w:color w:val="000000"/>
                <w:sz w:val="20"/>
                <w:szCs w:val="20"/>
              </w:rPr>
              <w:t>- działania informacyjne i promocyjne za pośrednictwem stron internetowych i mediów społecznościowych.</w:t>
            </w:r>
          </w:p>
        </w:tc>
        <w:tc>
          <w:tcPr>
            <w:tcW w:w="17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15EC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021D9">
              <w:rPr>
                <w:rFonts w:cs="Arial"/>
                <w:color w:val="000000"/>
                <w:sz w:val="20"/>
                <w:szCs w:val="20"/>
              </w:rPr>
              <w:t>94.99.Z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EB025" w14:textId="7AE558AE" w:rsidR="00FA6FD8" w:rsidRPr="001A69EA" w:rsidRDefault="001A69EA" w:rsidP="001A69EA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A69EA">
              <w:rPr>
                <w:rFonts w:cs="Arial"/>
                <w:color w:val="000000"/>
                <w:sz w:val="20"/>
                <w:szCs w:val="20"/>
              </w:rPr>
              <w:t>241 478,42</w:t>
            </w:r>
          </w:p>
        </w:tc>
      </w:tr>
      <w:tr w:rsidR="00FA6FD8" w:rsidRPr="00E405F9" w14:paraId="4AF72F10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87B3D9B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FA6FD8" w:rsidRPr="00E405F9" w14:paraId="0927C3EC" w14:textId="77777777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D544C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1BBCDA45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70E3739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37695B5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5FE256C6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0ECBFBC" wp14:editId="0584586E">
                      <wp:extent cx="1743075" cy="367665"/>
                      <wp:effectExtent l="0" t="0" r="9525" b="13335"/>
                      <wp:docPr id="104" name="Kanwa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015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F19D08" w14:textId="77777777" w:rsidR="00EA4E78" w:rsidRDefault="00EA4E78" w:rsidP="00FF4181">
                                    <w:pPr>
                                      <w:jc w:val="center"/>
                                    </w:pPr>
                                    <w: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E03221" w14:textId="77777777" w:rsidR="00EA4E78" w:rsidRDefault="00EA4E78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542E0C" w14:textId="77777777" w:rsidR="00EA4E78" w:rsidRDefault="00EA4E78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1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ECBFBC" id="Kanwa 102" o:spid="_x0000_s103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">
                      <v:shape id="_x0000_s103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04" o:spid="_x0000_s1038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<v:rect id="Rectangle 105" o:spid="_x0000_s1039" style="position:absolute;top:1200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>
                        <v:textbox>
                          <w:txbxContent>
                            <w:p w14:paraId="2CF19D08" w14:textId="77777777" w:rsidR="00EA4E78" w:rsidRDefault="00EA4E78" w:rsidP="00FF4181">
                              <w:pPr>
                                <w:jc w:val="center"/>
                              </w:pPr>
                              <w:r>
                                <w:t>NIE</w:t>
                              </w:r>
                            </w:p>
                          </w:txbxContent>
                        </v:textbox>
                      </v:rect>
                      <v:rect id="Rectangle 106" o:spid="_x0000_s1040" style="position:absolute;left:1695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FE03221" w14:textId="77777777" w:rsidR="00EA4E78" w:rsidRDefault="00EA4E78" w:rsidP="00E867FA"/>
                          </w:txbxContent>
                        </v:textbox>
                      </v:rect>
                      <v:rect id="Rectangle 107" o:spid="_x0000_s1041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2542E0C" w14:textId="77777777" w:rsidR="00EA4E78" w:rsidRDefault="00EA4E78" w:rsidP="00E867FA"/>
                          </w:txbxContent>
                        </v:textbox>
                      </v:rect>
                      <v:rect id="Rectangle 108" o:spid="_x0000_s1042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      <v:shape id="Picture 109" o:spid="_x0000_s104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">
                        <v:imagedata r:id="rId15" o:title=""/>
                      </v:shape>
                      <v:shape id="Picture 110" o:spid="_x0000_s104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271D8755" w14:textId="77777777" w:rsidTr="0025377C">
        <w:trPr>
          <w:cantSplit/>
          <w:trHeight w:val="392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93EDF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17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FA6FD8" w:rsidRPr="009F2108" w14:paraId="5871E6EA" w14:textId="77777777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DD96DB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F11444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A36433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7B6CC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C6169" w14:textId="77777777" w:rsidR="00FA6FD8" w:rsidRPr="009F210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FA6FD8" w:rsidRPr="00E405F9" w14:paraId="1AD90BF2" w14:textId="77777777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B47CD2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547A6" w14:textId="77777777" w:rsidR="00FA6FD8" w:rsidRPr="00FF4181" w:rsidRDefault="00FF4181" w:rsidP="00FA6FD8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FF4181">
              <w:rPr>
                <w:rFonts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A907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A9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6DD69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745E27CE" w14:textId="77777777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AC04A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A536E" w14:textId="77777777" w:rsidR="00FA6FD8" w:rsidRPr="000153BE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F6C9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B21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A8A7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5460213C" w14:textId="77777777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29F55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712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E86C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52FE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A64F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07EC1659" w14:textId="77777777" w:rsidTr="0025377C">
        <w:trPr>
          <w:cantSplit/>
          <w:trHeight w:val="504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6E7DBE8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FA6FD8" w:rsidRPr="00E405F9" w14:paraId="53037151" w14:textId="77777777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21F74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D171E74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AF81791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AACDDD5" w14:textId="77777777" w:rsidR="00964DCD" w:rsidRDefault="00964DCD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14:paraId="34C70B26" w14:textId="77777777" w:rsidR="00FA6FD8" w:rsidRPr="00E405F9" w:rsidRDefault="00FA6FD8" w:rsidP="00FA6FD8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141323A" wp14:editId="7D30B2BC">
                      <wp:extent cx="1743075" cy="367665"/>
                      <wp:effectExtent l="0" t="0" r="9525" b="13335"/>
                      <wp:docPr id="111" name="Kanwa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A38A09" w14:textId="77777777" w:rsidR="00EA4E78" w:rsidRDefault="00EA4E78" w:rsidP="00964DCD">
                                    <w:pPr>
                                      <w:jc w:val="center"/>
                                    </w:pPr>
                                    <w:r>
                                      <w:t>NIE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26225" w14:textId="77777777" w:rsidR="00EA4E78" w:rsidRDefault="00EA4E78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3450A" w14:textId="77777777" w:rsidR="00EA4E78" w:rsidRDefault="00EA4E78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41323A" id="Kanwa 111" o:spid="_x0000_s1045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">
                      <v:shape id="_x0000_s1046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13" o:spid="_x0000_s1047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      <v:rect id="Rectangle 114" o:spid="_x0000_s1048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      <v:textbox>
                          <w:txbxContent>
                            <w:p w14:paraId="04A38A09" w14:textId="77777777" w:rsidR="00EA4E78" w:rsidRDefault="00EA4E78" w:rsidP="00964DCD">
                              <w:pPr>
                                <w:jc w:val="center"/>
                              </w:pPr>
                              <w:r>
                                <w:t>NIE</w:t>
                              </w:r>
                            </w:p>
                          </w:txbxContent>
                        </v:textbox>
                      </v:rect>
                      <v:rect id="Rectangle 115" o:spid="_x0000_s1049" style="position:absolute;left:1695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CC26225" w14:textId="77777777" w:rsidR="00EA4E78" w:rsidRDefault="00EA4E78" w:rsidP="00E867FA"/>
                          </w:txbxContent>
                        </v:textbox>
                      </v:rect>
                      <v:rect id="Rectangle 116" o:spid="_x0000_s1050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033450A" w14:textId="77777777" w:rsidR="00EA4E78" w:rsidRDefault="00EA4E78" w:rsidP="00E867FA"/>
                          </w:txbxContent>
                        </v:textbox>
                      </v:rect>
                      <v:rect id="Rectangle 117" o:spid="_x0000_s1051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      <v:shape id="Picture 118" o:spid="_x0000_s1052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">
                        <v:imagedata r:id="rId15" o:title=""/>
                      </v:shape>
                      <v:shape id="Picture 119" o:spid="_x0000_s105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321B6A62" w14:textId="77777777" w:rsidTr="0025377C">
        <w:trPr>
          <w:cantSplit/>
          <w:trHeight w:val="392"/>
        </w:trPr>
        <w:tc>
          <w:tcPr>
            <w:tcW w:w="11163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1F195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18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>)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FA6FD8" w:rsidRPr="00E405F9" w14:paraId="2A24EE27" w14:textId="77777777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CCF449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C487AF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>
              <w:rPr>
                <w:rFonts w:cs="Arial"/>
                <w:color w:val="000000"/>
                <w:sz w:val="20"/>
                <w:szCs w:val="20"/>
              </w:rPr>
              <w:t>k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6256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FA6FD8" w:rsidRPr="00E405F9" w14:paraId="48DE4370" w14:textId="77777777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D127E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F5C688" w14:textId="77777777" w:rsidR="00FA6FD8" w:rsidRPr="00964DCD" w:rsidRDefault="00964DCD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832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CE068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A6FD8" w:rsidRPr="00E405F9" w14:paraId="27D597F3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C10B3F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FA6FD8" w:rsidRPr="00E405F9" w14:paraId="6A26EB9F" w14:textId="77777777" w:rsidTr="0025377C">
        <w:trPr>
          <w:cantSplit/>
          <w:trHeight w:hRule="exact" w:val="697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833112E" w14:textId="77777777" w:rsidR="00FA6FD8" w:rsidRPr="00E405F9" w:rsidRDefault="00FA6FD8" w:rsidP="00FA6FD8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FA6FD8" w:rsidRPr="00E405F9" w14:paraId="4428A93A" w14:textId="77777777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2A31C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57C4017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14:paraId="15794DB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A6EEEB" w14:textId="39E9CD8C" w:rsidR="00FA6FD8" w:rsidRPr="00FE2BD8" w:rsidRDefault="00B37877" w:rsidP="00504C1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FE2BD8">
              <w:rPr>
                <w:rFonts w:ascii="Calibri" w:hAnsi="Calibri"/>
              </w:rPr>
              <w:t xml:space="preserve">     </w:t>
            </w:r>
            <w:r w:rsidR="00D17DAB" w:rsidRPr="00FE2BD8">
              <w:rPr>
                <w:rFonts w:ascii="Calibri" w:hAnsi="Calibri"/>
              </w:rPr>
              <w:t>1</w:t>
            </w:r>
            <w:r w:rsidR="00504C19" w:rsidRPr="00FE2BD8">
              <w:rPr>
                <w:rFonts w:ascii="Calibri" w:hAnsi="Calibri"/>
              </w:rPr>
              <w:t> 108 920</w:t>
            </w:r>
            <w:r w:rsidR="00D17DAB" w:rsidRPr="00FE2BD8">
              <w:rPr>
                <w:rFonts w:ascii="Calibri" w:hAnsi="Calibri"/>
              </w:rPr>
              <w:t>,</w:t>
            </w:r>
            <w:r w:rsidR="00605B61" w:rsidRPr="00FE2BD8">
              <w:rPr>
                <w:rFonts w:ascii="Calibri" w:hAnsi="Calibri"/>
              </w:rPr>
              <w:t>05</w:t>
            </w:r>
          </w:p>
        </w:tc>
      </w:tr>
      <w:tr w:rsidR="00FA6FD8" w:rsidRPr="00E405F9" w14:paraId="27724BB6" w14:textId="77777777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0F99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35EA2" w14:textId="43F69957" w:rsidR="00FA6FD8" w:rsidRPr="00FE2BD8" w:rsidRDefault="00FA6FD8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FE2BD8">
              <w:rPr>
                <w:rFonts w:ascii="Calibri" w:hAnsi="Calibri"/>
                <w:i/>
              </w:rPr>
              <w:t xml:space="preserve">     </w:t>
            </w:r>
            <w:r w:rsidR="00D17DAB" w:rsidRPr="00FE2BD8">
              <w:rPr>
                <w:rFonts w:ascii="Calibri" w:hAnsi="Calibri"/>
              </w:rPr>
              <w:t>240 758,52</w:t>
            </w:r>
          </w:p>
        </w:tc>
      </w:tr>
      <w:tr w:rsidR="00FA6FD8" w:rsidRPr="00E405F9" w14:paraId="4F7EE2A4" w14:textId="77777777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CF5D4E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b)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3B7185" w14:textId="650E1477" w:rsidR="00FA6FD8" w:rsidRPr="00FE2BD8" w:rsidRDefault="00FA6FD8" w:rsidP="00D17DAB">
            <w:pPr>
              <w:pStyle w:val="RUBRYKA"/>
              <w:jc w:val="right"/>
              <w:rPr>
                <w:rFonts w:ascii="Calibri" w:hAnsi="Calibri"/>
              </w:rPr>
            </w:pPr>
            <w:r w:rsidRPr="00FE2BD8">
              <w:rPr>
                <w:rFonts w:ascii="Calibri" w:hAnsi="Calibri"/>
              </w:rPr>
              <w:t xml:space="preserve"> </w:t>
            </w:r>
            <w:r w:rsidR="00942774" w:rsidRPr="00FE2BD8">
              <w:rPr>
                <w:rFonts w:ascii="Calibri" w:hAnsi="Calibri"/>
              </w:rPr>
              <w:t>0</w:t>
            </w:r>
            <w:r w:rsidRPr="00FE2BD8">
              <w:rPr>
                <w:rFonts w:ascii="Calibri" w:hAnsi="Calibri"/>
                <w:b/>
              </w:rPr>
              <w:t>,</w:t>
            </w:r>
            <w:r w:rsidRPr="00FE2BD8">
              <w:rPr>
                <w:rFonts w:ascii="Calibri" w:hAnsi="Calibri"/>
              </w:rPr>
              <w:t xml:space="preserve"> </w:t>
            </w:r>
            <w:r w:rsidR="00D17DAB" w:rsidRPr="00FE2BD8">
              <w:rPr>
                <w:rFonts w:ascii="Calibri" w:hAnsi="Calibri"/>
                <w:b/>
              </w:rPr>
              <w:t>00</w:t>
            </w:r>
          </w:p>
        </w:tc>
      </w:tr>
      <w:tr w:rsidR="00FA6FD8" w:rsidRPr="00E405F9" w14:paraId="5BCF09E1" w14:textId="77777777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999EC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22E59A" w14:textId="3EAED0B7" w:rsidR="00FA6FD8" w:rsidRPr="00FE2BD8" w:rsidRDefault="00FA6FD8" w:rsidP="00D17DAB">
            <w:pPr>
              <w:pStyle w:val="RUBRYKA"/>
              <w:jc w:val="right"/>
              <w:rPr>
                <w:rFonts w:ascii="Calibri" w:hAnsi="Calibri"/>
              </w:rPr>
            </w:pPr>
            <w:r w:rsidRPr="00FE2BD8">
              <w:rPr>
                <w:rFonts w:ascii="Calibri" w:hAnsi="Calibri"/>
              </w:rPr>
              <w:t xml:space="preserve">   </w:t>
            </w:r>
            <w:r w:rsidR="00942774" w:rsidRPr="00FE2BD8">
              <w:rPr>
                <w:rFonts w:ascii="Calibri" w:hAnsi="Calibri"/>
              </w:rPr>
              <w:t>0</w:t>
            </w:r>
            <w:r w:rsidRPr="00FE2BD8">
              <w:rPr>
                <w:rFonts w:ascii="Calibri" w:hAnsi="Calibri"/>
                <w:b/>
              </w:rPr>
              <w:t xml:space="preserve"> ,</w:t>
            </w:r>
            <w:r w:rsidR="00D17DAB" w:rsidRPr="00FE2BD8">
              <w:rPr>
                <w:rFonts w:ascii="Calibri" w:hAnsi="Calibri"/>
                <w:b/>
              </w:rPr>
              <w:t>00</w:t>
            </w:r>
          </w:p>
        </w:tc>
      </w:tr>
      <w:tr w:rsidR="00FA6FD8" w:rsidRPr="00E405F9" w14:paraId="24C574F5" w14:textId="77777777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BADAC6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67B633" w14:textId="7E9ABE3B" w:rsidR="00FA6FD8" w:rsidRPr="00FE2BD8" w:rsidRDefault="00D17DAB" w:rsidP="00B37877">
            <w:pPr>
              <w:pStyle w:val="RUBRYKA"/>
              <w:jc w:val="right"/>
              <w:rPr>
                <w:rFonts w:ascii="Calibri" w:hAnsi="Calibri"/>
              </w:rPr>
            </w:pPr>
            <w:r w:rsidRPr="00FE2BD8">
              <w:rPr>
                <w:rFonts w:ascii="Calibri" w:hAnsi="Calibri"/>
              </w:rPr>
              <w:t>16,53</w:t>
            </w:r>
          </w:p>
        </w:tc>
      </w:tr>
      <w:tr w:rsidR="00FA6FD8" w:rsidRPr="00E405F9" w14:paraId="72DFEEC7" w14:textId="77777777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2497D8" w14:textId="77777777" w:rsidR="00FA6FD8" w:rsidRPr="00E405F9" w:rsidDel="00EE202E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22632" w14:textId="4E1CD13D" w:rsidR="00FA6FD8" w:rsidRPr="00FE2BD8" w:rsidRDefault="00D17DAB" w:rsidP="00605B61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FE2BD8">
              <w:rPr>
                <w:rFonts w:ascii="Calibri" w:hAnsi="Calibri"/>
              </w:rPr>
              <w:t>8</w:t>
            </w:r>
            <w:r w:rsidR="00605B61" w:rsidRPr="00FE2BD8">
              <w:rPr>
                <w:rFonts w:ascii="Calibri" w:hAnsi="Calibri"/>
              </w:rPr>
              <w:t>68 145</w:t>
            </w:r>
            <w:r w:rsidRPr="00FE2BD8">
              <w:rPr>
                <w:rFonts w:ascii="Calibri" w:hAnsi="Calibri"/>
              </w:rPr>
              <w:t>,</w:t>
            </w:r>
            <w:r w:rsidR="00605B61" w:rsidRPr="00FE2BD8">
              <w:rPr>
                <w:rFonts w:ascii="Calibri" w:hAnsi="Calibri"/>
              </w:rPr>
              <w:t>00</w:t>
            </w:r>
          </w:p>
        </w:tc>
      </w:tr>
      <w:tr w:rsidR="00FA6FD8" w:rsidRPr="00E405F9" w14:paraId="6AE94750" w14:textId="77777777" w:rsidTr="0025377C">
        <w:trPr>
          <w:cantSplit/>
          <w:trHeight w:val="503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3D8455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FA6FD8" w:rsidRPr="00E405F9" w14:paraId="7D5B9215" w14:textId="77777777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61BC0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A781F74" w14:textId="2EF36D50" w:rsidR="00FA6FD8" w:rsidRPr="00FE2BD8" w:rsidRDefault="00A84774" w:rsidP="00A84774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FE2BD8">
              <w:rPr>
                <w:rFonts w:ascii="Calibri" w:hAnsi="Calibri" w:cs="Calibri"/>
              </w:rPr>
              <w:t>240 758,52</w:t>
            </w:r>
          </w:p>
        </w:tc>
      </w:tr>
      <w:tr w:rsidR="00FA6FD8" w:rsidRPr="00E405F9" w14:paraId="7A129213" w14:textId="77777777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0033E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BD30924" w14:textId="6FE2BBB2" w:rsidR="00FA6FD8" w:rsidRPr="00FE2BD8" w:rsidRDefault="00CC5D76" w:rsidP="008B716A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FE2BD8">
              <w:rPr>
                <w:rFonts w:cs="Calibri"/>
                <w:sz w:val="20"/>
                <w:szCs w:val="20"/>
              </w:rPr>
              <w:t>840 294,62</w:t>
            </w:r>
          </w:p>
        </w:tc>
      </w:tr>
      <w:tr w:rsidR="00FA6FD8" w:rsidRPr="00E405F9" w14:paraId="5FA3720E" w14:textId="77777777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7AE79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4713CCC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5DA47D6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0A6AF93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E65F1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środków europejskich w rozumieniu przepisów  o finansach publicznych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4DA8EC1" w14:textId="3254C435" w:rsidR="00FA6FD8" w:rsidRPr="00FE2BD8" w:rsidRDefault="00CC5D76" w:rsidP="00CC5D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730 125,25</w:t>
            </w:r>
          </w:p>
        </w:tc>
      </w:tr>
      <w:tr w:rsidR="00FA6FD8" w:rsidRPr="00E405F9" w14:paraId="6A89BAD4" w14:textId="77777777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5B6B2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AE93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B41132E" w14:textId="2DDAB3E0" w:rsidR="00FA6FD8" w:rsidRPr="00FE2BD8" w:rsidRDefault="000A632D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110 169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37</w:t>
            </w:r>
          </w:p>
        </w:tc>
      </w:tr>
      <w:tr w:rsidR="00FA6FD8" w:rsidRPr="00E405F9" w14:paraId="06DF1E9C" w14:textId="77777777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D13F2B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711A8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C1398F1" w14:textId="4806A739" w:rsidR="00FA6FD8" w:rsidRPr="00FE2BD8" w:rsidRDefault="001D295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0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00</w:t>
            </w:r>
            <w:r w:rsidR="00FA6FD8" w:rsidRPr="00FE2BD8">
              <w:rPr>
                <w:rFonts w:cs="Calibri"/>
                <w:sz w:val="20"/>
                <w:szCs w:val="20"/>
              </w:rPr>
              <w:t xml:space="preserve">   </w:t>
            </w:r>
          </w:p>
        </w:tc>
      </w:tr>
      <w:tr w:rsidR="00FA6FD8" w:rsidRPr="00E405F9" w14:paraId="3A5EC8AF" w14:textId="77777777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A5FDF8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0CEEE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2351B22" w14:textId="0A424637" w:rsidR="00FA6FD8" w:rsidRPr="00FE2BD8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0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00</w:t>
            </w:r>
            <w:r w:rsidR="00FA6FD8" w:rsidRPr="00FE2BD8">
              <w:rPr>
                <w:rFonts w:cs="Calibri"/>
                <w:sz w:val="20"/>
                <w:szCs w:val="20"/>
              </w:rPr>
              <w:t xml:space="preserve">    </w:t>
            </w:r>
          </w:p>
        </w:tc>
      </w:tr>
      <w:tr w:rsidR="00FA6FD8" w:rsidRPr="00E405F9" w14:paraId="52279DD5" w14:textId="77777777" w:rsidTr="00FE2BD8">
        <w:trPr>
          <w:cantSplit/>
          <w:trHeight w:val="346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45B98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AEBC66A" w14:textId="3A47D7C1" w:rsidR="00FA6FD8" w:rsidRPr="00FE2BD8" w:rsidRDefault="009A5F0B" w:rsidP="009A5F0B">
            <w:pPr>
              <w:pStyle w:val="RUBRYKA"/>
              <w:jc w:val="right"/>
              <w:rPr>
                <w:rFonts w:ascii="Calibri" w:hAnsi="Calibri"/>
              </w:rPr>
            </w:pPr>
            <w:r w:rsidRPr="00FE2BD8">
              <w:rPr>
                <w:rFonts w:ascii="Calibri" w:hAnsi="Calibri"/>
              </w:rPr>
              <w:t>17 583,00</w:t>
            </w:r>
          </w:p>
        </w:tc>
      </w:tr>
      <w:tr w:rsidR="00FA6FD8" w:rsidRPr="00E405F9" w14:paraId="24F3B1BD" w14:textId="77777777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EDF9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34EE0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A9BC57A" w14:textId="1DAF85C8" w:rsidR="00FA6FD8" w:rsidRPr="001262DD" w:rsidRDefault="00CC5D76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15 783,00</w:t>
            </w:r>
          </w:p>
        </w:tc>
      </w:tr>
      <w:tr w:rsidR="00FA6FD8" w:rsidRPr="00E405F9" w14:paraId="2C0F1629" w14:textId="77777777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6600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CEA12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B08CF8C" w14:textId="096CD3C8" w:rsidR="00FA6FD8" w:rsidRPr="001262DD" w:rsidRDefault="00CC5D76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FA6FD8" w:rsidRPr="00E405F9" w14:paraId="3BD4FB0D" w14:textId="77777777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1F6B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3945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98DB13B" w14:textId="2071D7EF" w:rsidR="00FA6FD8" w:rsidRPr="00FE2BD8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0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00</w:t>
            </w:r>
          </w:p>
        </w:tc>
      </w:tr>
      <w:tr w:rsidR="00FA6FD8" w:rsidRPr="00E405F9" w14:paraId="0A47A2B9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FFAA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30168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5DD6A66" w14:textId="5171FE8E" w:rsidR="00FA6FD8" w:rsidRPr="00FE2BD8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0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00</w:t>
            </w:r>
          </w:p>
        </w:tc>
      </w:tr>
      <w:tr w:rsidR="00FA6FD8" w:rsidRPr="00E405F9" w14:paraId="1F11AAF5" w14:textId="77777777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A5A9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B316D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7804631" w14:textId="1E724019" w:rsidR="00FA6FD8" w:rsidRPr="00FE2BD8" w:rsidRDefault="003B63CA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0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00</w:t>
            </w:r>
          </w:p>
        </w:tc>
      </w:tr>
      <w:tr w:rsidR="00FA6FD8" w:rsidRPr="00E405F9" w14:paraId="2451A84F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834B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6B6E2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C6CC86B" w14:textId="7B82AB7A" w:rsidR="00FA6FD8" w:rsidRPr="00FE2BD8" w:rsidRDefault="002A37AE" w:rsidP="00FA6F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0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00</w:t>
            </w:r>
          </w:p>
        </w:tc>
      </w:tr>
      <w:tr w:rsidR="00FA6FD8" w:rsidRPr="00E405F9" w14:paraId="18407630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2A6D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B7F65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F71B52F" w14:textId="39999918" w:rsidR="00FA6FD8" w:rsidRPr="00FE2BD8" w:rsidRDefault="002A37AE" w:rsidP="00FA6FD8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E2BD8">
              <w:rPr>
                <w:rFonts w:cs="Calibri"/>
                <w:sz w:val="20"/>
                <w:szCs w:val="20"/>
              </w:rPr>
              <w:t>0</w:t>
            </w:r>
            <w:r w:rsidR="00FA6FD8" w:rsidRPr="00FE2BD8">
              <w:rPr>
                <w:rFonts w:cs="Calibri"/>
                <w:sz w:val="20"/>
                <w:szCs w:val="20"/>
              </w:rPr>
              <w:t>,</w:t>
            </w:r>
            <w:r w:rsidRPr="00FE2BD8">
              <w:rPr>
                <w:rFonts w:cs="Calibri"/>
                <w:sz w:val="20"/>
                <w:szCs w:val="20"/>
              </w:rPr>
              <w:t>00</w:t>
            </w:r>
            <w:r w:rsidR="00FA6FD8" w:rsidRPr="00FE2BD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A6FD8" w:rsidRPr="00E405F9" w14:paraId="5409B802" w14:textId="77777777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02C60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1751740" w14:textId="7E9ACF31" w:rsidR="00FA6FD8" w:rsidRPr="00FE2BD8" w:rsidRDefault="00E05C39" w:rsidP="00FA6FD8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FE2BD8">
              <w:rPr>
                <w:rFonts w:ascii="Calibri" w:hAnsi="Calibri" w:cs="Calibri"/>
                <w:sz w:val="22"/>
              </w:rPr>
              <w:t>10</w:t>
            </w:r>
            <w:r w:rsidR="007E6A42">
              <w:rPr>
                <w:rFonts w:ascii="Calibri" w:hAnsi="Calibri" w:cs="Calibri"/>
                <w:sz w:val="22"/>
              </w:rPr>
              <w:t> </w:t>
            </w:r>
            <w:r w:rsidRPr="00FE2BD8">
              <w:rPr>
                <w:rFonts w:ascii="Calibri" w:hAnsi="Calibri" w:cs="Calibri"/>
                <w:sz w:val="22"/>
              </w:rPr>
              <w:t>2</w:t>
            </w:r>
            <w:r w:rsidR="007E6A42">
              <w:rPr>
                <w:rFonts w:ascii="Calibri" w:hAnsi="Calibri" w:cs="Calibri"/>
                <w:sz w:val="22"/>
              </w:rPr>
              <w:t>83,91</w:t>
            </w:r>
          </w:p>
        </w:tc>
      </w:tr>
      <w:tr w:rsidR="00FA6FD8" w:rsidRPr="00E405F9" w14:paraId="53A4EB3C" w14:textId="77777777" w:rsidTr="0025377C">
        <w:trPr>
          <w:cantSplit/>
          <w:trHeight w:hRule="exact" w:val="52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3E502B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FA6FD8" w:rsidRPr="00E405F9" w14:paraId="1FE2BF73" w14:textId="77777777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E139B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FB795" w14:textId="5C8706B2" w:rsidR="00FA6FD8" w:rsidRPr="000D67E3" w:rsidRDefault="00011BEF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0D67E3">
              <w:rPr>
                <w:rFonts w:ascii="Calibri" w:hAnsi="Calibri"/>
              </w:rPr>
              <w:t>232 966,74</w:t>
            </w:r>
          </w:p>
        </w:tc>
      </w:tr>
      <w:tr w:rsidR="00FA6FD8" w:rsidRPr="00E405F9" w14:paraId="39B8AF2A" w14:textId="77777777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D75D0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946A9" w14:textId="2C290A5C" w:rsidR="00FA6FD8" w:rsidRPr="003F455E" w:rsidRDefault="00FA6FD8" w:rsidP="00312F20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B46E34">
              <w:rPr>
                <w:rFonts w:ascii="Calibri" w:hAnsi="Calibri" w:cs="Calibri"/>
                <w:b/>
              </w:rPr>
              <w:t xml:space="preserve">  </w:t>
            </w:r>
            <w:r w:rsidR="00312F20" w:rsidRPr="00312F20">
              <w:rPr>
                <w:rFonts w:ascii="Calibri" w:hAnsi="Calibri" w:cs="Calibri"/>
              </w:rPr>
              <w:t>324 167,67</w:t>
            </w:r>
          </w:p>
        </w:tc>
      </w:tr>
      <w:tr w:rsidR="00FA6FD8" w:rsidRPr="00E405F9" w14:paraId="054FC1E7" w14:textId="77777777" w:rsidTr="0025377C">
        <w:trPr>
          <w:cantSplit/>
          <w:trHeight w:hRule="exact" w:val="1265"/>
        </w:trPr>
        <w:tc>
          <w:tcPr>
            <w:tcW w:w="11163" w:type="dxa"/>
            <w:gridSpan w:val="3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24BC1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FA6FD8" w:rsidRPr="00E405F9" w14:paraId="4CE6F23E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E79C8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2D6B6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  <w:p w14:paraId="4693AA8E" w14:textId="77777777" w:rsidR="00FA6FD8" w:rsidRPr="00E405F9" w:rsidRDefault="00B46E34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Dofinansowanie działalności statutowej organizacji członkowskich ZLOP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2EA65" w14:textId="0FEAC25A" w:rsidR="00FA6FD8" w:rsidRPr="003F455E" w:rsidRDefault="00CE4C55" w:rsidP="00FA6FD8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216 843,53</w:t>
            </w:r>
          </w:p>
        </w:tc>
      </w:tr>
      <w:tr w:rsidR="00FA6FD8" w:rsidRPr="00E405F9" w14:paraId="590E9C41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E80E49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8F797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  <w:p w14:paraId="5ABF1300" w14:textId="77777777" w:rsidR="00FA6FD8" w:rsidRPr="00E405F9" w:rsidRDefault="00B46E34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Działalność Klubu Integracji Społecznej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8DB36" w14:textId="76C8F0D3" w:rsidR="00FA6FD8" w:rsidRPr="00200376" w:rsidRDefault="00FA6FD8" w:rsidP="00200376">
            <w:pPr>
              <w:pStyle w:val="RUBRYKA"/>
              <w:jc w:val="right"/>
              <w:rPr>
                <w:rFonts w:ascii="Calibri" w:hAnsi="Calibri" w:cs="Calibri"/>
              </w:rPr>
            </w:pPr>
            <w:r w:rsidRPr="00200376">
              <w:rPr>
                <w:rFonts w:ascii="Calibri" w:hAnsi="Calibri" w:cs="Calibri"/>
              </w:rPr>
              <w:t xml:space="preserve">  </w:t>
            </w:r>
            <w:r w:rsidR="00200376" w:rsidRPr="00200376">
              <w:rPr>
                <w:rFonts w:ascii="Calibri" w:hAnsi="Calibri" w:cs="Calibri"/>
              </w:rPr>
              <w:t>47 747,13</w:t>
            </w:r>
          </w:p>
        </w:tc>
      </w:tr>
      <w:tr w:rsidR="00FA6FD8" w:rsidRPr="000D67E3" w14:paraId="74197258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D4A59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69FEEA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  <w:p w14:paraId="686534E4" w14:textId="77777777" w:rsidR="00FA6FD8" w:rsidRPr="00E405F9" w:rsidRDefault="00B46E34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Wsparcie stowarzyszeń i fundacji – org. </w:t>
            </w:r>
            <w:proofErr w:type="spellStart"/>
            <w:r>
              <w:rPr>
                <w:rFonts w:ascii="Calibri" w:hAnsi="Calibri"/>
              </w:rPr>
              <w:t>czł</w:t>
            </w:r>
            <w:proofErr w:type="spellEnd"/>
            <w:r>
              <w:rPr>
                <w:rFonts w:ascii="Calibri" w:hAnsi="Calibri"/>
              </w:rPr>
              <w:t>. ( ZLOP (doradztwo, szkolenia itp.)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AFF86" w14:textId="230258D3" w:rsidR="00FA6FD8" w:rsidRPr="000D67E3" w:rsidRDefault="00FA6FD8" w:rsidP="00200376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lastRenderedPageBreak/>
              <w:t xml:space="preserve">  </w:t>
            </w:r>
            <w:r w:rsidRPr="000D67E3">
              <w:rPr>
                <w:rStyle w:val="Tekstzastpczy1"/>
                <w:rFonts w:ascii="Calibri" w:hAnsi="Calibri" w:cs="Arial"/>
              </w:rPr>
              <w:t xml:space="preserve"> </w:t>
            </w:r>
            <w:r w:rsidR="00200376" w:rsidRPr="000D67E3">
              <w:rPr>
                <w:rStyle w:val="Tekstzastpczy1"/>
                <w:rFonts w:ascii="Calibri" w:hAnsi="Calibri" w:cs="Arial"/>
              </w:rPr>
              <w:t>26 783,89</w:t>
            </w:r>
          </w:p>
        </w:tc>
      </w:tr>
      <w:tr w:rsidR="00FA6FD8" w:rsidRPr="00E405F9" w14:paraId="2DB74076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4A2CB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ECEF" w14:textId="77777777" w:rsidR="00FA6FD8" w:rsidRPr="00E405F9" w:rsidRDefault="00646E17" w:rsidP="00B46E34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Rozszerzenie zakresu realizowanych </w:t>
            </w:r>
            <w:r w:rsidR="00B46E34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ów ( </w:t>
            </w:r>
            <w:r w:rsidR="00B46E34">
              <w:rPr>
                <w:rFonts w:ascii="Calibri" w:hAnsi="Calibri"/>
              </w:rPr>
              <w:t>m. in.</w:t>
            </w:r>
            <w:r>
              <w:rPr>
                <w:rFonts w:ascii="Calibri" w:hAnsi="Calibri"/>
              </w:rPr>
              <w:t xml:space="preserve"> „Lepsze jutro II”)</w:t>
            </w:r>
          </w:p>
          <w:p w14:paraId="64FF6696" w14:textId="77777777" w:rsidR="00FA6FD8" w:rsidRPr="00E405F9" w:rsidRDefault="00FA6FD8" w:rsidP="00B46E34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F798F" w14:textId="35F501B1" w:rsidR="00FA6FD8" w:rsidRPr="00200376" w:rsidRDefault="00200376" w:rsidP="00200376">
            <w:pPr>
              <w:pStyle w:val="RUBRYKA"/>
              <w:jc w:val="right"/>
              <w:rPr>
                <w:rFonts w:ascii="Calibri" w:hAnsi="Calibri" w:cs="Calibri"/>
              </w:rPr>
            </w:pPr>
            <w:r w:rsidRPr="00200376">
              <w:rPr>
                <w:rFonts w:ascii="Calibri" w:hAnsi="Calibri" w:cs="Calibri"/>
              </w:rPr>
              <w:t>10 484,40</w:t>
            </w:r>
          </w:p>
        </w:tc>
      </w:tr>
      <w:tr w:rsidR="00FA6FD8" w:rsidRPr="00E405F9" w14:paraId="6AC4AE1E" w14:textId="77777777" w:rsidTr="0025377C">
        <w:trPr>
          <w:cantSplit/>
          <w:trHeight w:hRule="exact" w:val="795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30BCB7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>
              <w:rPr>
                <w:rFonts w:ascii="Calibri" w:hAnsi="Calibri"/>
              </w:rPr>
              <w:t xml:space="preserve"> kosztów</w:t>
            </w:r>
          </w:p>
        </w:tc>
      </w:tr>
      <w:tr w:rsidR="00FA6FD8" w:rsidRPr="00E405F9" w14:paraId="0E4D496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58957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6B6EC4" w14:textId="77777777" w:rsidR="00FA6FD8" w:rsidRPr="00E405F9" w:rsidRDefault="00CE6180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Działalność Klubu Integracji Społecznej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85424D" w14:textId="3915C992" w:rsidR="00FA6FD8" w:rsidRPr="003F455E" w:rsidRDefault="007E32E3" w:rsidP="007E32E3">
            <w:pPr>
              <w:pStyle w:val="RUBRYKA"/>
              <w:jc w:val="right"/>
              <w:rPr>
                <w:rFonts w:ascii="Calibri" w:hAnsi="Calibri" w:cs="Calibri"/>
              </w:rPr>
            </w:pPr>
            <w:r w:rsidRPr="007E32E3">
              <w:rPr>
                <w:rFonts w:ascii="Calibri" w:hAnsi="Calibri" w:cs="Calibri"/>
                <w:bCs/>
                <w:iCs/>
              </w:rPr>
              <w:t>47 747,13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FA6FD8" w:rsidRPr="00E405F9" w14:paraId="0557C12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6E96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542EE" w14:textId="77777777" w:rsidR="00FA6FD8" w:rsidRPr="00E405F9" w:rsidRDefault="00CE6180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Wsparcie organizacji członkowskich (doradztwo, szkolenia  itp.)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555983" w14:textId="7D43E845" w:rsidR="00FA6FD8" w:rsidRPr="003F455E" w:rsidRDefault="007E32E3" w:rsidP="007E32E3">
            <w:pPr>
              <w:pStyle w:val="RUBRYKA"/>
              <w:jc w:val="right"/>
              <w:rPr>
                <w:rFonts w:ascii="Calibri" w:hAnsi="Calibri" w:cs="Calibri"/>
              </w:rPr>
            </w:pPr>
            <w:r w:rsidRPr="007E32E3">
              <w:rPr>
                <w:rFonts w:ascii="Calibri" w:hAnsi="Calibri" w:cs="Calibri"/>
                <w:bCs/>
                <w:iCs/>
              </w:rPr>
              <w:t>26 783,89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FA6FD8"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="00FA6FD8" w:rsidRPr="003F455E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C830B3" w:rsidRPr="00606BA8" w14:paraId="6C047C8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5D92D0" w14:textId="0FFFF98B" w:rsidR="00C830B3" w:rsidRPr="00E405F9" w:rsidRDefault="00606BA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D60C1B" w14:textId="27D02B2E" w:rsidR="00C830B3" w:rsidRDefault="00606BA8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Działalność na rzecz rozwoju wolontariatu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B39C7" w14:textId="7B7FC98E" w:rsidR="00C830B3" w:rsidRPr="00606BA8" w:rsidRDefault="00606BA8" w:rsidP="00FA6FD8">
            <w:pPr>
              <w:pStyle w:val="RUBRYKA"/>
              <w:jc w:val="right"/>
              <w:rPr>
                <w:rFonts w:ascii="Calibri" w:hAnsi="Calibri" w:cs="Calibri"/>
                <w:bCs/>
                <w:iCs/>
              </w:rPr>
            </w:pPr>
            <w:r w:rsidRPr="00606BA8">
              <w:rPr>
                <w:rFonts w:ascii="Calibri" w:hAnsi="Calibri" w:cs="Calibri"/>
                <w:bCs/>
                <w:iCs/>
              </w:rPr>
              <w:t>8 484,40</w:t>
            </w:r>
            <w:r>
              <w:rPr>
                <w:rFonts w:ascii="Calibri" w:hAnsi="Calibri" w:cs="Calibri"/>
                <w:bCs/>
                <w:iCs/>
              </w:rPr>
              <w:t xml:space="preserve"> </w:t>
            </w:r>
            <w:r w:rsidRPr="00606BA8">
              <w:rPr>
                <w:rFonts w:ascii="Calibri" w:hAnsi="Calibri" w:cs="Calibri"/>
                <w:bCs/>
                <w:iCs/>
              </w:rPr>
              <w:t xml:space="preserve"> </w:t>
            </w:r>
          </w:p>
        </w:tc>
      </w:tr>
      <w:tr w:rsidR="004603E9" w:rsidRPr="00606BA8" w14:paraId="3F0C86A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61E47" w14:textId="4EA34CD7" w:rsidR="004603E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54861A" w14:textId="7CAC9880" w:rsidR="004603E9" w:rsidRDefault="004603E9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Działalność ZLOP jako instytucji szkoleniowej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9541D" w14:textId="6699BBE6" w:rsidR="004603E9" w:rsidRPr="00606BA8" w:rsidRDefault="004603E9" w:rsidP="00FA6FD8">
            <w:pPr>
              <w:pStyle w:val="RUBRYKA"/>
              <w:jc w:val="righ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5 267,24</w:t>
            </w:r>
          </w:p>
        </w:tc>
      </w:tr>
      <w:tr w:rsidR="004603E9" w:rsidRPr="00606BA8" w14:paraId="62A0927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C0F64" w14:textId="69C7A759" w:rsidR="004603E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738D5" w14:textId="5C16E644" w:rsidR="004603E9" w:rsidRDefault="004603E9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Dofinansowanie projektu „Szansa na lepsze jutro”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247C" w14:textId="517C1D73" w:rsidR="004603E9" w:rsidRDefault="004603E9" w:rsidP="00FA6FD8">
            <w:pPr>
              <w:pStyle w:val="RUBRYKA"/>
              <w:jc w:val="righ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2 000,00</w:t>
            </w:r>
          </w:p>
        </w:tc>
      </w:tr>
      <w:tr w:rsidR="004603E9" w:rsidRPr="00606BA8" w14:paraId="04C29CA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948B8" w14:textId="2B6BF9F8" w:rsidR="004603E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77BCEB" w14:textId="2CB7A058" w:rsidR="004603E9" w:rsidRDefault="004603E9" w:rsidP="00FA6FD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Archiwizacja dokumentacji ZLOP – przekazanie do Archiwum Państwowego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769CD" w14:textId="059A2D6A" w:rsidR="004603E9" w:rsidRDefault="004603E9" w:rsidP="00FA6FD8">
            <w:pPr>
              <w:pStyle w:val="RUBRYKA"/>
              <w:jc w:val="righ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2 700,00</w:t>
            </w:r>
          </w:p>
        </w:tc>
      </w:tr>
      <w:tr w:rsidR="00FA6FD8" w:rsidRPr="00E405F9" w14:paraId="1E761B3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997805" w14:textId="7B331F7B" w:rsidR="00FA6FD8" w:rsidRPr="00E405F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E078C" w14:textId="53DB2C83" w:rsidR="00FA6FD8" w:rsidRPr="00CD0B46" w:rsidRDefault="00C830B3" w:rsidP="00FA6FD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Dofinansowanie na wyposażenie dla Stowarzyszenia Razem dla Dzieci w Żarach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945462" w14:textId="3AA7EA70" w:rsidR="00FA6FD8" w:rsidRPr="004603E9" w:rsidRDefault="00CD0B46" w:rsidP="00FA6FD8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4603E9">
              <w:rPr>
                <w:rFonts w:ascii="Calibri" w:hAnsi="Calibri" w:cs="Calibri"/>
                <w:bCs/>
              </w:rPr>
              <w:t>1</w:t>
            </w:r>
            <w:r w:rsidR="00A05916" w:rsidRPr="004603E9">
              <w:rPr>
                <w:rFonts w:ascii="Calibri" w:hAnsi="Calibri" w:cs="Calibri"/>
                <w:bCs/>
              </w:rPr>
              <w:t xml:space="preserve"> </w:t>
            </w:r>
            <w:r w:rsidR="00C830B3" w:rsidRPr="004603E9">
              <w:rPr>
                <w:rFonts w:ascii="Calibri" w:hAnsi="Calibri" w:cs="Calibri"/>
                <w:bCs/>
              </w:rPr>
              <w:t>058</w:t>
            </w:r>
            <w:r w:rsidR="00FA6FD8" w:rsidRPr="004603E9">
              <w:rPr>
                <w:rFonts w:ascii="Calibri" w:hAnsi="Calibri" w:cs="Calibri"/>
                <w:bCs/>
              </w:rPr>
              <w:t xml:space="preserve">,  </w:t>
            </w:r>
            <w:r w:rsidRPr="004603E9">
              <w:rPr>
                <w:rFonts w:ascii="Calibri" w:hAnsi="Calibri" w:cs="Calibri"/>
                <w:bCs/>
              </w:rPr>
              <w:t>00</w:t>
            </w:r>
            <w:r w:rsidR="00FA6FD8" w:rsidRPr="00460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FA6FD8" w:rsidRPr="00E405F9" w14:paraId="40588AD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F61ED" w14:textId="384AB65A" w:rsidR="00FA6FD8" w:rsidRPr="00E405F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5CA37A" w14:textId="70E4DF76" w:rsidR="00FA6FD8" w:rsidRPr="00CD0B46" w:rsidRDefault="00C830B3" w:rsidP="00FA6FD8">
            <w:pPr>
              <w:pStyle w:val="RUBRYKA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Ulotkomania</w:t>
            </w:r>
            <w:proofErr w:type="spellEnd"/>
            <w:r>
              <w:rPr>
                <w:rFonts w:ascii="Calibri" w:hAnsi="Calibri" w:cs="Calibri"/>
              </w:rPr>
              <w:t xml:space="preserve"> – Stowarzyszenie Rafała Jaszczyńskiego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86C1D" w14:textId="40093D1C" w:rsidR="00FA6FD8" w:rsidRPr="00606BA8" w:rsidRDefault="00C830B3" w:rsidP="00C830B3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4 497</w:t>
            </w:r>
            <w:r w:rsidR="00FA6FD8" w:rsidRPr="00606BA8">
              <w:rPr>
                <w:rFonts w:ascii="Calibri" w:hAnsi="Calibri" w:cs="Calibri"/>
                <w:bCs/>
              </w:rPr>
              <w:t>,</w:t>
            </w:r>
            <w:r w:rsidR="00CD0B46" w:rsidRPr="00606BA8">
              <w:rPr>
                <w:rFonts w:ascii="Calibri" w:hAnsi="Calibri" w:cs="Calibri"/>
                <w:bCs/>
              </w:rPr>
              <w:t>00</w:t>
            </w:r>
            <w:r w:rsidR="00FA6FD8" w:rsidRPr="00606BA8">
              <w:rPr>
                <w:rFonts w:ascii="Calibri" w:hAnsi="Calibri" w:cs="Calibri"/>
                <w:bCs/>
              </w:rPr>
              <w:t xml:space="preserve">  </w:t>
            </w:r>
          </w:p>
        </w:tc>
      </w:tr>
      <w:tr w:rsidR="00CD0B46" w:rsidRPr="00E405F9" w14:paraId="0FAEBB4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37968" w14:textId="01E4F8CA" w:rsidR="00CD0B46" w:rsidRPr="00E405F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E544B4" w14:textId="42C8D5C4" w:rsidR="00CD0B46" w:rsidRPr="00CD0B46" w:rsidRDefault="00893742" w:rsidP="00FA6FD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pracowni rehabilitacyjnej działającej w ramach Warsztatów Terapii Zajęciowej – Lubskie Stowarzyszenie na Rzecz Osób z Niepełnosprawnością „TY i MY”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97088" w14:textId="1D91E378" w:rsidR="00CD0B46" w:rsidRPr="00606BA8" w:rsidRDefault="00893742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798</w:t>
            </w:r>
            <w:r w:rsidR="00CD0B46" w:rsidRPr="00606BA8">
              <w:rPr>
                <w:rFonts w:ascii="Calibri" w:hAnsi="Calibri" w:cs="Calibri"/>
                <w:bCs/>
              </w:rPr>
              <w:t>,00</w:t>
            </w:r>
          </w:p>
        </w:tc>
      </w:tr>
      <w:tr w:rsidR="00CD0B46" w:rsidRPr="00E405F9" w14:paraId="2C0E49FA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53F454" w14:textId="6B2AD193" w:rsidR="00CD0B46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D10A50" w14:textId="434B1BB9" w:rsidR="00CD0B46" w:rsidRPr="00CD0B46" w:rsidRDefault="00BB07E4" w:rsidP="00FA6FD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Unowocześnienie o poprawienie bazy edukacyjnej szkoły – Stowarzyszenie Przyjaciół Jedynki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858A0F" w14:textId="7CB66320" w:rsidR="00CD0B46" w:rsidRPr="00606BA8" w:rsidRDefault="00BB07E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2 540</w:t>
            </w:r>
            <w:r w:rsidR="00CD0B46" w:rsidRPr="00606BA8">
              <w:rPr>
                <w:rFonts w:ascii="Calibri" w:hAnsi="Calibri" w:cs="Calibri"/>
                <w:bCs/>
              </w:rPr>
              <w:t>,00</w:t>
            </w:r>
          </w:p>
        </w:tc>
      </w:tr>
      <w:tr w:rsidR="00CD0B46" w:rsidRPr="00E405F9" w14:paraId="6332606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38BE35" w14:textId="596854EA" w:rsidR="00CD0B46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5CE8D" w14:textId="0D916FDC" w:rsidR="00CD0B46" w:rsidRPr="00CD0B46" w:rsidRDefault="001F738D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Bożonarodzeniowe- Stowarzyszenie Miłośników Bogaczowa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319BCA" w14:textId="22644248" w:rsidR="00CD0B46" w:rsidRPr="00606BA8" w:rsidRDefault="001F738D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312</w:t>
            </w:r>
            <w:r w:rsidR="00CD0B46" w:rsidRPr="00606BA8">
              <w:rPr>
                <w:rFonts w:ascii="Calibri" w:hAnsi="Calibri" w:cs="Calibri"/>
                <w:bCs/>
              </w:rPr>
              <w:t>,</w:t>
            </w:r>
            <w:r w:rsidRPr="00606BA8">
              <w:rPr>
                <w:rFonts w:ascii="Calibri" w:hAnsi="Calibri" w:cs="Calibri"/>
                <w:bCs/>
              </w:rPr>
              <w:t>91</w:t>
            </w:r>
          </w:p>
        </w:tc>
      </w:tr>
      <w:tr w:rsidR="00CD0B46" w:rsidRPr="00E405F9" w14:paraId="5EDE6E5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AA6A2D" w14:textId="7F1F56E7" w:rsidR="00CD0B46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B810C0" w14:textId="18C54B46" w:rsidR="00CD0B46" w:rsidRPr="00CD0B46" w:rsidRDefault="00DA05D3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Taniej moja pasja i życie -Stowarzyszenie Dance Family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674567" w14:textId="1160E5C7" w:rsidR="00CD0B46" w:rsidRPr="00606BA8" w:rsidRDefault="00DA05D3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609</w:t>
            </w:r>
            <w:r w:rsidR="00A05916" w:rsidRPr="00606BA8">
              <w:rPr>
                <w:rFonts w:ascii="Calibri" w:hAnsi="Calibri" w:cs="Calibri"/>
                <w:bCs/>
              </w:rPr>
              <w:t>,00</w:t>
            </w:r>
          </w:p>
        </w:tc>
      </w:tr>
      <w:tr w:rsidR="00A05916" w:rsidRPr="00E405F9" w14:paraId="13CE037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3BC4FE" w14:textId="29323FB4" w:rsidR="00A05916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00FF65" w14:textId="4FFFC150" w:rsidR="00A05916" w:rsidRDefault="00337DA1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Taniec jako aktywna forma spędzania czasu </w:t>
            </w:r>
            <w:r w:rsidR="001F5EFD">
              <w:rPr>
                <w:rFonts w:ascii="Calibri" w:hAnsi="Calibri" w:cs="Calibri"/>
              </w:rPr>
              <w:t>, wspieranie rozwoju dzieci i młodzieży – Stowarzyszenie NEW DANCE w Przytocznej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2853B" w14:textId="2E30B9A3" w:rsidR="00A05916" w:rsidRPr="00606BA8" w:rsidRDefault="001F5EFD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14 759</w:t>
            </w:r>
            <w:r w:rsidR="00A05916" w:rsidRPr="00606BA8">
              <w:rPr>
                <w:rFonts w:ascii="Calibri" w:hAnsi="Calibri" w:cs="Calibri"/>
                <w:bCs/>
              </w:rPr>
              <w:t>,00</w:t>
            </w:r>
          </w:p>
        </w:tc>
      </w:tr>
      <w:tr w:rsidR="00A05916" w:rsidRPr="00E405F9" w14:paraId="143BC9C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680708" w14:textId="7158EF1F" w:rsidR="00A05916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E2A215" w14:textId="576A7FD2" w:rsidR="00A05916" w:rsidRDefault="00E81552" w:rsidP="00CD0B4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Torcik dla Patrona – Stowarzyszenie na Rzecz Aktywizacji Wsi „Przy Szkole”                     w Łysinach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70FA37" w14:textId="056A5C14" w:rsidR="00A05916" w:rsidRPr="00606BA8" w:rsidRDefault="00E81552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142</w:t>
            </w:r>
            <w:r w:rsidR="00A05916" w:rsidRPr="00606BA8">
              <w:rPr>
                <w:rFonts w:ascii="Calibri" w:hAnsi="Calibri" w:cs="Calibri"/>
                <w:bCs/>
              </w:rPr>
              <w:t>,00</w:t>
            </w:r>
          </w:p>
        </w:tc>
      </w:tr>
      <w:tr w:rsidR="00A05916" w:rsidRPr="00E405F9" w14:paraId="7EA99F3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B7A650" w14:textId="3356F302" w:rsidR="00A05916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74238E" w14:textId="7373E264" w:rsidR="00A05916" w:rsidRDefault="00076EB6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 zakresu kultury, sztuki, ochrony dóbr kultury i tradycji</w:t>
            </w:r>
            <w:r w:rsidR="007A4754">
              <w:rPr>
                <w:rFonts w:ascii="Calibri" w:hAnsi="Calibri" w:cs="Calibri"/>
              </w:rPr>
              <w:t>- Stowarzyszenie Miłośników Zespołu „</w:t>
            </w:r>
            <w:proofErr w:type="spellStart"/>
            <w:r w:rsidR="007A4754">
              <w:rPr>
                <w:rFonts w:ascii="Calibri" w:hAnsi="Calibri" w:cs="Calibri"/>
              </w:rPr>
              <w:t>Obrzanie</w:t>
            </w:r>
            <w:proofErr w:type="spellEnd"/>
            <w:r w:rsidR="007A4754">
              <w:rPr>
                <w:rFonts w:ascii="Calibri" w:hAnsi="Calibri" w:cs="Calibri"/>
              </w:rPr>
              <w:t>”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84C5EC" w14:textId="5D81297D" w:rsidR="00A05916" w:rsidRPr="00606BA8" w:rsidRDefault="00076EB6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606BA8">
              <w:rPr>
                <w:rFonts w:ascii="Calibri" w:hAnsi="Calibri" w:cs="Calibri"/>
                <w:bCs/>
              </w:rPr>
              <w:t>247</w:t>
            </w:r>
            <w:r w:rsidR="00A05916" w:rsidRPr="00606BA8">
              <w:rPr>
                <w:rFonts w:ascii="Calibri" w:hAnsi="Calibri" w:cs="Calibri"/>
                <w:bCs/>
              </w:rPr>
              <w:t>,00</w:t>
            </w:r>
          </w:p>
        </w:tc>
      </w:tr>
      <w:tr w:rsidR="00A05916" w:rsidRPr="00E405F9" w14:paraId="0E40A3C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4DC876" w14:textId="3E536001" w:rsidR="00A05916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237202" w14:textId="0468744D" w:rsidR="00FF7C55" w:rsidRDefault="00FF7C55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Nauka przez zabawę – wyposażenie </w:t>
            </w:r>
            <w:proofErr w:type="spellStart"/>
            <w:r>
              <w:rPr>
                <w:rFonts w:ascii="Calibri" w:hAnsi="Calibri" w:cs="Calibri"/>
              </w:rPr>
              <w:t>sal</w:t>
            </w:r>
            <w:proofErr w:type="spellEnd"/>
            <w:r>
              <w:rPr>
                <w:rFonts w:ascii="Calibri" w:hAnsi="Calibri" w:cs="Calibri"/>
              </w:rPr>
              <w:t xml:space="preserve"> edukacji wczesnoszkolnej w pomoce i materiały ……. – Stowarzyszenie na Rzecz Edukacji „Nasza Szkoła” we Wschowie</w:t>
            </w:r>
          </w:p>
          <w:p w14:paraId="0AB677E2" w14:textId="77777777" w:rsidR="00FF7C55" w:rsidRDefault="00FF7C55" w:rsidP="00A05916">
            <w:pPr>
              <w:pStyle w:val="RUBRYKA"/>
              <w:jc w:val="left"/>
              <w:rPr>
                <w:rFonts w:ascii="Calibri" w:hAnsi="Calibri" w:cs="Calibri"/>
              </w:rPr>
            </w:pPr>
          </w:p>
          <w:p w14:paraId="5F103BCB" w14:textId="7AD9A5B1" w:rsidR="00A05916" w:rsidRDefault="00FF7C55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„Nasza Szkoła”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2CE4A" w14:textId="54AC2132" w:rsidR="00A05916" w:rsidRPr="00EC7BD6" w:rsidRDefault="00FF7C55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EC7BD6">
              <w:rPr>
                <w:rFonts w:ascii="Calibri" w:hAnsi="Calibri" w:cs="Calibri"/>
                <w:bCs/>
              </w:rPr>
              <w:t>918</w:t>
            </w:r>
            <w:r w:rsidR="00A05916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000011" w:rsidRPr="00E405F9" w14:paraId="4E02F0E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8F525" w14:textId="67A0CC5D" w:rsidR="00000011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416813" w14:textId="63C2B6A4" w:rsidR="00000011" w:rsidRDefault="00C15E73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Doposażenie Stowarzyszenia Muzycznego „Bis” w Puzon </w:t>
            </w:r>
            <w:proofErr w:type="spellStart"/>
            <w:r>
              <w:rPr>
                <w:rFonts w:ascii="Calibri" w:hAnsi="Calibri" w:cs="Calibri"/>
              </w:rPr>
              <w:t>Olds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Ambasasador</w:t>
            </w:r>
            <w:proofErr w:type="spellEnd"/>
            <w:r>
              <w:rPr>
                <w:rFonts w:ascii="Calibri" w:hAnsi="Calibri" w:cs="Calibri"/>
              </w:rPr>
              <w:t xml:space="preserve"> – Stowarzyszenie Muzyczne „BIS”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42A6BA" w14:textId="7A4DB63C" w:rsidR="00000011" w:rsidRPr="00EC7BD6" w:rsidRDefault="001F2A93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EC7BD6">
              <w:rPr>
                <w:rFonts w:ascii="Calibri" w:hAnsi="Calibri" w:cs="Calibri"/>
                <w:bCs/>
              </w:rPr>
              <w:t>616</w:t>
            </w:r>
            <w:r w:rsidR="00000011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000011" w:rsidRPr="00E405F9" w14:paraId="3DEC37B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E1BF9D" w14:textId="0C884FD5" w:rsidR="00000011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80CC1E" w14:textId="1E461C55" w:rsidR="00000011" w:rsidRDefault="00563727" w:rsidP="00A0591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„Organizacja warsztatów plastycznych na </w:t>
            </w:r>
            <w:proofErr w:type="spellStart"/>
            <w:r>
              <w:rPr>
                <w:rFonts w:ascii="Calibri" w:hAnsi="Calibri" w:cs="Calibri"/>
              </w:rPr>
              <w:t>SzUTW</w:t>
            </w:r>
            <w:proofErr w:type="spellEnd"/>
            <w:r>
              <w:rPr>
                <w:rFonts w:ascii="Calibri" w:hAnsi="Calibri" w:cs="Calibri"/>
              </w:rPr>
              <w:t>” -  Szprotawski Uniwersytet Trzeciego Wieku w Szprotawie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236BD2" w14:textId="7B8DF427" w:rsidR="00000011" w:rsidRPr="00EC7BD6" w:rsidRDefault="00563727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EC7BD6">
              <w:rPr>
                <w:rFonts w:ascii="Calibri" w:hAnsi="Calibri" w:cs="Calibri"/>
                <w:bCs/>
              </w:rPr>
              <w:t>648</w:t>
            </w:r>
            <w:r w:rsidR="00000011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000011" w:rsidRPr="00E405F9" w14:paraId="49D6BA1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228548" w14:textId="5A97FD56" w:rsidR="00000011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5FE32A" w14:textId="571959E5" w:rsidR="00000011" w:rsidRDefault="002955BF" w:rsidP="00000011">
            <w:pPr>
              <w:pStyle w:val="RUBRYKA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Uroczystośc</w:t>
            </w:r>
            <w:proofErr w:type="spellEnd"/>
            <w:r>
              <w:rPr>
                <w:rFonts w:ascii="Calibri" w:hAnsi="Calibri" w:cs="Calibri"/>
              </w:rPr>
              <w:t xml:space="preserve"> wręczenia nagrody za działalność na rzecz społeczności lokalnej – Stowarzyszenie na Rzecz Rozwoju Jasienia „</w:t>
            </w:r>
            <w:proofErr w:type="spellStart"/>
            <w:r>
              <w:rPr>
                <w:rFonts w:ascii="Calibri" w:hAnsi="Calibri" w:cs="Calibri"/>
              </w:rPr>
              <w:t>Jasieniaki</w:t>
            </w:r>
            <w:proofErr w:type="spellEnd"/>
            <w:r>
              <w:rPr>
                <w:rFonts w:ascii="Calibri" w:hAnsi="Calibri" w:cs="Calibri"/>
              </w:rPr>
              <w:t>” w Jasieniu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9A8B17" w14:textId="6555FE64" w:rsidR="00000011" w:rsidRPr="00EC7BD6" w:rsidRDefault="002955BF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EC7BD6">
              <w:rPr>
                <w:rFonts w:ascii="Calibri" w:hAnsi="Calibri" w:cs="Calibri"/>
                <w:bCs/>
              </w:rPr>
              <w:t>2 000</w:t>
            </w:r>
            <w:r w:rsidR="00000011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870881" w:rsidRPr="00E405F9" w14:paraId="1C71806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EAC52" w14:textId="28B9B315" w:rsidR="00870881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15B210" w14:textId="314020B4" w:rsidR="00870881" w:rsidRDefault="000650A8" w:rsidP="00000011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Taneczne nutki na Covidowe smutki – Lubuskie Stowarzyszenie Wsparcia Opiekunów i Osób Dotkni</w:t>
            </w:r>
            <w:r w:rsidR="00695CB5">
              <w:rPr>
                <w:rFonts w:ascii="Calibri" w:hAnsi="Calibri" w:cs="Calibri"/>
              </w:rPr>
              <w:t>ę</w:t>
            </w:r>
            <w:r>
              <w:rPr>
                <w:rFonts w:ascii="Calibri" w:hAnsi="Calibri" w:cs="Calibri"/>
              </w:rPr>
              <w:t>tych Chorobą Alzheimera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5CD558" w14:textId="4FBFE06D" w:rsidR="00870881" w:rsidRPr="00EC7BD6" w:rsidRDefault="000650A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EC7BD6">
              <w:rPr>
                <w:rFonts w:ascii="Calibri" w:hAnsi="Calibri" w:cs="Calibri"/>
                <w:bCs/>
              </w:rPr>
              <w:t>4 994</w:t>
            </w:r>
            <w:r w:rsidR="00870881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870881" w:rsidRPr="00E405F9" w14:paraId="1C84652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5733B3" w14:textId="0CC5BF99" w:rsidR="00870881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673CC9" w14:textId="5E10013A" w:rsidR="00870881" w:rsidRDefault="00EC7BD6" w:rsidP="00000011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Obóz sportowy w Łagowie – Fundacja „Współpraca”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93ADEE" w14:textId="26A289E9" w:rsidR="00870881" w:rsidRPr="00EC7BD6" w:rsidRDefault="00EC7BD6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618</w:t>
            </w:r>
            <w:r w:rsidR="00870881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074900" w:rsidRPr="00E405F9" w14:paraId="6A06CB4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29F711" w14:textId="23494989" w:rsidR="00074900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F815DA" w14:textId="74741983" w:rsidR="00074900" w:rsidRDefault="00EC7BD6" w:rsidP="00074900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Rozwój Stowarzyszenia FIBER poprzez doposażenie – Stowarzyszenie FIBER w Nowogrodzie Bobrzańskim</w:t>
            </w:r>
            <w:r w:rsidR="0007490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6B1B65" w14:textId="4E2481EF" w:rsidR="00074900" w:rsidRPr="00EC7BD6" w:rsidRDefault="00AD36C7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5 582</w:t>
            </w:r>
            <w:r w:rsidR="00074900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074900" w:rsidRPr="00E405F9" w14:paraId="4CE1AA9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B25278" w14:textId="4BE8E7F2" w:rsidR="00074900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284FB" w14:textId="444BF2BC" w:rsidR="00074900" w:rsidRDefault="002072D4" w:rsidP="00074900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Spotkanie integracyjne członków Klubu Abstynenta „Zdrój”  w 25-tą rocznicę powstania i działalności Klubu – Klub Abstynenta „ZDRÓJ”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8484A6" w14:textId="754E56B8" w:rsidR="00074900" w:rsidRPr="00EC7BD6" w:rsidRDefault="002072D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262</w:t>
            </w:r>
            <w:r w:rsidR="00074900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500178" w:rsidRPr="00E405F9" w14:paraId="493CD39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5B7932" w14:textId="744E7185" w:rsidR="0050017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452810" w14:textId="24C58180" w:rsidR="00500178" w:rsidRDefault="007403F4" w:rsidP="00074900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instytucjonalne Stowarzyszenia Abstynenckiego „Magia Trzynastki” w Ciborzu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1ED0CB" w14:textId="1C70B653" w:rsidR="00500178" w:rsidRPr="00EC7BD6" w:rsidRDefault="007403F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518</w:t>
            </w:r>
            <w:r w:rsidR="00500178" w:rsidRPr="00EC7BD6">
              <w:rPr>
                <w:rFonts w:ascii="Calibri" w:hAnsi="Calibri" w:cs="Calibri"/>
                <w:bCs/>
              </w:rPr>
              <w:t>,00</w:t>
            </w:r>
          </w:p>
        </w:tc>
      </w:tr>
      <w:tr w:rsidR="00500178" w:rsidRPr="00E405F9" w14:paraId="3FB7513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8D10A8" w14:textId="6908DCAB" w:rsidR="0050017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C4D299" w14:textId="6C49AAF9" w:rsidR="00500178" w:rsidRDefault="00B65F61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Realizacja celów statutowych – Stowarzyszenie „Alter ego” na rzecz wspierania inicjatyw społecznych Gminy Świebodzin w Świebodzinie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D0220F" w14:textId="7D1B9DD0" w:rsidR="00500178" w:rsidRPr="00B61099" w:rsidRDefault="00B65F61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61099">
              <w:rPr>
                <w:rFonts w:ascii="Calibri" w:hAnsi="Calibri" w:cs="Calibri"/>
                <w:bCs/>
              </w:rPr>
              <w:t>598</w:t>
            </w:r>
            <w:r w:rsidR="00500178" w:rsidRPr="00B61099">
              <w:rPr>
                <w:rFonts w:ascii="Calibri" w:hAnsi="Calibri" w:cs="Calibri"/>
                <w:bCs/>
              </w:rPr>
              <w:t>,00</w:t>
            </w:r>
          </w:p>
        </w:tc>
      </w:tr>
      <w:tr w:rsidR="00610DAE" w:rsidRPr="00E405F9" w14:paraId="2AE32AF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B2CA65" w14:textId="584274D8" w:rsidR="00610DAE" w:rsidRDefault="004622EC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C6F5F"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0B7FB9" w14:textId="43958206" w:rsidR="00610DAE" w:rsidRDefault="002564A4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Opracowanie i druk publikacji „Gorzowskie widoki z przeszłości” – Oddział PTTK Ziemi Gorzowskiej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2FBFF1" w14:textId="3A372105" w:rsidR="00610DAE" w:rsidRPr="00B61099" w:rsidRDefault="002564A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61099">
              <w:rPr>
                <w:rFonts w:ascii="Calibri" w:hAnsi="Calibri" w:cs="Calibri"/>
                <w:bCs/>
              </w:rPr>
              <w:t>1 587</w:t>
            </w:r>
            <w:r w:rsidR="004622EC" w:rsidRPr="00B61099">
              <w:rPr>
                <w:rFonts w:ascii="Calibri" w:hAnsi="Calibri" w:cs="Calibri"/>
                <w:bCs/>
              </w:rPr>
              <w:t>,00</w:t>
            </w:r>
          </w:p>
        </w:tc>
      </w:tr>
      <w:tr w:rsidR="004622EC" w:rsidRPr="00E405F9" w14:paraId="181ACDC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3F1DC" w14:textId="7C2C83C6" w:rsidR="004622EC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92849A" w14:textId="1D6CE9CF" w:rsidR="004622EC" w:rsidRDefault="00373CBA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Wspomaganie rozwoju dzieci i młodzieży oraz integracja poprzez prace ogrodnicze – Stowarzyszenie Przyjaciół Rybakowa w Rybakowie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5CF34" w14:textId="0D054837" w:rsidR="004622EC" w:rsidRPr="00B61099" w:rsidRDefault="00373CBA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61099">
              <w:rPr>
                <w:rFonts w:ascii="Calibri" w:hAnsi="Calibri" w:cs="Calibri"/>
                <w:bCs/>
              </w:rPr>
              <w:t>2 707</w:t>
            </w:r>
            <w:r w:rsidR="004622EC" w:rsidRPr="00B61099">
              <w:rPr>
                <w:rFonts w:ascii="Calibri" w:hAnsi="Calibri" w:cs="Calibri"/>
                <w:bCs/>
              </w:rPr>
              <w:t>,00</w:t>
            </w:r>
          </w:p>
        </w:tc>
      </w:tr>
      <w:tr w:rsidR="00992119" w:rsidRPr="00E405F9" w14:paraId="065AC74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4A3CE" w14:textId="476110E7" w:rsidR="0099211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1CFA3D" w14:textId="7318FDD1" w:rsidR="00992119" w:rsidRDefault="007A27BE" w:rsidP="00500178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Dofinansowanie wycieczki turystyczno-krajoznawczej do Poczdamu – Stowarzyszenie </w:t>
            </w:r>
            <w:proofErr w:type="spellStart"/>
            <w:r>
              <w:rPr>
                <w:rFonts w:ascii="Calibri" w:hAnsi="Calibri" w:cs="Calibri"/>
              </w:rPr>
              <w:t>Miłosników</w:t>
            </w:r>
            <w:proofErr w:type="spellEnd"/>
            <w:r>
              <w:rPr>
                <w:rFonts w:ascii="Calibri" w:hAnsi="Calibri" w:cs="Calibri"/>
              </w:rPr>
              <w:t xml:space="preserve"> Droszkowa w Droszkowie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B8DF49" w14:textId="317D4AD9" w:rsidR="00992119" w:rsidRPr="00B61099" w:rsidRDefault="007A27BE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61099">
              <w:rPr>
                <w:rFonts w:ascii="Calibri" w:hAnsi="Calibri" w:cs="Calibri"/>
                <w:bCs/>
              </w:rPr>
              <w:t>487</w:t>
            </w:r>
            <w:r w:rsidR="00992119" w:rsidRPr="00B61099">
              <w:rPr>
                <w:rFonts w:ascii="Calibri" w:hAnsi="Calibri" w:cs="Calibri"/>
                <w:bCs/>
              </w:rPr>
              <w:t>,00</w:t>
            </w:r>
          </w:p>
        </w:tc>
      </w:tr>
      <w:tr w:rsidR="00992119" w:rsidRPr="00E405F9" w14:paraId="39B1D5F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C3E91" w14:textId="2F19BECA" w:rsidR="0099211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934F6" w14:textId="2931E96E" w:rsidR="00992119" w:rsidRDefault="000E3212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Zabezpieczenie wkładu własnego do projektów realizowanych w 2022 roku – Stowarzyszenie Mieszkańców Nietkowa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11BDF8" w14:textId="3504CAAE" w:rsidR="00992119" w:rsidRPr="00B61099" w:rsidRDefault="000E3212" w:rsidP="000E3212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61099">
              <w:rPr>
                <w:rFonts w:ascii="Calibri" w:hAnsi="Calibri" w:cs="Calibri"/>
                <w:bCs/>
              </w:rPr>
              <w:t>535</w:t>
            </w:r>
            <w:r w:rsidR="00992119" w:rsidRPr="00B61099">
              <w:rPr>
                <w:rFonts w:ascii="Calibri" w:hAnsi="Calibri" w:cs="Calibri"/>
                <w:bCs/>
              </w:rPr>
              <w:t>,00</w:t>
            </w:r>
          </w:p>
        </w:tc>
      </w:tr>
      <w:tr w:rsidR="00992119" w:rsidRPr="00E405F9" w14:paraId="67F5BCF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6B57B3" w14:textId="520C23B4" w:rsidR="0099211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10537C" w14:textId="38FD3746" w:rsidR="00992119" w:rsidRDefault="00B65B2F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Realizacja celów statutowych Stowarzyszenia „Siedlisko” w Grabowcu”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5F6D6E" w14:textId="2F81FF72" w:rsidR="00992119" w:rsidRPr="00B61099" w:rsidRDefault="00B65B2F" w:rsidP="00B65B2F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61099">
              <w:rPr>
                <w:rFonts w:ascii="Calibri" w:hAnsi="Calibri" w:cs="Calibri"/>
                <w:bCs/>
              </w:rPr>
              <w:t>1 159</w:t>
            </w:r>
            <w:r w:rsidR="00992119" w:rsidRPr="00B61099">
              <w:rPr>
                <w:rFonts w:ascii="Calibri" w:hAnsi="Calibri" w:cs="Calibri"/>
                <w:bCs/>
              </w:rPr>
              <w:t>,00</w:t>
            </w:r>
          </w:p>
        </w:tc>
      </w:tr>
      <w:tr w:rsidR="00992119" w:rsidRPr="00E405F9" w14:paraId="6850B5A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5F7625" w14:textId="00C34527" w:rsidR="0099211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4461ED" w14:textId="24C33A11" w:rsidR="00992119" w:rsidRPr="00167E34" w:rsidRDefault="00167E34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Sfinansowanie bieżącej działalności statutowej Zakładowego Oddziału PTTK Stilon-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D9DEF" w14:textId="7CB23B63" w:rsidR="00992119" w:rsidRPr="00B61099" w:rsidRDefault="00167E3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61099">
              <w:rPr>
                <w:rFonts w:ascii="Calibri" w:hAnsi="Calibri" w:cs="Calibri"/>
                <w:bCs/>
              </w:rPr>
              <w:t>2 189</w:t>
            </w:r>
            <w:r w:rsidR="00992119" w:rsidRPr="00B61099">
              <w:rPr>
                <w:rFonts w:ascii="Calibri" w:hAnsi="Calibri" w:cs="Calibri"/>
                <w:bCs/>
              </w:rPr>
              <w:t>,00</w:t>
            </w:r>
          </w:p>
        </w:tc>
      </w:tr>
      <w:tr w:rsidR="00992119" w:rsidRPr="00E405F9" w14:paraId="2FB7197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56EEEF" w14:textId="441E7B13" w:rsidR="0099211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94A66" w14:textId="6FFA56FE" w:rsidR="00992119" w:rsidRDefault="00B61099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Promocja działalności organizacji społecznych w Gminie Jasień – Stowarzyszenie na Rzecz Rozwoju Jasienia „</w:t>
            </w:r>
            <w:proofErr w:type="spellStart"/>
            <w:r>
              <w:rPr>
                <w:rFonts w:ascii="Calibri" w:hAnsi="Calibri" w:cs="Calibri"/>
              </w:rPr>
              <w:t>Jasieniaki</w:t>
            </w:r>
            <w:proofErr w:type="spellEnd"/>
            <w:r>
              <w:rPr>
                <w:rFonts w:ascii="Calibri" w:hAnsi="Calibri" w:cs="Calibri"/>
              </w:rPr>
              <w:t>” w Jasieniu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480365" w14:textId="451A45D7" w:rsidR="00992119" w:rsidRPr="00216030" w:rsidRDefault="00B61099" w:rsidP="00B61099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16030">
              <w:rPr>
                <w:rFonts w:ascii="Calibri" w:hAnsi="Calibri" w:cs="Calibri"/>
                <w:bCs/>
              </w:rPr>
              <w:t>3 152</w:t>
            </w:r>
            <w:r w:rsidR="00992119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6A6DEF" w:rsidRPr="00E405F9" w14:paraId="3E496EE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82FDD" w14:textId="5D6FA075" w:rsidR="006A6DEF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30F805" w14:textId="1A656A60" w:rsidR="006A6DEF" w:rsidRDefault="0060333D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Remont dachu budynku szkoły – Katolickie Stowarzyszenie Wychowawców Oddz.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79D46" w14:textId="615B8368" w:rsidR="006A6DEF" w:rsidRPr="00216030" w:rsidRDefault="0060333D" w:rsidP="0060333D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16030">
              <w:rPr>
                <w:rFonts w:ascii="Calibri" w:hAnsi="Calibri" w:cs="Calibri"/>
                <w:bCs/>
              </w:rPr>
              <w:t>8 711</w:t>
            </w:r>
            <w:r w:rsidR="006A6DEF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C56D15" w:rsidRPr="00E405F9" w14:paraId="2F9BB6F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2F8F86" w14:textId="3236B0DE" w:rsidR="00C56D1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A1BCBB" w14:textId="6D7CE9AC" w:rsidR="00C56D15" w:rsidRDefault="003207A1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Taniec po lekcjach – Stowarzyszenie Kultury Ziemi Wschowskiej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D21C7C" w14:textId="6B158D6E" w:rsidR="00C56D15" w:rsidRPr="00216030" w:rsidRDefault="003207A1" w:rsidP="003207A1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16030">
              <w:rPr>
                <w:rFonts w:ascii="Calibri" w:hAnsi="Calibri" w:cs="Calibri"/>
                <w:bCs/>
              </w:rPr>
              <w:t>2 279</w:t>
            </w:r>
            <w:r w:rsidR="00C56D15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C56D15" w:rsidRPr="00E405F9" w14:paraId="6BC332C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7B7CB" w14:textId="7F84B16A" w:rsidR="00C56D1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E29CD9" w14:textId="58F6F052" w:rsidR="00C56D15" w:rsidRDefault="00AA01B1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nagród książkowych dla uczniów Powiatowego Zespołu Szkół w Świebodzinie – Stowarzyszenie Przyjaciół Szkoły Marzeń w Świebodzinie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A7E9DA" w14:textId="368D6569" w:rsidR="00C56D15" w:rsidRPr="00216030" w:rsidRDefault="00AA01B1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16030">
              <w:rPr>
                <w:rFonts w:ascii="Calibri" w:hAnsi="Calibri" w:cs="Calibri"/>
                <w:bCs/>
              </w:rPr>
              <w:t>295</w:t>
            </w:r>
            <w:r w:rsidR="00C56D15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C56D15" w:rsidRPr="00E405F9" w14:paraId="33FC174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80BDD0" w14:textId="0A8C8684" w:rsidR="00C56D1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FE9838" w14:textId="070A6B8D" w:rsidR="00C56D15" w:rsidRDefault="000B0280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Postaw na Zdrowie – Fundacja </w:t>
            </w:r>
            <w:proofErr w:type="spellStart"/>
            <w:r>
              <w:rPr>
                <w:rFonts w:ascii="Calibri" w:hAnsi="Calibri" w:cs="Calibri"/>
              </w:rPr>
              <w:t>Street</w:t>
            </w:r>
            <w:proofErr w:type="spellEnd"/>
            <w:r>
              <w:rPr>
                <w:rFonts w:ascii="Calibri" w:hAnsi="Calibri" w:cs="Calibri"/>
              </w:rPr>
              <w:t xml:space="preserve"> Sport w Zielonej Górze</w:t>
            </w:r>
            <w:r w:rsidR="00C56D1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229D5E" w14:textId="4C76894D" w:rsidR="00C56D15" w:rsidRPr="00216030" w:rsidRDefault="000B0280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16030">
              <w:rPr>
                <w:rFonts w:ascii="Calibri" w:hAnsi="Calibri" w:cs="Calibri"/>
                <w:bCs/>
              </w:rPr>
              <w:t>1 352</w:t>
            </w:r>
            <w:r w:rsidR="00C56D15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C56D15" w:rsidRPr="00E405F9" w14:paraId="41789187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151F68" w14:textId="2ACD5A94" w:rsidR="00C56D1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62D037" w14:textId="721CC803" w:rsidR="00C56D15" w:rsidRDefault="009630C7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Wkład własny do projektów 2022 r. – Stowarzyszenie im. Siostry M. Iwony Król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DABC59" w14:textId="1A16FAEB" w:rsidR="00C56D15" w:rsidRPr="00216030" w:rsidRDefault="009630C7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16030">
              <w:rPr>
                <w:rFonts w:ascii="Calibri" w:hAnsi="Calibri" w:cs="Calibri"/>
                <w:bCs/>
              </w:rPr>
              <w:t>5 113</w:t>
            </w:r>
            <w:r w:rsidR="00C56D15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C56D15" w:rsidRPr="00E405F9" w14:paraId="2A3726D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73B0CC" w14:textId="60237B3E" w:rsidR="00C56D1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526A42" w14:textId="736D4EE8" w:rsidR="00C56D15" w:rsidRDefault="00216030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Bezpiecznie nad wodą – Ratownictwo Wodne Sława  w Sławie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C3523F" w14:textId="526442A7" w:rsidR="00C56D15" w:rsidRPr="00216030" w:rsidRDefault="00216030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2 656</w:t>
            </w:r>
            <w:r w:rsidR="00C56D15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C56D15" w:rsidRPr="00E405F9" w14:paraId="68EEA7F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DA95F3" w14:textId="4589AC35" w:rsidR="00C56D1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73E73" w14:textId="1792DA29" w:rsidR="00C56D15" w:rsidRDefault="0080709B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Wycieczka do Szczecina i udział w spektaklu „Hrabina Marica” – Sulechowski Uniwersytet Trzeciego Wieku w Sulechowie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E3C44E" w14:textId="10FF7BF1" w:rsidR="00C56D15" w:rsidRPr="00216030" w:rsidRDefault="0080709B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1 799</w:t>
            </w:r>
            <w:r w:rsidR="00C56D15" w:rsidRPr="00216030">
              <w:rPr>
                <w:rFonts w:ascii="Calibri" w:hAnsi="Calibri" w:cs="Calibri"/>
                <w:bCs/>
              </w:rPr>
              <w:t>,00</w:t>
            </w:r>
          </w:p>
        </w:tc>
      </w:tr>
      <w:tr w:rsidR="00C56D15" w:rsidRPr="00E405F9" w14:paraId="43E8A737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AFBC4D" w14:textId="24EE445D" w:rsidR="00C56D1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D7A792" w14:textId="1F6B0D67" w:rsidR="00C56D15" w:rsidRDefault="004A1DCA" w:rsidP="00992119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głośnika wielofunkcyjnego dla mieszkańców DPS – Stowarzyszenie na Rzecz Osób Niepełnosprawnych „Razem”  w Rokitnie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445E75" w14:textId="0440AB0C" w:rsidR="00C56D15" w:rsidRPr="00264F19" w:rsidRDefault="004A1DCA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64F19">
              <w:rPr>
                <w:rFonts w:ascii="Calibri" w:hAnsi="Calibri" w:cs="Calibri"/>
                <w:bCs/>
              </w:rPr>
              <w:t>3 750</w:t>
            </w:r>
            <w:r w:rsidR="00C56D15" w:rsidRPr="00264F19">
              <w:rPr>
                <w:rFonts w:ascii="Calibri" w:hAnsi="Calibri" w:cs="Calibri"/>
                <w:bCs/>
              </w:rPr>
              <w:t>,00</w:t>
            </w:r>
          </w:p>
        </w:tc>
      </w:tr>
      <w:tr w:rsidR="00652C24" w:rsidRPr="00E405F9" w14:paraId="452DF2C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3B46F" w14:textId="5B74574D" w:rsidR="00652C2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0DDCCB" w14:textId="1415F2DD" w:rsidR="00652C24" w:rsidRDefault="002C7E94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oprogramowania na potrzeby działalności Stowarzyszenia Przyjaciół „JEDYNKI”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DC22C1" w14:textId="057DDBDF" w:rsidR="00652C24" w:rsidRPr="00264F19" w:rsidRDefault="002C7E9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64F19">
              <w:rPr>
                <w:rFonts w:ascii="Calibri" w:hAnsi="Calibri" w:cs="Calibri"/>
                <w:bCs/>
              </w:rPr>
              <w:t>1 299</w:t>
            </w:r>
            <w:r w:rsidR="00652C24" w:rsidRPr="00264F19">
              <w:rPr>
                <w:rFonts w:ascii="Calibri" w:hAnsi="Calibri" w:cs="Calibri"/>
                <w:bCs/>
              </w:rPr>
              <w:t>,00</w:t>
            </w:r>
          </w:p>
        </w:tc>
      </w:tr>
      <w:tr w:rsidR="00652C24" w:rsidRPr="00E405F9" w14:paraId="657C456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C7534D" w14:textId="2E0AFC22" w:rsidR="00652C2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D35B63" w14:textId="3A2A1E91" w:rsidR="00652C24" w:rsidRDefault="0097133E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Rezerwat przyrody w Twojej okolicy – Klub Turystyki Pieszej „Nasza Chata”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59119" w14:textId="3743AACF" w:rsidR="00652C24" w:rsidRPr="00264F19" w:rsidRDefault="0097133E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64F19">
              <w:rPr>
                <w:rFonts w:ascii="Calibri" w:hAnsi="Calibri" w:cs="Calibri"/>
                <w:bCs/>
              </w:rPr>
              <w:t>820</w:t>
            </w:r>
            <w:r w:rsidR="00652C24" w:rsidRPr="00264F19">
              <w:rPr>
                <w:rFonts w:ascii="Calibri" w:hAnsi="Calibri" w:cs="Calibri"/>
                <w:bCs/>
              </w:rPr>
              <w:t>,00</w:t>
            </w:r>
          </w:p>
        </w:tc>
      </w:tr>
      <w:tr w:rsidR="00652C24" w:rsidRPr="00E405F9" w14:paraId="200B348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7F214F" w14:textId="767264F3" w:rsidR="00652C2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2DC9F1" w14:textId="4ABFED48" w:rsidR="00652C24" w:rsidRDefault="0063643E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Jesienne spotkanie z Piosenką – Stowarzyszenie Miłośników Ziemi Szczanieckiej OSORIA w Szczańcu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8C7F2" w14:textId="506967E4" w:rsidR="00652C24" w:rsidRPr="00264F19" w:rsidRDefault="0063643E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64F19">
              <w:rPr>
                <w:rFonts w:ascii="Calibri" w:hAnsi="Calibri" w:cs="Calibri"/>
                <w:bCs/>
              </w:rPr>
              <w:t>736</w:t>
            </w:r>
            <w:r w:rsidR="00652C24" w:rsidRPr="00264F19">
              <w:rPr>
                <w:rFonts w:ascii="Calibri" w:hAnsi="Calibri" w:cs="Calibri"/>
                <w:bCs/>
              </w:rPr>
              <w:t>,00</w:t>
            </w:r>
          </w:p>
        </w:tc>
      </w:tr>
      <w:tr w:rsidR="00652C24" w:rsidRPr="00E405F9" w14:paraId="23F1178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AFFED" w14:textId="7AEE9E19" w:rsidR="00652C2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69129F" w14:textId="1A3AE91D" w:rsidR="00652C24" w:rsidRDefault="006B1EB0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paczek dla mieszkańców Domu Pomocy Społecznej w Szczawnie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FC2A57" w14:textId="2E4FB2DF" w:rsidR="00652C24" w:rsidRPr="00264F19" w:rsidRDefault="00652C2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64F19">
              <w:rPr>
                <w:rFonts w:ascii="Calibri" w:hAnsi="Calibri" w:cs="Calibri"/>
                <w:bCs/>
              </w:rPr>
              <w:t>2</w:t>
            </w:r>
            <w:r w:rsidR="006B1EB0" w:rsidRPr="00264F19">
              <w:rPr>
                <w:rFonts w:ascii="Calibri" w:hAnsi="Calibri" w:cs="Calibri"/>
                <w:bCs/>
              </w:rPr>
              <w:t>81</w:t>
            </w:r>
            <w:r w:rsidRPr="00264F19">
              <w:rPr>
                <w:rFonts w:ascii="Calibri" w:hAnsi="Calibri" w:cs="Calibri"/>
                <w:bCs/>
              </w:rPr>
              <w:t>,00</w:t>
            </w:r>
          </w:p>
        </w:tc>
      </w:tr>
      <w:tr w:rsidR="00652C24" w:rsidRPr="00E405F9" w14:paraId="44AB240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1FB023" w14:textId="7CC3DDED" w:rsidR="00652C2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B52DB8" w14:textId="57FE54BD" w:rsidR="00652C24" w:rsidRDefault="00264F19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Spotkanie integracyjne „Tanecznym krokiem” – Stowarzyszenie „Nasz Dom”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A7C130" w14:textId="6C0D3D4A" w:rsidR="00652C24" w:rsidRPr="00264F19" w:rsidRDefault="00264F19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316</w:t>
            </w:r>
            <w:r w:rsidR="00652C24" w:rsidRPr="00264F19">
              <w:rPr>
                <w:rFonts w:ascii="Calibri" w:hAnsi="Calibri" w:cs="Calibri"/>
                <w:bCs/>
              </w:rPr>
              <w:t>,00</w:t>
            </w:r>
          </w:p>
        </w:tc>
      </w:tr>
      <w:tr w:rsidR="00652C24" w:rsidRPr="002726B7" w14:paraId="67D4CDB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9124D5" w14:textId="0FEE5B53" w:rsidR="00652C2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3F03D9" w14:textId="7DA71942" w:rsidR="00652C24" w:rsidRDefault="00264F19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</w:t>
            </w:r>
            <w:r w:rsidR="00AE5B18">
              <w:rPr>
                <w:rFonts w:ascii="Calibri" w:hAnsi="Calibri" w:cs="Calibri"/>
              </w:rPr>
              <w:t>rz</w:t>
            </w:r>
            <w:r>
              <w:rPr>
                <w:rFonts w:ascii="Calibri" w:hAnsi="Calibri" w:cs="Calibri"/>
              </w:rPr>
              <w:t>ejki w górach – Towarzystwo Turystyczne „</w:t>
            </w:r>
            <w:proofErr w:type="spellStart"/>
            <w:r>
              <w:rPr>
                <w:rFonts w:ascii="Calibri" w:hAnsi="Calibri" w:cs="Calibri"/>
              </w:rPr>
              <w:t>Chapacz</w:t>
            </w:r>
            <w:proofErr w:type="spellEnd"/>
            <w:r>
              <w:rPr>
                <w:rFonts w:ascii="Calibri" w:hAnsi="Calibri" w:cs="Calibri"/>
              </w:rPr>
              <w:t>” w Zielonej G</w:t>
            </w:r>
            <w:r w:rsidR="00AE5B18">
              <w:rPr>
                <w:rFonts w:ascii="Calibri" w:hAnsi="Calibri" w:cs="Calibri"/>
              </w:rPr>
              <w:t>ó</w:t>
            </w:r>
            <w:r>
              <w:rPr>
                <w:rFonts w:ascii="Calibri" w:hAnsi="Calibri" w:cs="Calibri"/>
              </w:rPr>
              <w:t>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83A16E" w14:textId="02306D56" w:rsidR="00652C24" w:rsidRPr="002726B7" w:rsidRDefault="00264F19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726B7">
              <w:rPr>
                <w:rFonts w:ascii="Calibri" w:hAnsi="Calibri" w:cs="Calibri"/>
                <w:bCs/>
              </w:rPr>
              <w:t>1 045</w:t>
            </w:r>
            <w:r w:rsidR="00652C24" w:rsidRPr="002726B7">
              <w:rPr>
                <w:rFonts w:ascii="Calibri" w:hAnsi="Calibri" w:cs="Calibri"/>
                <w:bCs/>
              </w:rPr>
              <w:t>,00</w:t>
            </w:r>
          </w:p>
        </w:tc>
      </w:tr>
      <w:tr w:rsidR="001521EB" w:rsidRPr="002726B7" w14:paraId="3B4BADF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E45CF0" w14:textId="63CED00D" w:rsidR="001521EB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CE4843" w14:textId="7FFD083D" w:rsidR="001521EB" w:rsidRDefault="00AE5B18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Lubuski Festiwal Tańca – Stowarzyszenie Taneczne HIT w Czerwieńsku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B733D2" w14:textId="5E355C2E" w:rsidR="001521EB" w:rsidRPr="002726B7" w:rsidRDefault="00AE5B18" w:rsidP="00AE5B18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726B7">
              <w:rPr>
                <w:rFonts w:ascii="Calibri" w:hAnsi="Calibri" w:cs="Calibri"/>
                <w:bCs/>
              </w:rPr>
              <w:t>1 210</w:t>
            </w:r>
            <w:r w:rsidR="001521EB" w:rsidRPr="002726B7">
              <w:rPr>
                <w:rFonts w:ascii="Calibri" w:hAnsi="Calibri" w:cs="Calibri"/>
                <w:bCs/>
              </w:rPr>
              <w:t>,00</w:t>
            </w:r>
          </w:p>
        </w:tc>
      </w:tr>
      <w:tr w:rsidR="001521EB" w:rsidRPr="002726B7" w14:paraId="7058451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5DE326" w14:textId="2EC45203" w:rsidR="001521EB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E023C3" w14:textId="59A311BF" w:rsidR="001521EB" w:rsidRDefault="00660C76" w:rsidP="00652C2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Piknik zdrowotny dla dzieci ze świetlic wsparcia dziennego w Suchej – Stowarzyszenie Dobry Start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8CC73" w14:textId="4E2DA469" w:rsidR="001521EB" w:rsidRPr="002726B7" w:rsidRDefault="00660C76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726B7">
              <w:rPr>
                <w:rFonts w:ascii="Calibri" w:hAnsi="Calibri" w:cs="Calibri"/>
                <w:bCs/>
              </w:rPr>
              <w:t>985</w:t>
            </w:r>
            <w:r w:rsidR="00915744" w:rsidRPr="002726B7">
              <w:rPr>
                <w:rFonts w:ascii="Calibri" w:hAnsi="Calibri" w:cs="Calibri"/>
                <w:bCs/>
              </w:rPr>
              <w:t>,00</w:t>
            </w:r>
          </w:p>
        </w:tc>
      </w:tr>
      <w:tr w:rsidR="00915744" w:rsidRPr="002726B7" w14:paraId="3EF2F26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5FAA73" w14:textId="4EFFB6FF" w:rsidR="0091574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1AB3A7" w14:textId="59A2967C" w:rsidR="00915744" w:rsidRDefault="002048E2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Utrzymanie bieżące kotów – Fundacja na Rzecz </w:t>
            </w:r>
            <w:proofErr w:type="spellStart"/>
            <w:r>
              <w:rPr>
                <w:rFonts w:ascii="Calibri" w:hAnsi="Calibri" w:cs="Calibri"/>
              </w:rPr>
              <w:t>Felinoterapii</w:t>
            </w:r>
            <w:proofErr w:type="spellEnd"/>
            <w:r>
              <w:rPr>
                <w:rFonts w:ascii="Calibri" w:hAnsi="Calibri" w:cs="Calibri"/>
              </w:rPr>
              <w:t xml:space="preserve"> Filemon w Gorzowie Wlkp.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6AD826" w14:textId="5A42F180" w:rsidR="00915744" w:rsidRPr="002726B7" w:rsidRDefault="002048E2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2726B7">
              <w:rPr>
                <w:rFonts w:ascii="Calibri" w:hAnsi="Calibri" w:cs="Calibri"/>
                <w:bCs/>
              </w:rPr>
              <w:t>3 094</w:t>
            </w:r>
            <w:r w:rsidR="00915744" w:rsidRPr="002726B7">
              <w:rPr>
                <w:rFonts w:ascii="Calibri" w:hAnsi="Calibri" w:cs="Calibri"/>
                <w:bCs/>
              </w:rPr>
              <w:t>,00</w:t>
            </w:r>
          </w:p>
        </w:tc>
      </w:tr>
      <w:tr w:rsidR="00915744" w:rsidRPr="002726B7" w14:paraId="15D02C8A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4A805D" w14:textId="19F641D0" w:rsidR="0091574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2B1793" w14:textId="55C48DE1" w:rsidR="00915744" w:rsidRDefault="00D6771B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Przygotowanie i realizacja dokumentacji projektowej – Fundacja </w:t>
            </w:r>
            <w:proofErr w:type="spellStart"/>
            <w:r>
              <w:rPr>
                <w:rFonts w:ascii="Calibri" w:hAnsi="Calibri" w:cs="Calibri"/>
              </w:rPr>
              <w:t>Pi</w:t>
            </w:r>
            <w:r w:rsidR="00F52C1A">
              <w:rPr>
                <w:rFonts w:ascii="Calibri" w:hAnsi="Calibri" w:cs="Calibri"/>
              </w:rPr>
              <w:t>ę</w:t>
            </w:r>
            <w:r>
              <w:rPr>
                <w:rFonts w:ascii="Calibri" w:hAnsi="Calibri" w:cs="Calibri"/>
              </w:rPr>
              <w:t>knolesie</w:t>
            </w:r>
            <w:proofErr w:type="spellEnd"/>
            <w:r>
              <w:rPr>
                <w:rFonts w:ascii="Calibri" w:hAnsi="Calibri" w:cs="Calibri"/>
              </w:rPr>
              <w:t xml:space="preserve"> w Sieniawie Żarskiej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342730" w14:textId="1478B118" w:rsidR="00915744" w:rsidRPr="002726B7" w:rsidRDefault="00D6771B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506,</w:t>
            </w:r>
            <w:r w:rsidR="00915744" w:rsidRPr="002726B7">
              <w:rPr>
                <w:rFonts w:ascii="Calibri" w:hAnsi="Calibri" w:cs="Calibri"/>
                <w:bCs/>
              </w:rPr>
              <w:t>00</w:t>
            </w:r>
          </w:p>
        </w:tc>
      </w:tr>
      <w:tr w:rsidR="00915744" w:rsidRPr="002726B7" w14:paraId="6BDCB19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496446" w14:textId="186E4C0A" w:rsidR="0091574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98CFD6" w14:textId="08CC533B" w:rsidR="00915744" w:rsidRDefault="005445B6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Jeździecki Klub Sportowy „</w:t>
            </w:r>
            <w:proofErr w:type="spellStart"/>
            <w:r>
              <w:rPr>
                <w:rFonts w:ascii="Calibri" w:hAnsi="Calibri" w:cs="Calibri"/>
              </w:rPr>
              <w:t>Robir</w:t>
            </w:r>
            <w:proofErr w:type="spellEnd"/>
            <w:r>
              <w:rPr>
                <w:rFonts w:ascii="Calibri" w:hAnsi="Calibri" w:cs="Calibri"/>
              </w:rPr>
              <w:t>” w Chwalęcicach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6A08B4" w14:textId="407219F1" w:rsidR="00915744" w:rsidRPr="002726B7" w:rsidRDefault="005445B6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1 2</w:t>
            </w:r>
            <w:r w:rsidR="00915744" w:rsidRPr="002726B7">
              <w:rPr>
                <w:rFonts w:ascii="Calibri" w:hAnsi="Calibri" w:cs="Calibri"/>
                <w:bCs/>
              </w:rPr>
              <w:t>34,00</w:t>
            </w:r>
          </w:p>
        </w:tc>
      </w:tr>
      <w:tr w:rsidR="00915744" w:rsidRPr="002726B7" w14:paraId="22F7CA2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94C8CB" w14:textId="6F8742AF" w:rsidR="0091574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E7C161" w14:textId="5741BFB3" w:rsidR="00915744" w:rsidRDefault="00B33E58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Wspieranie organizacji działających na rzecz społeczności lokalnej - Stowarzyszenie Las, Woda &amp; Blues  w Radzyniu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F27177" w14:textId="50CD610B" w:rsidR="00915744" w:rsidRPr="002726B7" w:rsidRDefault="00B33E5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841</w:t>
            </w:r>
            <w:r w:rsidR="00915744" w:rsidRPr="002726B7">
              <w:rPr>
                <w:rFonts w:ascii="Calibri" w:hAnsi="Calibri" w:cs="Calibri"/>
                <w:bCs/>
              </w:rPr>
              <w:t>,00</w:t>
            </w:r>
          </w:p>
        </w:tc>
      </w:tr>
      <w:tr w:rsidR="00915744" w:rsidRPr="002726B7" w14:paraId="729E40C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337E7" w14:textId="524B5C49" w:rsidR="0091574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44473" w14:textId="223F2549" w:rsidR="00915744" w:rsidRDefault="00562793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Dzień Mamy i Dziecka, prelekcja „Historia ukryta w guzikach – Stowarzyszenie Eksploracyjno Historyczne „Grupa Bory w Osiecznicy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D2DE12" w14:textId="2A2E95FA" w:rsidR="00915744" w:rsidRPr="002726B7" w:rsidRDefault="00562793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1 647</w:t>
            </w:r>
            <w:r w:rsidR="00915744" w:rsidRPr="002726B7">
              <w:rPr>
                <w:rFonts w:ascii="Calibri" w:hAnsi="Calibri" w:cs="Calibri"/>
                <w:bCs/>
              </w:rPr>
              <w:t>,00</w:t>
            </w:r>
          </w:p>
        </w:tc>
      </w:tr>
      <w:tr w:rsidR="00915744" w:rsidRPr="00BA5661" w14:paraId="438ED185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276C15" w14:textId="616B6E17" w:rsidR="0091574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A2331" w14:textId="73A660CF" w:rsidR="00915744" w:rsidRDefault="00AE784D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Rozwój wolontariatu pro zwierzęcego i interwencji w sprawach zwierz</w:t>
            </w:r>
            <w:r w:rsidR="00F52C1A">
              <w:rPr>
                <w:rFonts w:ascii="Calibri" w:hAnsi="Calibri" w:cs="Calibri"/>
              </w:rPr>
              <w:t>ą</w:t>
            </w:r>
            <w:r>
              <w:rPr>
                <w:rFonts w:ascii="Calibri" w:hAnsi="Calibri" w:cs="Calibri"/>
              </w:rPr>
              <w:t>t</w:t>
            </w:r>
            <w:r w:rsidR="00F52C1A">
              <w:rPr>
                <w:rFonts w:ascii="Calibri" w:hAnsi="Calibri" w:cs="Calibri"/>
              </w:rPr>
              <w:t xml:space="preserve"> – Żarskie Stowarzyszenie Ochrony Zwierząt „APORT” w Żarach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D4E62B" w14:textId="59E3B9B3" w:rsidR="00915744" w:rsidRPr="00BA5661" w:rsidRDefault="00AE784D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A5661">
              <w:rPr>
                <w:rFonts w:ascii="Calibri" w:hAnsi="Calibri" w:cs="Calibri"/>
                <w:bCs/>
              </w:rPr>
              <w:t>13 107</w:t>
            </w:r>
            <w:r w:rsidR="00915744" w:rsidRPr="00BA5661">
              <w:rPr>
                <w:rFonts w:ascii="Calibri" w:hAnsi="Calibri" w:cs="Calibri"/>
                <w:bCs/>
              </w:rPr>
              <w:t>,00</w:t>
            </w:r>
          </w:p>
        </w:tc>
      </w:tr>
      <w:tr w:rsidR="00915744" w:rsidRPr="00BA5661" w14:paraId="7C9924E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08A33F" w14:textId="56097E2B" w:rsidR="0091574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B901D" w14:textId="2304B2A7" w:rsidR="00915744" w:rsidRDefault="00F52C1A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Przygotowanie i realizacja dokumentacji projektowej – Fundacja </w:t>
            </w:r>
            <w:proofErr w:type="spellStart"/>
            <w:r>
              <w:rPr>
                <w:rFonts w:ascii="Calibri" w:hAnsi="Calibri" w:cs="Calibri"/>
              </w:rPr>
              <w:t>Pięknolesie</w:t>
            </w:r>
            <w:proofErr w:type="spellEnd"/>
            <w:r>
              <w:rPr>
                <w:rFonts w:ascii="Calibri" w:hAnsi="Calibri" w:cs="Calibri"/>
              </w:rPr>
              <w:t xml:space="preserve"> w Sieniawie Żarskiej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84756A" w14:textId="792D2D59" w:rsidR="00915744" w:rsidRPr="00BA5661" w:rsidRDefault="00F52C1A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A5661">
              <w:rPr>
                <w:rFonts w:ascii="Calibri" w:hAnsi="Calibri" w:cs="Calibri"/>
                <w:bCs/>
              </w:rPr>
              <w:t>835</w:t>
            </w:r>
            <w:r w:rsidR="009C03E5" w:rsidRPr="00BA5661">
              <w:rPr>
                <w:rFonts w:ascii="Calibri" w:hAnsi="Calibri" w:cs="Calibri"/>
                <w:bCs/>
              </w:rPr>
              <w:t>,00</w:t>
            </w:r>
          </w:p>
        </w:tc>
      </w:tr>
      <w:tr w:rsidR="009C03E5" w:rsidRPr="00BA5661" w14:paraId="3FEBF11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2A3B2B" w14:textId="157B2083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2C9465" w14:textId="08E7E5BE" w:rsidR="009C03E5" w:rsidRDefault="003C0895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Doposażenie Warsztatów Terapii Zajęciowej w </w:t>
            </w:r>
            <w:proofErr w:type="spellStart"/>
            <w:r>
              <w:rPr>
                <w:rFonts w:ascii="Calibri" w:hAnsi="Calibri" w:cs="Calibri"/>
              </w:rPr>
              <w:t>sprzet</w:t>
            </w:r>
            <w:proofErr w:type="spellEnd"/>
            <w:r>
              <w:rPr>
                <w:rFonts w:ascii="Calibri" w:hAnsi="Calibri" w:cs="Calibri"/>
              </w:rPr>
              <w:t xml:space="preserve"> techniczny – Lubskie Stowarzyszenie na Rzecz osób z Niepełnosprawnością Ty i My w Lubsku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45D43E" w14:textId="3274B360" w:rsidR="009C03E5" w:rsidRPr="00BA5661" w:rsidRDefault="003C0895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A5661">
              <w:rPr>
                <w:rFonts w:ascii="Calibri" w:hAnsi="Calibri" w:cs="Calibri"/>
                <w:bCs/>
              </w:rPr>
              <w:t>921</w:t>
            </w:r>
            <w:r w:rsidR="009C03E5" w:rsidRPr="00BA5661">
              <w:rPr>
                <w:rFonts w:ascii="Calibri" w:hAnsi="Calibri" w:cs="Calibri"/>
                <w:bCs/>
              </w:rPr>
              <w:t>,00</w:t>
            </w:r>
          </w:p>
        </w:tc>
      </w:tr>
      <w:tr w:rsidR="009C03E5" w:rsidRPr="00BA5661" w14:paraId="2AD1CF4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8BE8E6" w14:textId="7B1D2719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72A395" w14:textId="75520A40" w:rsidR="009C03E5" w:rsidRDefault="00217C0E" w:rsidP="00915744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Związani kolorem. Ziemia wschowska dla małych i dużych – cz. 3 – Stowarzyszenie Czas ART.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A77C7" w14:textId="5419ED1E" w:rsidR="009C03E5" w:rsidRPr="00BA5661" w:rsidRDefault="00217C0E" w:rsidP="00217C0E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A5661">
              <w:rPr>
                <w:rFonts w:ascii="Calibri" w:hAnsi="Calibri" w:cs="Calibri"/>
                <w:bCs/>
              </w:rPr>
              <w:t>8 296</w:t>
            </w:r>
            <w:r w:rsidR="009C03E5" w:rsidRPr="00BA5661">
              <w:rPr>
                <w:rFonts w:ascii="Calibri" w:hAnsi="Calibri" w:cs="Calibri"/>
                <w:bCs/>
              </w:rPr>
              <w:t>,00</w:t>
            </w:r>
          </w:p>
        </w:tc>
      </w:tr>
      <w:tr w:rsidR="009C03E5" w:rsidRPr="00BA5661" w14:paraId="7325281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0ABE26" w14:textId="0E46AE85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2D9757" w14:textId="629C3F6A" w:rsidR="009C03E5" w:rsidRDefault="004A058C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Roczne zebranie sprawozdawcze członków Stowarzyszenia Inicjatyw Lokalnych Gołębnik w Strzelcach Krajeńskich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13AEC9" w14:textId="1C548296" w:rsidR="009C03E5" w:rsidRPr="00BA5661" w:rsidRDefault="004A058C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A5661">
              <w:rPr>
                <w:rFonts w:ascii="Calibri" w:hAnsi="Calibri" w:cs="Calibri"/>
                <w:bCs/>
              </w:rPr>
              <w:t>50</w:t>
            </w:r>
            <w:r w:rsidR="009C03E5" w:rsidRPr="00BA5661">
              <w:rPr>
                <w:rFonts w:ascii="Calibri" w:hAnsi="Calibri" w:cs="Calibri"/>
                <w:bCs/>
              </w:rPr>
              <w:t>0,00</w:t>
            </w:r>
          </w:p>
        </w:tc>
      </w:tr>
      <w:tr w:rsidR="009C03E5" w:rsidRPr="00BA5661" w14:paraId="2C813CF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80CB3B" w14:textId="4AB9F3DB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018973" w14:textId="112BFF95" w:rsidR="009C03E5" w:rsidRDefault="00BA5661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Spotkanie z magią, czyli wycieczka do Zielonej Góry na spektakl „Lampa Aladyna” – Międzyrzeckie Stowarzyszenie SZANSA  na Rzec Dzieci i Młodzieży …. w Międzyrzeczu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2D3B9" w14:textId="0111839B" w:rsidR="009C03E5" w:rsidRPr="00BA5661" w:rsidRDefault="00BA5661" w:rsidP="00BA5661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BA5661">
              <w:rPr>
                <w:rFonts w:ascii="Calibri" w:hAnsi="Calibri" w:cs="Calibri"/>
                <w:bCs/>
              </w:rPr>
              <w:t>767</w:t>
            </w:r>
            <w:r w:rsidR="009C03E5" w:rsidRPr="00BA5661">
              <w:rPr>
                <w:rFonts w:ascii="Calibri" w:hAnsi="Calibri" w:cs="Calibri"/>
                <w:bCs/>
              </w:rPr>
              <w:t>,00</w:t>
            </w:r>
          </w:p>
        </w:tc>
      </w:tr>
      <w:tr w:rsidR="009C03E5" w:rsidRPr="00E405F9" w14:paraId="5E3055E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0CCAFC" w14:textId="37358E79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D41E09" w14:textId="29825381" w:rsidR="009C03E5" w:rsidRDefault="008A65E9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na utrzymanie Biura PZN Zielona Góra – Polski Związek Niewidomych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90F5BF" w14:textId="22909FE3" w:rsidR="009C03E5" w:rsidRPr="008A65E9" w:rsidRDefault="008A65E9" w:rsidP="008A65E9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2 113</w:t>
            </w:r>
            <w:r w:rsidR="009C03E5" w:rsidRPr="008A65E9">
              <w:rPr>
                <w:rFonts w:ascii="Calibri" w:hAnsi="Calibri" w:cs="Calibri"/>
                <w:bCs/>
              </w:rPr>
              <w:t>,00</w:t>
            </w:r>
          </w:p>
        </w:tc>
      </w:tr>
      <w:tr w:rsidR="009C03E5" w:rsidRPr="00E405F9" w14:paraId="4C9D682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5BB376" w14:textId="5750527B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00B970" w14:textId="55244293" w:rsidR="009C03E5" w:rsidRDefault="00DD6A11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materiałów biurowych – Fundacja Pomóżmy Wypłynąć w Żarach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D6FC64" w14:textId="15773F2E" w:rsidR="009C03E5" w:rsidRPr="008A65E9" w:rsidRDefault="00DD6A11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765</w:t>
            </w:r>
            <w:r w:rsidR="009C03E5" w:rsidRPr="008A65E9">
              <w:rPr>
                <w:rFonts w:ascii="Calibri" w:hAnsi="Calibri" w:cs="Calibri"/>
                <w:bCs/>
              </w:rPr>
              <w:t>,00</w:t>
            </w:r>
          </w:p>
        </w:tc>
      </w:tr>
      <w:tr w:rsidR="009C03E5" w:rsidRPr="00E405F9" w14:paraId="74740E5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B1D2F2" w14:textId="65B6E235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F676E4" w14:textId="6F91FC2C" w:rsidR="009C03E5" w:rsidRDefault="00416E87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Popularyzacja twórczości zespołów muzycznych ze szczególnym uwzględnieniem orkiestr dętych – Stowarzyszenie Strzelecka Orkiestra Dęta w Strzelcach Krajeńskich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BCEA9" w14:textId="1FCAE191" w:rsidR="009C03E5" w:rsidRPr="008A65E9" w:rsidRDefault="00416E87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952</w:t>
            </w:r>
            <w:r w:rsidR="009C03E5" w:rsidRPr="008A65E9">
              <w:rPr>
                <w:rFonts w:ascii="Calibri" w:hAnsi="Calibri" w:cs="Calibri"/>
                <w:bCs/>
              </w:rPr>
              <w:t>,00</w:t>
            </w:r>
          </w:p>
        </w:tc>
      </w:tr>
      <w:tr w:rsidR="009C03E5" w:rsidRPr="00E405F9" w14:paraId="37616D13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565355" w14:textId="00193C69" w:rsidR="009C03E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C79AF4" w14:textId="044CDBB0" w:rsidR="009C03E5" w:rsidRDefault="000C223D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i renowacja drzwi wejściowych do kościoła filialnego w Lubczynie – Stowarzyszenie Przyjaciół Parafii  pw. Św. Michała Archanioła w Jeninie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904986" w14:textId="0A90CFB3" w:rsidR="009C03E5" w:rsidRPr="008A65E9" w:rsidRDefault="000C223D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3 379</w:t>
            </w:r>
            <w:r w:rsidR="009C03E5" w:rsidRPr="008A65E9">
              <w:rPr>
                <w:rFonts w:ascii="Calibri" w:hAnsi="Calibri" w:cs="Calibri"/>
                <w:bCs/>
              </w:rPr>
              <w:t>,00</w:t>
            </w:r>
          </w:p>
        </w:tc>
      </w:tr>
      <w:tr w:rsidR="00572929" w:rsidRPr="00E405F9" w14:paraId="7D75C78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2521D" w14:textId="66CE9330" w:rsidR="0057292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34DEB5" w14:textId="338D1604" w:rsidR="00572929" w:rsidRDefault="00662295" w:rsidP="009C03E5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Spotkanie Andrzejkowe – Lubuskie Stowarzyszenie Osób z Chorobą Parkinsona i Ich Rodzin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5073C2" w14:textId="02E3B227" w:rsidR="00572929" w:rsidRPr="008A65E9" w:rsidRDefault="00662295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485,</w:t>
            </w:r>
            <w:r w:rsidR="00572929" w:rsidRPr="008A65E9">
              <w:rPr>
                <w:rFonts w:ascii="Calibri" w:hAnsi="Calibri" w:cs="Calibri"/>
                <w:bCs/>
              </w:rPr>
              <w:t>00</w:t>
            </w:r>
          </w:p>
        </w:tc>
      </w:tr>
      <w:tr w:rsidR="00572929" w:rsidRPr="00E405F9" w14:paraId="77B6C95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7524A5" w14:textId="57C48565" w:rsidR="00572929" w:rsidRDefault="00BE6083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0C6F5F"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0B9F3C" w14:textId="592ACEC3" w:rsidR="00572929" w:rsidRDefault="006B0C9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Poprawa jakości nagrań i dźwięku – </w:t>
            </w:r>
            <w:proofErr w:type="spellStart"/>
            <w:r>
              <w:rPr>
                <w:rFonts w:ascii="Calibri" w:hAnsi="Calibri" w:cs="Calibri"/>
              </w:rPr>
              <w:t>Milordzik”S</w:t>
            </w:r>
            <w:proofErr w:type="spellEnd"/>
            <w:r>
              <w:rPr>
                <w:rFonts w:ascii="Calibri" w:hAnsi="Calibri" w:cs="Calibri"/>
              </w:rPr>
              <w:t xml:space="preserve"> Studio w Lubięcinie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8C412" w14:textId="17222789" w:rsidR="00572929" w:rsidRPr="008A65E9" w:rsidRDefault="006B0C9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270</w:t>
            </w:r>
            <w:r w:rsidR="00BE6083" w:rsidRPr="008A65E9">
              <w:rPr>
                <w:rFonts w:ascii="Calibri" w:hAnsi="Calibri" w:cs="Calibri"/>
                <w:bCs/>
              </w:rPr>
              <w:t>,00</w:t>
            </w:r>
          </w:p>
        </w:tc>
      </w:tr>
      <w:tr w:rsidR="00BE6083" w:rsidRPr="00E405F9" w14:paraId="30802CF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580B64" w14:textId="6BE6E857" w:rsidR="00BE6083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9D910" w14:textId="3FF024A2" w:rsidR="00BE6083" w:rsidRDefault="0068111A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Zachować Młodość Umysłu – promocja aktywności umysłowej osób w wieku 60plus – Fundacja </w:t>
            </w:r>
            <w:proofErr w:type="spellStart"/>
            <w:r>
              <w:rPr>
                <w:rFonts w:ascii="Calibri" w:hAnsi="Calibri" w:cs="Calibri"/>
              </w:rPr>
              <w:t>Nidum</w:t>
            </w:r>
            <w:proofErr w:type="spellEnd"/>
            <w:r>
              <w:rPr>
                <w:rFonts w:ascii="Calibri" w:hAnsi="Calibri" w:cs="Calibri"/>
              </w:rPr>
              <w:t xml:space="preserve"> w Lemierzycach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C91D92" w14:textId="6B61F3DA" w:rsidR="00BE6083" w:rsidRPr="008A65E9" w:rsidRDefault="0068111A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1 426</w:t>
            </w:r>
            <w:r w:rsidR="00BE6083" w:rsidRPr="008A65E9">
              <w:rPr>
                <w:rFonts w:ascii="Calibri" w:hAnsi="Calibri" w:cs="Calibri"/>
                <w:bCs/>
              </w:rPr>
              <w:t>,00</w:t>
            </w:r>
          </w:p>
        </w:tc>
      </w:tr>
      <w:tr w:rsidR="00BE6083" w:rsidRPr="00E405F9" w14:paraId="6CB9D179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4947FC" w14:textId="7A03A092" w:rsidR="00BE6083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B62FD" w14:textId="3F992874" w:rsidR="00BE6083" w:rsidRDefault="00EE21EB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Zabawa Andrzejkowa – Stowarzyszenie Przyjaciół Osób Niepełnosprawnych lśnienie  w Rokitnie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F178F4" w14:textId="7961023E" w:rsidR="00BE6083" w:rsidRPr="008A65E9" w:rsidRDefault="00EE21EB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1 896</w:t>
            </w:r>
            <w:r w:rsidR="00BE6083" w:rsidRPr="008A65E9">
              <w:rPr>
                <w:rFonts w:ascii="Calibri" w:hAnsi="Calibri" w:cs="Calibri"/>
                <w:bCs/>
              </w:rPr>
              <w:t>,00</w:t>
            </w:r>
          </w:p>
        </w:tc>
      </w:tr>
      <w:tr w:rsidR="00BE6083" w:rsidRPr="00E405F9" w14:paraId="61299ECA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60EF0" w14:textId="36FF6208" w:rsidR="00BE6083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97C9F5" w14:textId="5048D116" w:rsidR="00BE6083" w:rsidRDefault="00BE6083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B4910">
              <w:rPr>
                <w:rFonts w:ascii="Calibri" w:hAnsi="Calibri" w:cs="Calibri"/>
              </w:rPr>
              <w:t xml:space="preserve">RAK MIĘDZY NAMI – wsparcie opiekunów osób chorych na nowotwory….  Fundacja </w:t>
            </w:r>
            <w:proofErr w:type="spellStart"/>
            <w:r w:rsidR="004B4910">
              <w:rPr>
                <w:rFonts w:ascii="Calibri" w:hAnsi="Calibri" w:cs="Calibri"/>
              </w:rPr>
              <w:t>Nidum</w:t>
            </w:r>
            <w:proofErr w:type="spellEnd"/>
            <w:r w:rsidR="004B4910">
              <w:rPr>
                <w:rFonts w:ascii="Calibri" w:hAnsi="Calibri" w:cs="Calibri"/>
              </w:rPr>
              <w:t xml:space="preserve"> w Lemierzycach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2B7B65" w14:textId="35EB9861" w:rsidR="00BE6083" w:rsidRPr="00ED130F" w:rsidRDefault="004B4910" w:rsidP="004B4910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ED130F">
              <w:rPr>
                <w:rFonts w:ascii="Calibri" w:hAnsi="Calibri" w:cs="Calibri"/>
                <w:bCs/>
              </w:rPr>
              <w:t>1 590</w:t>
            </w:r>
            <w:r w:rsidR="00BE6083" w:rsidRPr="00ED130F">
              <w:rPr>
                <w:rFonts w:ascii="Calibri" w:hAnsi="Calibri" w:cs="Calibri"/>
                <w:bCs/>
              </w:rPr>
              <w:t>,00</w:t>
            </w:r>
          </w:p>
        </w:tc>
      </w:tr>
      <w:tr w:rsidR="00BE6083" w:rsidRPr="00E405F9" w14:paraId="458E0C00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BDA811" w14:textId="6F2A8C2C" w:rsidR="00BE6083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513E" w14:textId="0BE3BF54" w:rsidR="00BE6083" w:rsidRDefault="00ED130F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Doposażenie i konserwacja /renowacja siłowni plenerowej w Leśniowie Wielkim – Stowarzyszenie Mieszkańców Leśniowa Wielkiego, </w:t>
            </w:r>
            <w:proofErr w:type="spellStart"/>
            <w:r>
              <w:rPr>
                <w:rFonts w:ascii="Calibri" w:hAnsi="Calibri" w:cs="Calibri"/>
              </w:rPr>
              <w:t>Lesniowa</w:t>
            </w:r>
            <w:proofErr w:type="spellEnd"/>
            <w:r>
              <w:rPr>
                <w:rFonts w:ascii="Calibri" w:hAnsi="Calibri" w:cs="Calibri"/>
              </w:rPr>
              <w:t xml:space="preserve"> Małego i Sudołu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A92C9" w14:textId="23B4A9B1" w:rsidR="00BE6083" w:rsidRPr="00ED130F" w:rsidRDefault="00BE6083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 w:rsidRPr="00ED130F">
              <w:rPr>
                <w:rFonts w:ascii="Calibri" w:hAnsi="Calibri" w:cs="Calibri"/>
                <w:bCs/>
              </w:rPr>
              <w:t>2 </w:t>
            </w:r>
            <w:r w:rsidR="00ED130F" w:rsidRPr="00ED130F">
              <w:rPr>
                <w:rFonts w:ascii="Calibri" w:hAnsi="Calibri" w:cs="Calibri"/>
                <w:bCs/>
              </w:rPr>
              <w:t>200</w:t>
            </w:r>
            <w:r w:rsidRPr="00ED130F">
              <w:rPr>
                <w:rFonts w:ascii="Calibri" w:hAnsi="Calibri" w:cs="Calibri"/>
                <w:bCs/>
              </w:rPr>
              <w:t>,00</w:t>
            </w:r>
          </w:p>
        </w:tc>
      </w:tr>
      <w:tr w:rsidR="00F72385" w:rsidRPr="00E405F9" w14:paraId="0226FA5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42FDBA" w14:textId="4E506F9E" w:rsidR="00F72385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0CAD5A" w14:textId="2683FE40" w:rsidR="00F72385" w:rsidRDefault="00F72385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Zakup materiałów plastycznych i </w:t>
            </w:r>
            <w:proofErr w:type="spellStart"/>
            <w:r>
              <w:rPr>
                <w:rFonts w:ascii="Calibri" w:hAnsi="Calibri" w:cs="Calibri"/>
              </w:rPr>
              <w:t>narzedzi</w:t>
            </w:r>
            <w:proofErr w:type="spellEnd"/>
            <w:r>
              <w:rPr>
                <w:rFonts w:ascii="Calibri" w:hAnsi="Calibri" w:cs="Calibri"/>
              </w:rPr>
              <w:t xml:space="preserve"> na potrzeby kółek plastycznych…. Stowarzyszenie na Rzecz Edukacji „Nasza </w:t>
            </w:r>
            <w:proofErr w:type="spellStart"/>
            <w:r>
              <w:rPr>
                <w:rFonts w:ascii="Calibri" w:hAnsi="Calibri" w:cs="Calibri"/>
              </w:rPr>
              <w:t>Szkola</w:t>
            </w:r>
            <w:proofErr w:type="spellEnd"/>
            <w:r>
              <w:rPr>
                <w:rFonts w:ascii="Calibri" w:hAnsi="Calibri" w:cs="Calibri"/>
              </w:rPr>
              <w:t>” we Wschowie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6314EF" w14:textId="429A274A" w:rsidR="00F72385" w:rsidRPr="00ED130F" w:rsidRDefault="00F72385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962,00</w:t>
            </w:r>
          </w:p>
        </w:tc>
      </w:tr>
      <w:tr w:rsidR="005B28F8" w:rsidRPr="00E405F9" w14:paraId="2510B45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3559D2" w14:textId="7ED6CF25" w:rsidR="005B28F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38EC8" w14:textId="034E4438" w:rsidR="005B28F8" w:rsidRDefault="005B28F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Integracja seniorów, osób niepełnosprawnych, aktywność seniorów poprzez organizowanie….. – Oddział Okręgowy Polskiego Związku Emerytów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4938B1" w14:textId="458FCEBF" w:rsidR="005B28F8" w:rsidRDefault="005B28F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18 273,00</w:t>
            </w:r>
          </w:p>
        </w:tc>
      </w:tr>
      <w:tr w:rsidR="006859DD" w:rsidRPr="00E405F9" w14:paraId="57B8B1C4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A45522" w14:textId="11D5BAFA" w:rsidR="006859DD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62CD6C" w14:textId="7D8ED702" w:rsidR="006859DD" w:rsidRDefault="006859DD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Piernikowe domki – Stowarzyszenie na rzecz aktywizacji Wsi „Przy Szkole”</w:t>
            </w:r>
            <w:r w:rsidR="002E6BFB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w Łysinach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F7A6F" w14:textId="07740DEA" w:rsidR="006859DD" w:rsidRDefault="006859DD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248,00</w:t>
            </w:r>
          </w:p>
        </w:tc>
      </w:tr>
      <w:tr w:rsidR="00987009" w:rsidRPr="00E405F9" w14:paraId="215FE9F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2A1380" w14:textId="4F72B819" w:rsidR="0098700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3ADBA3" w14:textId="64F3257B" w:rsidR="00987009" w:rsidRDefault="00987009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piłek meczowych – Miejski Klub Sportowy ORZEŁ w Szlicht</w:t>
            </w:r>
            <w:r w:rsidR="00154852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ngow</w:t>
            </w:r>
            <w:r w:rsidR="002E6BFB">
              <w:rPr>
                <w:rFonts w:ascii="Calibri" w:hAnsi="Calibri" w:cs="Calibri"/>
              </w:rPr>
              <w:t>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08B04B" w14:textId="0CDE7C8D" w:rsidR="00987009" w:rsidRDefault="00987009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729,00</w:t>
            </w:r>
          </w:p>
        </w:tc>
      </w:tr>
      <w:tr w:rsidR="00154852" w:rsidRPr="00E405F9" w14:paraId="1EFB7F9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DA61A" w14:textId="7F0D8885" w:rsidR="00154852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1A0C4F" w14:textId="32A0692E" w:rsidR="00154852" w:rsidRDefault="00154852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Zabezpieczenie drzewostanu zabytkowego parku przypałacowego w Drzonowie – Towarzystwo Przyjaciół Lubuskiego Muzeum Wojskowego w Zielonej G</w:t>
            </w:r>
            <w:r w:rsidR="002E6BFB">
              <w:rPr>
                <w:rFonts w:ascii="Calibri" w:hAnsi="Calibri" w:cs="Calibri"/>
              </w:rPr>
              <w:t>ó</w:t>
            </w:r>
            <w:r>
              <w:rPr>
                <w:rFonts w:ascii="Calibri" w:hAnsi="Calibri" w:cs="Calibri"/>
              </w:rPr>
              <w:t>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71CDF" w14:textId="7F0FEBF0" w:rsidR="00154852" w:rsidRDefault="00154852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440,00</w:t>
            </w:r>
          </w:p>
        </w:tc>
      </w:tr>
      <w:tr w:rsidR="00281B24" w:rsidRPr="00E405F9" w14:paraId="2720C1A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9488A8" w14:textId="453B56AB" w:rsidR="00281B24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4B5DF0" w14:textId="3B3E8FB9" w:rsidR="00281B24" w:rsidRDefault="00281B24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Przeciwdziałanie bezdomności kotów wolnożyjących – Żagańskie Stowarzyszenie Miłośników Zwierz</w:t>
            </w:r>
            <w:r w:rsidR="00C401D7">
              <w:rPr>
                <w:rFonts w:ascii="Calibri" w:hAnsi="Calibri" w:cs="Calibri"/>
              </w:rPr>
              <w:t>ą</w:t>
            </w:r>
            <w:r>
              <w:rPr>
                <w:rFonts w:ascii="Calibri" w:hAnsi="Calibri" w:cs="Calibri"/>
              </w:rPr>
              <w:t>t ZWIERZOLUBY w Żaganiu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5F8FEA" w14:textId="30F64729" w:rsidR="00281B24" w:rsidRDefault="00281B24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1 291,00</w:t>
            </w:r>
          </w:p>
        </w:tc>
      </w:tr>
      <w:tr w:rsidR="00C401D7" w:rsidRPr="00E405F9" w14:paraId="0A4F998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FA837C" w14:textId="1078BDCF" w:rsidR="00C401D7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9327C1" w14:textId="6ECC3EEF" w:rsidR="00C401D7" w:rsidRDefault="00C401D7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– Fundacja </w:t>
            </w:r>
            <w:proofErr w:type="spellStart"/>
            <w:r>
              <w:rPr>
                <w:rFonts w:ascii="Calibri" w:hAnsi="Calibri" w:cs="Calibri"/>
              </w:rPr>
              <w:t>Mindful</w:t>
            </w:r>
            <w:proofErr w:type="spellEnd"/>
            <w:r>
              <w:rPr>
                <w:rFonts w:ascii="Calibri" w:hAnsi="Calibri" w:cs="Calibri"/>
              </w:rPr>
              <w:t xml:space="preserve"> NVC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8ECC2" w14:textId="4F88CA9F" w:rsidR="00C401D7" w:rsidRDefault="00C401D7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5 843,00</w:t>
            </w:r>
          </w:p>
        </w:tc>
      </w:tr>
      <w:tr w:rsidR="00C401D7" w:rsidRPr="00E405F9" w14:paraId="56A153F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4B3501" w14:textId="03165FF5" w:rsidR="00C401D7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D4DF1" w14:textId="6DB9C2AB" w:rsidR="00C401D7" w:rsidRDefault="00C401D7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Wspieranie kotów wolnożyjących – Fundacja 4Koty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3E3A8" w14:textId="50CE40E8" w:rsidR="00C401D7" w:rsidRDefault="00C401D7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15 235,00</w:t>
            </w:r>
          </w:p>
        </w:tc>
      </w:tr>
      <w:tr w:rsidR="00C401D7" w:rsidRPr="00E405F9" w14:paraId="2B28170B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630AAB" w14:textId="0C6BDE7F" w:rsidR="00C401D7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9CE93C" w14:textId="3FDE0236" w:rsidR="00C401D7" w:rsidRDefault="0060609B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 bezdomnym i potrzebującym zwierzętom – Stowarzyszenie Pomocy dla Zwierząt „Azyl na Koziej” w Świebodzinie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C7598" w14:textId="4238D8C4" w:rsidR="00C401D7" w:rsidRDefault="0060609B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20 825,00</w:t>
            </w:r>
          </w:p>
        </w:tc>
      </w:tr>
      <w:tr w:rsidR="0060609B" w:rsidRPr="00E405F9" w14:paraId="36785C8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E98724" w14:textId="2143733A" w:rsidR="0060609B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22845" w14:textId="1830038E" w:rsidR="0060609B" w:rsidRDefault="0060609B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Cykl warsztatów muzycznych zespołu Lemko Tower w Wałczu – Stowarzyszenie Lemko Tower  w Strzelcach Krajeńskich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FE81D" w14:textId="53456FF7" w:rsidR="0060609B" w:rsidRDefault="0060609B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4 300,00</w:t>
            </w:r>
          </w:p>
        </w:tc>
      </w:tr>
      <w:tr w:rsidR="002E6BFB" w:rsidRPr="00E405F9" w14:paraId="27951C1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6426C" w14:textId="33A82E4F" w:rsidR="002E6BFB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6EFC09" w14:textId="1C9F4381" w:rsidR="002E6BFB" w:rsidRDefault="006B6FAA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Dofinansowanie turniejów zajęć i turniejów sportowych dla dzieci i młodzieży w okresie ferii zimowych- Stowarzyszenie Miłośników Nietkowic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C78DBB" w14:textId="13A25FE0" w:rsidR="002E6BFB" w:rsidRDefault="006B6FAA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3 356,00</w:t>
            </w:r>
          </w:p>
        </w:tc>
      </w:tr>
      <w:tr w:rsidR="00255269" w:rsidRPr="00E405F9" w14:paraId="69C5B1F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CB4031" w14:textId="56056AC5" w:rsidR="00255269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6A5ACA" w14:textId="36D3FB83" w:rsidR="00255269" w:rsidRDefault="00255269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Wieczornica grudniowa – Lubuskie Stowarzyszenie Wsparcia Opiekunów i Osób Dotkniętych Choroba Alzheimera w Zielonej G</w:t>
            </w:r>
            <w:r w:rsidR="00C04C57">
              <w:rPr>
                <w:rFonts w:ascii="Calibri" w:hAnsi="Calibri" w:cs="Calibri"/>
              </w:rPr>
              <w:t>ó</w:t>
            </w:r>
            <w:r>
              <w:rPr>
                <w:rFonts w:ascii="Calibri" w:hAnsi="Calibri" w:cs="Calibri"/>
              </w:rPr>
              <w:t>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29B9B1" w14:textId="3292E622" w:rsidR="00255269" w:rsidRDefault="00255269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1 610,00</w:t>
            </w:r>
          </w:p>
        </w:tc>
      </w:tr>
      <w:tr w:rsidR="00C04C57" w:rsidRPr="00E405F9" w14:paraId="7D729CC2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D93F96" w14:textId="28DDF680" w:rsidR="00C04C57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69261A" w14:textId="6089BC2D" w:rsidR="00C04C57" w:rsidRDefault="00C04C57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Radosny Mikołaj – Stowarzyszenie Wspólna Letnica w Letnicy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E7674C" w14:textId="147E38EB" w:rsidR="00C04C57" w:rsidRDefault="00C04C57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1 071,56</w:t>
            </w:r>
          </w:p>
        </w:tc>
      </w:tr>
      <w:tr w:rsidR="00525AB1" w:rsidRPr="00E405F9" w14:paraId="68551E2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A505C" w14:textId="66465015" w:rsidR="00525AB1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  <w:p w14:paraId="5EFCDEF2" w14:textId="2472D321" w:rsidR="00525AB1" w:rsidRDefault="00525AB1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01C28E" w14:textId="7403113D" w:rsidR="00525AB1" w:rsidRDefault="00525AB1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Bożonarodzeniowe dla dzieci- Stowarzyszenie Miłośników Bogaczowa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9196DB" w14:textId="181AE6BE" w:rsidR="00525AB1" w:rsidRDefault="00525AB1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269,00</w:t>
            </w:r>
          </w:p>
        </w:tc>
      </w:tr>
      <w:tr w:rsidR="00343EF8" w:rsidRPr="00E405F9" w14:paraId="25592DFE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6ED854" w14:textId="327B2FB0" w:rsidR="00343EF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6E0A13" w14:textId="65C6EC82" w:rsidR="00343EF8" w:rsidRDefault="00343EF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Taniec moja pasja i życie – Stowarzyszenie Dance Family  w Skwierzynie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85429C" w14:textId="514A3A1C" w:rsidR="00343EF8" w:rsidRDefault="00343EF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659,00</w:t>
            </w:r>
          </w:p>
        </w:tc>
      </w:tr>
      <w:tr w:rsidR="00343EF8" w:rsidRPr="00E405F9" w14:paraId="112A912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93A19F" w14:textId="3AE148A8" w:rsidR="00343EF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C35FE" w14:textId="1EF2ED8B" w:rsidR="00343EF8" w:rsidRDefault="00343EF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Taniec jako aktywna forma spędzania czasu – Stowarzyszenie New Dance  w Przytocznej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013F6" w14:textId="0F187427" w:rsidR="00343EF8" w:rsidRDefault="00343EF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4 251,00</w:t>
            </w:r>
          </w:p>
        </w:tc>
      </w:tr>
      <w:tr w:rsidR="00343EF8" w:rsidRPr="00E405F9" w14:paraId="74892191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25CEA3" w14:textId="6FAD2713" w:rsidR="00343EF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7503F3" w14:textId="70FF629F" w:rsidR="00343EF8" w:rsidRDefault="00343EF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Mikołajkowy Festiwal Tańca – Stowarzyszenie Taneczne HIT w Czerwieńsku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257F14" w14:textId="71CE3279" w:rsidR="00343EF8" w:rsidRDefault="00343EF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956,00</w:t>
            </w:r>
          </w:p>
        </w:tc>
      </w:tr>
      <w:tr w:rsidR="00343EF8" w:rsidRPr="00E405F9" w14:paraId="2800F776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A0CFDE" w14:textId="60C10022" w:rsidR="00343EF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535C33" w14:textId="2B50E638" w:rsidR="00343EF8" w:rsidRDefault="00343EF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Udział w zawodach memoriału </w:t>
            </w:r>
            <w:proofErr w:type="spellStart"/>
            <w:r>
              <w:rPr>
                <w:rFonts w:ascii="Calibri" w:hAnsi="Calibri" w:cs="Calibri"/>
              </w:rPr>
              <w:t>Jigoro</w:t>
            </w:r>
            <w:proofErr w:type="spellEnd"/>
            <w:r>
              <w:rPr>
                <w:rFonts w:ascii="Calibri" w:hAnsi="Calibri" w:cs="Calibri"/>
              </w:rPr>
              <w:t xml:space="preserve"> Kano w Poznaniu – Uczniowski Klub Sportowy „Jedenastka”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050797" w14:textId="66B5B044" w:rsidR="00343EF8" w:rsidRDefault="00343EF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559,00</w:t>
            </w:r>
          </w:p>
        </w:tc>
      </w:tr>
      <w:tr w:rsidR="00343EF8" w:rsidRPr="00E405F9" w14:paraId="290D465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9E6DE" w14:textId="672EF87C" w:rsidR="00343EF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AA825" w14:textId="4B65AA72" w:rsidR="00343EF8" w:rsidRDefault="00343EF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Organizacja gir i zabaw dla uczestników imprezy Andrzejkowej – Stowarzyszenie „Kęszyca Leśna Sobie i Sąsiadom” w Kęszycy Leśnej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D15095" w14:textId="2FF3945C" w:rsidR="00343EF8" w:rsidRDefault="00343EF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1 029,06</w:t>
            </w:r>
          </w:p>
        </w:tc>
      </w:tr>
      <w:tr w:rsidR="00343EF8" w:rsidRPr="00E405F9" w14:paraId="1A390DDF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D09E97" w14:textId="0FFF889D" w:rsidR="00343EF8" w:rsidRDefault="000C6F5F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60A906" w14:textId="0E711636" w:rsidR="00343EF8" w:rsidRDefault="00343EF8" w:rsidP="00BE6083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Koncert </w:t>
            </w:r>
            <w:proofErr w:type="spellStart"/>
            <w:r>
              <w:rPr>
                <w:rFonts w:ascii="Calibri" w:hAnsi="Calibri" w:cs="Calibri"/>
              </w:rPr>
              <w:t>Winobraniowy</w:t>
            </w:r>
            <w:proofErr w:type="spellEnd"/>
            <w:r>
              <w:rPr>
                <w:rFonts w:ascii="Calibri" w:hAnsi="Calibri" w:cs="Calibri"/>
              </w:rPr>
              <w:t xml:space="preserve"> 2021 – Zielonogórskie Towarzystwo Śpiewacze „</w:t>
            </w:r>
            <w:proofErr w:type="spellStart"/>
            <w:r>
              <w:rPr>
                <w:rFonts w:ascii="Calibri" w:hAnsi="Calibri" w:cs="Calibri"/>
              </w:rPr>
              <w:t>Cantores</w:t>
            </w:r>
            <w:proofErr w:type="spellEnd"/>
            <w:r>
              <w:rPr>
                <w:rFonts w:ascii="Calibri" w:hAnsi="Calibri" w:cs="Calibri"/>
              </w:rPr>
              <w:t>” w Zielonej Górze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411E6C" w14:textId="270B910D" w:rsidR="00343EF8" w:rsidRDefault="00343EF8" w:rsidP="00CD0B46">
            <w:pPr>
              <w:pStyle w:val="RUBRYKA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1 933,00</w:t>
            </w:r>
          </w:p>
        </w:tc>
      </w:tr>
      <w:tr w:rsidR="00FA6FD8" w:rsidRPr="00E405F9" w14:paraId="1E94AB33" w14:textId="77777777" w:rsidTr="00034920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56F33D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4. Informacje o poniesionych kosztach w okresie sprawozdawczym</w:t>
            </w:r>
            <w:r w:rsidR="00992119">
              <w:rPr>
                <w:rFonts w:ascii="Calibri" w:hAnsi="Calibri"/>
                <w:b/>
              </w:rPr>
              <w:t xml:space="preserve"> w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623AE45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1E162B5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FA6FD8" w:rsidRPr="00E405F9" w14:paraId="05EBF707" w14:textId="77777777" w:rsidTr="00034920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78772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7FF2C7" w14:textId="3B897E33" w:rsidR="00FA6FD8" w:rsidRPr="000D67E3" w:rsidRDefault="003E57EF" w:rsidP="003E57EF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>1 182 991,61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18D70" w14:textId="7D8867A6" w:rsidR="00FA6FD8" w:rsidRPr="000D67E3" w:rsidRDefault="000D67E3" w:rsidP="000D67E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324 167,67</w:t>
            </w:r>
          </w:p>
        </w:tc>
      </w:tr>
      <w:tr w:rsidR="00FA6FD8" w:rsidRPr="00E405F9" w14:paraId="55493FA6" w14:textId="77777777" w:rsidTr="00ED272C">
        <w:trPr>
          <w:gridAfter w:val="1"/>
          <w:wAfter w:w="18" w:type="dxa"/>
          <w:cantSplit/>
          <w:trHeight w:val="342"/>
        </w:trPr>
        <w:tc>
          <w:tcPr>
            <w:tcW w:w="212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48708C41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29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C162B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F5F7A7" w14:textId="4E3E1604" w:rsidR="00FA6FD8" w:rsidRPr="000D67E3" w:rsidRDefault="00FA6FD8" w:rsidP="00A45BA0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 xml:space="preserve"> </w:t>
            </w:r>
            <w:r w:rsidR="00A84774" w:rsidRPr="000D67E3">
              <w:rPr>
                <w:rFonts w:ascii="Calibri" w:hAnsi="Calibri" w:cs="Calibri"/>
              </w:rPr>
              <w:t>324 167,67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A9956" w14:textId="51B5F2D7" w:rsidR="00FA6FD8" w:rsidRPr="00312F20" w:rsidRDefault="003E57EF" w:rsidP="00A9358C">
            <w:pPr>
              <w:pStyle w:val="RUBRYKA"/>
              <w:jc w:val="right"/>
              <w:rPr>
                <w:rFonts w:ascii="Calibri" w:hAnsi="Calibri" w:cs="Calibri"/>
              </w:rPr>
            </w:pPr>
            <w:r w:rsidRPr="00312F20">
              <w:rPr>
                <w:rFonts w:ascii="Calibri" w:hAnsi="Calibri" w:cs="Calibri"/>
              </w:rPr>
              <w:t>324 167,67</w:t>
            </w:r>
          </w:p>
        </w:tc>
      </w:tr>
      <w:tr w:rsidR="00FA6FD8" w:rsidRPr="00E405F9" w14:paraId="25CC7D5B" w14:textId="77777777" w:rsidTr="00ED272C">
        <w:trPr>
          <w:gridAfter w:val="1"/>
          <w:wAfter w:w="18" w:type="dxa"/>
          <w:cantSplit/>
          <w:trHeight w:val="342"/>
        </w:trPr>
        <w:tc>
          <w:tcPr>
            <w:tcW w:w="21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61BA11D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29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00BF4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62C34" w14:textId="3BF9BA32" w:rsidR="00FA6FD8" w:rsidRPr="000D67E3" w:rsidRDefault="00034920" w:rsidP="00AE4E8D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 xml:space="preserve">                </w:t>
            </w:r>
            <w:r w:rsidR="00FA6FD8" w:rsidRPr="000D67E3">
              <w:rPr>
                <w:rFonts w:ascii="Calibri" w:hAnsi="Calibri" w:cs="Calibri"/>
              </w:rPr>
              <w:t xml:space="preserve"> </w:t>
            </w:r>
            <w:r w:rsidR="00B14BFD" w:rsidRPr="000D67E3">
              <w:rPr>
                <w:rFonts w:ascii="Calibri" w:hAnsi="Calibri" w:cs="Calibri"/>
              </w:rPr>
              <w:t>0,00</w:t>
            </w:r>
            <w:r w:rsidR="00FA6FD8" w:rsidRPr="000D67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AFF1" w14:textId="4EEE0423" w:rsidR="00FA6FD8" w:rsidRPr="000D67E3" w:rsidRDefault="000D100B" w:rsidP="000D67E3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>00</w:t>
            </w:r>
            <w:r w:rsidR="00FA6FD8" w:rsidRPr="000D67E3">
              <w:rPr>
                <w:rFonts w:ascii="Calibri" w:hAnsi="Calibri" w:cs="Calibri"/>
              </w:rPr>
              <w:t xml:space="preserve"> ,</w:t>
            </w:r>
            <w:r w:rsidRPr="000D67E3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4FD009DD" w14:textId="77777777" w:rsidTr="00ED272C">
        <w:trPr>
          <w:gridAfter w:val="1"/>
          <w:wAfter w:w="18" w:type="dxa"/>
          <w:cantSplit/>
          <w:trHeight w:val="293"/>
        </w:trPr>
        <w:tc>
          <w:tcPr>
            <w:tcW w:w="21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30F1C681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29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59106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78C45" w14:textId="4B9AFC9F" w:rsidR="00FA6FD8" w:rsidRPr="000D67E3" w:rsidRDefault="00B14BFD" w:rsidP="00AE4E8D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>0</w:t>
            </w:r>
            <w:r w:rsidR="00FA6FD8" w:rsidRPr="000D67E3">
              <w:rPr>
                <w:rFonts w:ascii="Calibri" w:hAnsi="Calibri" w:cs="Calibri"/>
              </w:rPr>
              <w:t>,</w:t>
            </w:r>
            <w:r w:rsidRPr="000D67E3">
              <w:rPr>
                <w:rFonts w:ascii="Calibri" w:hAnsi="Calibri" w:cs="Calibri"/>
              </w:rPr>
              <w:t>00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2D2423" w14:textId="77777777" w:rsidR="00FA6FD8" w:rsidRPr="000D67E3" w:rsidRDefault="00FA6FD8" w:rsidP="00FA6FD8">
            <w:pPr>
              <w:pStyle w:val="RUBRYKA"/>
              <w:jc w:val="right"/>
              <w:rPr>
                <w:rFonts w:ascii="Calibri" w:hAnsi="Calibri"/>
              </w:rPr>
            </w:pPr>
            <w:r w:rsidRPr="000D67E3">
              <w:rPr>
                <w:rFonts w:ascii="Calibri" w:hAnsi="Calibri" w:cs="Calibri"/>
              </w:rPr>
              <w:t xml:space="preserve">    </w:t>
            </w:r>
          </w:p>
        </w:tc>
      </w:tr>
      <w:tr w:rsidR="00FA6FD8" w:rsidRPr="00E405F9" w14:paraId="63EB4EB6" w14:textId="77777777" w:rsidTr="00ED272C">
        <w:trPr>
          <w:gridAfter w:val="1"/>
          <w:wAfter w:w="18" w:type="dxa"/>
          <w:cantSplit/>
          <w:trHeight w:val="255"/>
        </w:trPr>
        <w:tc>
          <w:tcPr>
            <w:tcW w:w="21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B173122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29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C4DAF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11FCA4" w14:textId="08195DD3" w:rsidR="00FA6FD8" w:rsidRPr="000D67E3" w:rsidRDefault="000D100B" w:rsidP="00AE4E8D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>0,00</w:t>
            </w:r>
            <w:r w:rsidR="00FA6FD8" w:rsidRPr="000D67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160C86" w14:textId="77777777" w:rsidR="00FA6FD8" w:rsidRPr="000D67E3" w:rsidRDefault="00FA6FD8" w:rsidP="00FA6FD8">
            <w:pPr>
              <w:pStyle w:val="RUBRYKA"/>
              <w:jc w:val="right"/>
              <w:rPr>
                <w:rFonts w:ascii="Calibri" w:hAnsi="Calibri"/>
              </w:rPr>
            </w:pPr>
            <w:r w:rsidRPr="000D67E3">
              <w:rPr>
                <w:rFonts w:ascii="Calibri" w:hAnsi="Calibri" w:cs="Calibri"/>
              </w:rPr>
              <w:t xml:space="preserve">    </w:t>
            </w:r>
          </w:p>
        </w:tc>
      </w:tr>
      <w:tr w:rsidR="00FA6FD8" w:rsidRPr="00E405F9" w14:paraId="6AAE40F8" w14:textId="77777777" w:rsidTr="00ED272C">
        <w:trPr>
          <w:gridAfter w:val="1"/>
          <w:wAfter w:w="18" w:type="dxa"/>
          <w:cantSplit/>
          <w:trHeight w:val="342"/>
        </w:trPr>
        <w:tc>
          <w:tcPr>
            <w:tcW w:w="21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55379ABF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29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386A2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4E238D" w14:textId="0C113FA6" w:rsidR="00FA6FD8" w:rsidRPr="000D67E3" w:rsidRDefault="003E57EF" w:rsidP="003E57EF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>0,00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6C4F1" w14:textId="3888DF2E" w:rsidR="00FA6FD8" w:rsidRPr="000D67E3" w:rsidRDefault="00A45BA0" w:rsidP="000D67E3">
            <w:pPr>
              <w:pStyle w:val="RUBRYKA"/>
              <w:jc w:val="right"/>
              <w:rPr>
                <w:rFonts w:ascii="Calibri" w:hAnsi="Calibri"/>
              </w:rPr>
            </w:pPr>
            <w:r w:rsidRPr="000D67E3">
              <w:rPr>
                <w:rFonts w:ascii="Calibri" w:hAnsi="Calibri" w:cs="Calibri"/>
              </w:rPr>
              <w:t>0</w:t>
            </w:r>
            <w:r w:rsidR="00FA6FD8" w:rsidRPr="000D67E3">
              <w:rPr>
                <w:rFonts w:ascii="Calibri" w:hAnsi="Calibri" w:cs="Calibri"/>
              </w:rPr>
              <w:t>,</w:t>
            </w:r>
            <w:r w:rsidRPr="000D67E3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5D7AD5A3" w14:textId="77777777" w:rsidTr="00ED272C">
        <w:trPr>
          <w:gridAfter w:val="1"/>
          <w:wAfter w:w="18" w:type="dxa"/>
          <w:cantSplit/>
          <w:trHeight w:val="342"/>
        </w:trPr>
        <w:tc>
          <w:tcPr>
            <w:tcW w:w="212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9FF47C1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29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7092E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C06EF4" w14:textId="504E9747" w:rsidR="00FA6FD8" w:rsidRPr="000D67E3" w:rsidRDefault="00FA6FD8" w:rsidP="00AE4E8D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 xml:space="preserve"> </w:t>
            </w:r>
            <w:r w:rsidR="00AE4E8D" w:rsidRPr="000D67E3">
              <w:rPr>
                <w:rFonts w:ascii="Calibri" w:hAnsi="Calibri" w:cs="Calibri"/>
              </w:rPr>
              <w:t>858 823,94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D419C" w14:textId="4C511FF6" w:rsidR="00FA6FD8" w:rsidRPr="000D67E3" w:rsidRDefault="00FA6FD8" w:rsidP="000D67E3">
            <w:pPr>
              <w:pStyle w:val="RUBRYKA"/>
              <w:jc w:val="right"/>
              <w:rPr>
                <w:rFonts w:ascii="Calibri" w:hAnsi="Calibri" w:cs="Calibri"/>
              </w:rPr>
            </w:pPr>
            <w:r w:rsidRPr="000D67E3">
              <w:rPr>
                <w:rFonts w:ascii="Calibri" w:hAnsi="Calibri" w:cs="Calibri"/>
              </w:rPr>
              <w:t xml:space="preserve"> </w:t>
            </w:r>
            <w:r w:rsidR="00A45BA0" w:rsidRPr="000D67E3">
              <w:rPr>
                <w:rFonts w:ascii="Calibri" w:hAnsi="Calibri" w:cs="Calibri"/>
              </w:rPr>
              <w:t>0</w:t>
            </w:r>
            <w:r w:rsidRPr="000D67E3">
              <w:rPr>
                <w:rFonts w:ascii="Calibri" w:hAnsi="Calibri" w:cs="Calibri"/>
              </w:rPr>
              <w:t>,</w:t>
            </w:r>
            <w:r w:rsidR="00A45BA0" w:rsidRPr="000D67E3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327EED6D" w14:textId="77777777" w:rsidTr="00034920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62B17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02278" w14:textId="098E503E" w:rsidR="00FA6FD8" w:rsidRPr="000D67E3" w:rsidRDefault="00A45BA0" w:rsidP="00AE4E8D">
            <w:pPr>
              <w:pStyle w:val="RUBRYKA"/>
              <w:jc w:val="right"/>
              <w:rPr>
                <w:rFonts w:ascii="Calibri" w:hAnsi="Calibri"/>
              </w:rPr>
            </w:pPr>
            <w:r w:rsidRPr="000D67E3">
              <w:rPr>
                <w:rFonts w:ascii="Calibri" w:hAnsi="Calibri"/>
              </w:rPr>
              <w:t>0</w:t>
            </w:r>
            <w:r w:rsidR="00FA6FD8" w:rsidRPr="000D67E3">
              <w:rPr>
                <w:rFonts w:ascii="Calibri" w:hAnsi="Calibri"/>
              </w:rPr>
              <w:t>,</w:t>
            </w:r>
            <w:r w:rsidRPr="000D67E3">
              <w:rPr>
                <w:rFonts w:ascii="Calibri" w:hAnsi="Calibri"/>
              </w:rPr>
              <w:t>0</w:t>
            </w:r>
            <w:r w:rsidR="00AE4E8D" w:rsidRPr="000D67E3">
              <w:rPr>
                <w:rFonts w:ascii="Calibri" w:hAnsi="Calibri"/>
              </w:rPr>
              <w:t>0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76F418" w14:textId="57FE036D" w:rsidR="00FA6FD8" w:rsidRPr="000D67E3" w:rsidRDefault="00FA6FD8" w:rsidP="000D67E3">
            <w:pPr>
              <w:pStyle w:val="RUBRYKA"/>
              <w:jc w:val="right"/>
              <w:rPr>
                <w:rFonts w:ascii="Calibri" w:hAnsi="Calibri"/>
              </w:rPr>
            </w:pPr>
            <w:r w:rsidRPr="000D67E3">
              <w:rPr>
                <w:rFonts w:ascii="Calibri" w:hAnsi="Calibri" w:cs="Calibri"/>
              </w:rPr>
              <w:t xml:space="preserve">                        </w:t>
            </w:r>
            <w:r w:rsidR="00A45BA0" w:rsidRPr="000D67E3">
              <w:rPr>
                <w:rFonts w:ascii="Calibri" w:hAnsi="Calibri" w:cs="Calibri"/>
              </w:rPr>
              <w:t>0</w:t>
            </w:r>
            <w:r w:rsidRPr="000D67E3">
              <w:rPr>
                <w:rFonts w:ascii="Calibri" w:hAnsi="Calibri" w:cs="Calibri"/>
              </w:rPr>
              <w:t>,</w:t>
            </w:r>
            <w:r w:rsidR="00A45BA0" w:rsidRPr="000D67E3">
              <w:rPr>
                <w:rFonts w:ascii="Calibri" w:hAnsi="Calibri" w:cs="Calibri"/>
              </w:rPr>
              <w:t>00</w:t>
            </w:r>
            <w:r w:rsidRPr="000D67E3">
              <w:rPr>
                <w:rFonts w:ascii="Calibri" w:hAnsi="Calibri" w:cs="Calibri"/>
              </w:rPr>
              <w:t xml:space="preserve"> </w:t>
            </w:r>
          </w:p>
        </w:tc>
      </w:tr>
      <w:tr w:rsidR="00FA6FD8" w:rsidRPr="00E405F9" w14:paraId="73ADFC53" w14:textId="77777777" w:rsidTr="0025377C">
        <w:trPr>
          <w:cantSplit/>
          <w:trHeight w:hRule="exact" w:val="52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A67301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FA6FD8" w:rsidRPr="00E405F9" w14:paraId="14C74E07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B5E34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C0C0F" w14:textId="402BF48A" w:rsidR="00FA6FD8" w:rsidRPr="000D67E3" w:rsidRDefault="00E266BB" w:rsidP="00AE4E8D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0D67E3">
              <w:rPr>
                <w:rFonts w:ascii="Calibri" w:hAnsi="Calibri"/>
              </w:rPr>
              <w:t xml:space="preserve">- </w:t>
            </w:r>
            <w:r w:rsidR="00AE4E8D" w:rsidRPr="000D67E3">
              <w:rPr>
                <w:rFonts w:ascii="Calibri" w:hAnsi="Calibri"/>
              </w:rPr>
              <w:t>84 355,47</w:t>
            </w:r>
          </w:p>
        </w:tc>
      </w:tr>
      <w:tr w:rsidR="00FA6FD8" w:rsidRPr="00E405F9" w14:paraId="773767FB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092D5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C92C5" w14:textId="2C2836E4" w:rsidR="00FA6FD8" w:rsidRPr="000D67E3" w:rsidRDefault="00B14BFD" w:rsidP="00AE4E8D">
            <w:pPr>
              <w:pStyle w:val="RUBRYKA"/>
              <w:jc w:val="right"/>
              <w:rPr>
                <w:rFonts w:ascii="Calibri" w:hAnsi="Calibri"/>
              </w:rPr>
            </w:pPr>
            <w:r w:rsidRPr="000D67E3">
              <w:rPr>
                <w:rFonts w:ascii="Calibri" w:hAnsi="Calibri"/>
              </w:rPr>
              <w:t>0</w:t>
            </w:r>
            <w:r w:rsidR="00FA6FD8" w:rsidRPr="000D67E3">
              <w:rPr>
                <w:rFonts w:ascii="Calibri" w:hAnsi="Calibri"/>
              </w:rPr>
              <w:t>,</w:t>
            </w:r>
            <w:r w:rsidRPr="000D67E3">
              <w:rPr>
                <w:rFonts w:ascii="Calibri" w:hAnsi="Calibri"/>
              </w:rPr>
              <w:t>00</w:t>
            </w:r>
            <w:r w:rsidR="00FA6FD8" w:rsidRPr="000D67E3">
              <w:rPr>
                <w:rFonts w:ascii="Calibri" w:hAnsi="Calibri"/>
              </w:rPr>
              <w:t xml:space="preserve"> </w:t>
            </w:r>
          </w:p>
        </w:tc>
      </w:tr>
      <w:tr w:rsidR="00FA6FD8" w:rsidRPr="00E405F9" w14:paraId="76AC76A6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9CEEE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63BAE" w14:textId="433FCA5F" w:rsidR="00FA6FD8" w:rsidRPr="000D67E3" w:rsidRDefault="00B14BFD" w:rsidP="00AE4E8D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  <w:r w:rsidRPr="000D67E3">
              <w:rPr>
                <w:sz w:val="20"/>
                <w:szCs w:val="20"/>
              </w:rPr>
              <w:t>0</w:t>
            </w:r>
            <w:r w:rsidR="00FA6FD8" w:rsidRPr="000D67E3">
              <w:rPr>
                <w:sz w:val="20"/>
                <w:szCs w:val="20"/>
              </w:rPr>
              <w:t>,</w:t>
            </w:r>
            <w:r w:rsidRPr="000D67E3">
              <w:rPr>
                <w:sz w:val="20"/>
                <w:szCs w:val="20"/>
              </w:rPr>
              <w:t>00</w:t>
            </w:r>
          </w:p>
        </w:tc>
      </w:tr>
      <w:tr w:rsidR="00FA6FD8" w:rsidRPr="00E405F9" w14:paraId="5D0247B5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50A27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64358" w14:textId="1FB1DE63" w:rsidR="00FA6FD8" w:rsidRPr="000D67E3" w:rsidRDefault="00E266BB" w:rsidP="00AE4E8D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0D67E3">
              <w:rPr>
                <w:rFonts w:ascii="Calibri" w:hAnsi="Calibri"/>
              </w:rPr>
              <w:t>0</w:t>
            </w:r>
            <w:r w:rsidR="00FA6FD8" w:rsidRPr="000D67E3">
              <w:rPr>
                <w:rFonts w:ascii="Calibri" w:hAnsi="Calibri"/>
              </w:rPr>
              <w:t>,</w:t>
            </w:r>
            <w:r w:rsidRPr="000D67E3">
              <w:rPr>
                <w:rFonts w:ascii="Calibri" w:hAnsi="Calibri"/>
              </w:rPr>
              <w:t>00</w:t>
            </w:r>
          </w:p>
        </w:tc>
      </w:tr>
      <w:tr w:rsidR="00FA6FD8" w:rsidRPr="00E405F9" w14:paraId="1577D108" w14:textId="77777777" w:rsidTr="0025377C">
        <w:trPr>
          <w:cantSplit/>
          <w:trHeight w:val="407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B85C23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FA6FD8" w:rsidRPr="00E405F9" w14:paraId="076263A4" w14:textId="77777777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9AE3B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1. Organizacja korzystała z następujących zwolnień</w:t>
            </w:r>
          </w:p>
          <w:p w14:paraId="411ECC15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14:paraId="55880AFC" w14:textId="77777777" w:rsidR="00FA6FD8" w:rsidRPr="004F4BD5" w:rsidRDefault="00FA6FD8" w:rsidP="00FA6FD8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14:paraId="5F1A38B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0BFEB626" w14:textId="77777777" w:rsidR="00FA6FD8" w:rsidRPr="00E405F9" w:rsidRDefault="00FA6FD8" w:rsidP="00FA6FD8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E985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045C411" wp14:editId="1F7F9E1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DDF9623" wp14:editId="058FC41D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6EE7C" w14:textId="05AD2DDF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776348B3" wp14:editId="36E8F5C3">
                      <wp:extent cx="2723515" cy="247650"/>
                      <wp:effectExtent l="0" t="0" r="635" b="3175"/>
                      <wp:docPr id="89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D26E46" w14:textId="77777777" w:rsidR="00EA4E78" w:rsidRPr="005D3A23" w:rsidRDefault="00EA4E78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z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podatku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od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czynności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76348B3" id="Kanwa 8" o:spid="_x0000_s1054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">
                      <v:shape id="_x0000_s1055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" o:spid="_x0000_s1056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<v:rect id="Rectangle 11" o:spid="_x0000_s1057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      <v:rect id="Rectangle 12" o:spid="_x0000_s1058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<v:textbox inset="0,0,0,0">
                          <w:txbxContent>
                            <w:p w14:paraId="28D26E46" w14:textId="77777777" w:rsidR="00EA4E78" w:rsidRPr="005D3A23" w:rsidRDefault="00EA4E78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z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podatku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od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czynności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Picture 13" o:spid="_x0000_s1059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6C3803A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222901B3" wp14:editId="1A32EAEC">
                      <wp:extent cx="2723515" cy="247650"/>
                      <wp:effectExtent l="0" t="0" r="635" b="3175"/>
                      <wp:docPr id="84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239F26" w14:textId="77777777" w:rsidR="00EA4E78" w:rsidRPr="005D3A23" w:rsidRDefault="00EA4E78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>z podatku od towarów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usług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2901B3" id="Kanwa 2" o:spid="_x0000_s1060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">
                      <v:shape id="_x0000_s1061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4" o:spid="_x0000_s1062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      <v:rect id="Rectangle 5" o:spid="_x0000_s1063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      <v:rect id="Rectangle 6" o:spid="_x0000_s1064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    <v:textbox inset="0,0,0,0">
                          <w:txbxContent>
                            <w:p w14:paraId="64239F26" w14:textId="77777777" w:rsidR="00EA4E78" w:rsidRPr="005D3A23" w:rsidRDefault="00EA4E78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z podatku od towarów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usług</w:t>
                              </w:r>
                            </w:p>
                          </w:txbxContent>
                        </v:textbox>
                      </v:rect>
                      <v:shape id="Picture 7" o:spid="_x0000_s1065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3BF21522" w14:textId="607FDC8C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B30BC" wp14:editId="61395D55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0" r="1905" b="1270"/>
                      <wp:wrapNone/>
                      <wp:docPr id="7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7593" id="Rectangle 83" o:spid="_x0000_s1026" style="position:absolute;margin-left:177.15pt;margin-top:5.5pt;width:6.45pt;height:2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" filled="f" stroked="f"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0BE7931" wp14:editId="563C3B8B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19AFB" w14:textId="243CD634" w:rsidR="00FA6FD8" w:rsidRPr="00E405F9" w:rsidRDefault="00AE4E8D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X</w:t>
            </w:r>
            <w:r w:rsidR="00FA6FD8">
              <w:rPr>
                <w:rFonts w:ascii="Calibri" w:hAnsi="Calibri"/>
                <w:noProof/>
              </w:rPr>
              <w:drawing>
                <wp:inline distT="0" distB="0" distL="0" distR="0" wp14:anchorId="5FC52F51" wp14:editId="2AB51EE1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3830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16E5929" wp14:editId="015F2EF3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64FF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14:paraId="1B36F8A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26EDAF14" w14:textId="77777777" w:rsidR="00FA6FD8" w:rsidRPr="00E405F9" w:rsidRDefault="00FA6FD8" w:rsidP="00FA6FD8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Pr="00E405F9">
              <w:instrText xml:space="preserve"> FORMCHECKBOX </w:instrText>
            </w:r>
            <w:r w:rsidR="00000000">
              <w:fldChar w:fldCharType="separate"/>
            </w:r>
            <w:r w:rsidRPr="00E405F9">
              <w:fldChar w:fldCharType="end"/>
            </w:r>
            <w:bookmarkEnd w:id="0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FA6FD8" w:rsidRPr="00E405F9" w14:paraId="5B145592" w14:textId="77777777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54818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FB9F6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4920093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6D0E5D0B" w14:textId="77777777" w:rsidR="00FA6FD8" w:rsidRPr="00E405F9" w:rsidRDefault="002A37AE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X NIE</w:t>
            </w:r>
            <w:r w:rsidR="00FA6FD8"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3B98C478" wp14:editId="6EB60AAA">
                      <wp:extent cx="1743075" cy="662305"/>
                      <wp:effectExtent l="0" t="0" r="9525" b="4445"/>
                      <wp:docPr id="123" name="Kanwa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B2EA01" w14:textId="77777777" w:rsidR="00EA4E78" w:rsidRDefault="00EA4E78" w:rsidP="00E867FA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E6403" w14:textId="77777777" w:rsidR="00EA4E78" w:rsidRDefault="00EA4E78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98C478" id="Kanwa 123" o:spid="_x0000_s1066" editas="canvas" style="width:137.25pt;height:52.15pt;mso-position-horizontal-relative:char;mso-position-vertical-relative:line" coordsize="17430,6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">
                      <v:shape id="_x0000_s1067" type="#_x0000_t75" style="position:absolute;width:17430;height:6623;visibility:visible;mso-wrap-style:square">
                        <v:fill o:detectmouseclick="t"/>
                        <v:path o:connecttype="none"/>
                      </v:shape>
                      <v:rect id="Rectangle 125" o:spid="_x0000_s1068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      <v:rect id="Rectangle 126" o:spid="_x0000_s1069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      <v:rect id="Rectangle 127" o:spid="_x0000_s1070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3B2EA01" w14:textId="77777777" w:rsidR="00EA4E78" w:rsidRDefault="00EA4E78" w:rsidP="00E867FA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71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DE6403" w14:textId="77777777" w:rsidR="00EA4E78" w:rsidRDefault="00EA4E78" w:rsidP="00E867FA"/>
                          </w:txbxContent>
                        </v:textbox>
                      </v:rect>
                      <v:rect id="Rectangle 129" o:spid="_x0000_s1072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      <v:shape id="Picture 130" o:spid="_x0000_s107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">
                        <v:imagedata r:id="rId15" o:title=""/>
                      </v:shape>
                      <v:shape id="Picture 131" o:spid="_x0000_s107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4C639E05" w14:textId="77777777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23B581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14:paraId="12F6EC2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14:paraId="25CF8425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D345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9DD09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58C40FE5" wp14:editId="74A2B302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0BA465E" wp14:editId="252A5AB1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4E60A45" wp14:editId="6824EE54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BD7F09E" wp14:editId="5636D103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7E24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FFD446C" wp14:editId="02369F08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1C60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47FA770" wp14:editId="304729A4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769A5" w14:textId="77777777" w:rsidR="00FA6FD8" w:rsidRPr="00E405F9" w:rsidRDefault="002A37AE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X</w:t>
            </w:r>
            <w:r w:rsidR="005030B6">
              <w:rPr>
                <w:rFonts w:ascii="Calibri" w:hAnsi="Calibri"/>
                <w:noProof/>
              </w:rPr>
              <w:t>X</w:t>
            </w:r>
            <w:r w:rsidR="00FA6FD8"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35153AA8" wp14:editId="0A781191">
                      <wp:extent cx="1371600" cy="557530"/>
                      <wp:effectExtent l="0" t="0" r="0" b="0"/>
                      <wp:docPr id="74" name="Kanwa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287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98234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A95187" w14:textId="77777777" w:rsidR="00EA4E78" w:rsidRPr="00AE7CC3" w:rsidRDefault="00EA4E78" w:rsidP="00CB6C89">
                                    <w:r>
                                      <w:rPr>
                                        <w:rFonts w:cs="Calibri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38100"/>
                                  <a:ext cx="104775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F117E0" w14:textId="77777777" w:rsidR="00EA4E78" w:rsidRPr="005030B6" w:rsidRDefault="00EA4E78" w:rsidP="00CB6C8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57151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153AA8" id="Kanwa 74" o:spid="_x0000_s1075" editas="canvas" style="width:108pt;height:43.9pt;mso-position-horizontal-relative:char;mso-position-vertical-relative:line" coordsize="13716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">
                      <v:shape id="_x0000_s1076" type="#_x0000_t75" style="position:absolute;width:13716;height:5575;visibility:visible;mso-wrap-style:square">
                        <v:fill o:detectmouseclick="t"/>
                        <v:path o:connecttype="none"/>
                      </v:shape>
                      <v:rect id="Rectangle 76" o:spid="_x0000_s1077" style="position:absolute;width:1371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rect id="Rectangle 77" o:spid="_x0000_s1078" style="position:absolute;width:1228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      <v:rect id="Rectangle 78" o:spid="_x0000_s1079" style="position:absolute;left:1714;top:381;width:9823;height:4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4AA95187" w14:textId="77777777" w:rsidR="00EA4E78" w:rsidRPr="00AE7CC3" w:rsidRDefault="00EA4E78" w:rsidP="00CB6C89">
                              <w:r>
                                <w:rPr>
                                  <w:rFonts w:cs="Calibri"/>
                                  <w:color w:val="000000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79" o:spid="_x0000_s1080" style="position:absolute;left:2476;top:381;width:1048;height:3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EF117E0" w14:textId="77777777" w:rsidR="00EA4E78" w:rsidRPr="005030B6" w:rsidRDefault="00EA4E78" w:rsidP="00CB6C8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 id="Picture 80" o:spid="_x0000_s1081" type="#_x0000_t75" style="position:absolute;left:762;top:571;width:571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024C83A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FA6FD8" w:rsidRPr="00E405F9" w14:paraId="5C870EBF" w14:textId="77777777" w:rsidTr="0025377C">
        <w:trPr>
          <w:cantSplit/>
          <w:trHeight w:val="379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4B2056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FA6FD8" w:rsidRPr="00E405F9" w14:paraId="713F95ED" w14:textId="77777777" w:rsidTr="0025377C">
        <w:trPr>
          <w:cantSplit/>
          <w:trHeight w:val="421"/>
        </w:trPr>
        <w:tc>
          <w:tcPr>
            <w:tcW w:w="11163" w:type="dxa"/>
            <w:gridSpan w:val="3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44DA1A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FA6FD8" w:rsidRPr="00E405F9" w14:paraId="224EDA94" w14:textId="77777777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67948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14:paraId="33B969B1" w14:textId="77777777" w:rsidR="00FA6FD8" w:rsidRPr="00E405F9" w:rsidRDefault="00FA6FD8" w:rsidP="00FA6FD8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1867B1" w14:textId="35BAB788" w:rsidR="00FA6FD8" w:rsidRPr="00E405F9" w:rsidRDefault="00FA6FD8" w:rsidP="00271C8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</w:t>
            </w:r>
            <w:r w:rsidR="00271C8F">
              <w:rPr>
                <w:rFonts w:ascii="Calibri" w:hAnsi="Calibri"/>
                <w:sz w:val="14"/>
              </w:rPr>
              <w:t>5</w:t>
            </w:r>
            <w:r w:rsidRPr="00E405F9">
              <w:rPr>
                <w:rFonts w:ascii="Calibri" w:hAnsi="Calibri"/>
                <w:sz w:val="14"/>
              </w:rPr>
              <w:t xml:space="preserve">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7CE2034C" w14:textId="77777777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241B2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14:paraId="7233B57C" w14:textId="77777777" w:rsidR="00FA6FD8" w:rsidRPr="00E405F9" w:rsidRDefault="00FA6FD8" w:rsidP="00FA6FD8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646F7" w14:textId="77777777" w:rsidR="002C1D42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</w:p>
          <w:p w14:paraId="059D4162" w14:textId="270CDE41" w:rsidR="00FA6FD8" w:rsidRPr="00E405F9" w:rsidRDefault="00271C8F" w:rsidP="00271C8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2,67</w:t>
            </w:r>
            <w:r w:rsidR="002C1D42">
              <w:rPr>
                <w:rFonts w:ascii="Calibri" w:hAnsi="Calibri"/>
              </w:rPr>
              <w:t xml:space="preserve"> </w:t>
            </w:r>
            <w:r w:rsidR="00FA6FD8" w:rsidRPr="00E405F9">
              <w:rPr>
                <w:rFonts w:ascii="Calibri" w:hAnsi="Calibri"/>
              </w:rPr>
              <w:t>etatów</w:t>
            </w:r>
          </w:p>
        </w:tc>
      </w:tr>
      <w:tr w:rsidR="00FA6FD8" w:rsidRPr="00E405F9" w14:paraId="2B76685C" w14:textId="77777777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A56B61" w14:textId="77777777" w:rsidR="00FA6FD8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14:paraId="361529F4" w14:textId="77777777" w:rsidR="00FA6FD8" w:rsidRPr="007C184B" w:rsidRDefault="00FA6FD8" w:rsidP="00FA6FD8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F7349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14:paraId="40B644B3" w14:textId="5A31AAFB" w:rsidR="00FA6FD8" w:rsidRPr="00E405F9" w:rsidRDefault="00012E64" w:rsidP="00C62C45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>2</w:t>
            </w:r>
            <w:r w:rsidR="00C62C45">
              <w:rPr>
                <w:rFonts w:ascii="Calibri" w:hAnsi="Calibri"/>
              </w:rPr>
              <w:t>2</w:t>
            </w:r>
            <w:r w:rsidR="002C1D42">
              <w:rPr>
                <w:rFonts w:ascii="Calibri" w:hAnsi="Calibri"/>
              </w:rPr>
              <w:t xml:space="preserve">  </w:t>
            </w:r>
            <w:r w:rsidR="00FA6FD8" w:rsidRPr="00E405F9">
              <w:rPr>
                <w:rFonts w:ascii="Calibri" w:hAnsi="Calibri"/>
              </w:rPr>
              <w:t>os</w:t>
            </w:r>
            <w:r>
              <w:rPr>
                <w:rFonts w:ascii="Calibri" w:hAnsi="Calibri"/>
              </w:rPr>
              <w:t>oby</w:t>
            </w:r>
            <w:r w:rsidR="00FA6FD8" w:rsidRPr="00E405F9">
              <w:rPr>
                <w:rFonts w:ascii="Calibri" w:hAnsi="Calibri"/>
              </w:rPr>
              <w:t xml:space="preserve"> </w:t>
            </w:r>
          </w:p>
        </w:tc>
      </w:tr>
      <w:tr w:rsidR="00FA6FD8" w:rsidRPr="00E405F9" w14:paraId="0A6DDE40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88E696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FA6FD8" w:rsidRPr="00E405F9" w14:paraId="6BD43D92" w14:textId="77777777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F3E44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2.1. Organizacja posiada członków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89B6B6" w14:textId="511BF323" w:rsidR="00FA6FD8" w:rsidRPr="00E405F9" w:rsidRDefault="002A37AE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>X TAK</w:t>
            </w:r>
          </w:p>
          <w:p w14:paraId="7433370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50306426" wp14:editId="6B7EDF57">
                      <wp:extent cx="2028825" cy="367665"/>
                      <wp:effectExtent l="0" t="0" r="9525" b="13335"/>
                      <wp:docPr id="65" name="Kanw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19241B" w14:textId="4F9B75CC" w:rsidR="00EA4E78" w:rsidRDefault="00EA4E78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7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E97CE8" w14:textId="77777777" w:rsidR="00EA4E78" w:rsidRDefault="00EA4E78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306426" id="Kanwa 50" o:spid="_x0000_s1082" editas="canvas" style="width:159.75pt;height:28.95pt;mso-position-horizontal-relative:char;mso-position-vertical-relative:line" coordsize="20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">
                      <v:shape id="_x0000_s1083" type="#_x0000_t75" style="position:absolute;width:20288;height:3676;visibility:visible;mso-wrap-style:square">
                        <v:fill o:detectmouseclick="t"/>
                        <v:path o:connecttype="none"/>
                      </v:shape>
                      <v:rect id="Rectangle 52" o:spid="_x0000_s1084" style="position:absolute;width:2028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    <v:rect id="Rectangle 54" o:spid="_x0000_s1085" style="position:absolute;left:1720;top:444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2619241B" w14:textId="4F9B75CC" w:rsidR="00EA4E78" w:rsidRDefault="00EA4E78" w:rsidP="00CB6C89"/>
                          </w:txbxContent>
                        </v:textbox>
                      </v:rect>
                      <v:rect id="Rectangle 55" o:spid="_x0000_s1086" style="position:absolute;left:880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2E97CE8" w14:textId="77777777" w:rsidR="00EA4E78" w:rsidRDefault="00EA4E78" w:rsidP="00CB6C89"/>
                          </w:txbxContent>
                        </v:textbox>
                      </v:rect>
                      <v:rect id="Rectangle 56" o:spid="_x0000_s1087" style="position:absolute;left:95;top:622;width:124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      <v:shape id="Picture 57" o:spid="_x0000_s1088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">
                        <v:imagedata r:id="rId15" o:title=""/>
                      </v:shape>
                      <v:shape id="Picture 58" o:spid="_x0000_s1089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47F9C46C" w14:textId="77777777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4B057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1CC68D" w14:textId="77777777" w:rsidR="00FA6FD8" w:rsidRPr="00E405F9" w:rsidRDefault="00FA6FD8" w:rsidP="00FA6FD8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2A37AE">
              <w:rPr>
                <w:rFonts w:ascii="Calibri" w:hAnsi="Calibri"/>
              </w:rPr>
              <w:t>NIE DOTYCZY</w:t>
            </w:r>
            <w:r>
              <w:rPr>
                <w:rFonts w:ascii="Calibri" w:hAnsi="Calibri"/>
              </w:rPr>
              <w:t xml:space="preserve">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FA6FD8" w:rsidRPr="00E405F9" w14:paraId="0945E1FA" w14:textId="77777777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F13BB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8D215D" w14:textId="77777777" w:rsidR="00FA6FD8" w:rsidRPr="00E405F9" w:rsidRDefault="00FA6FD8" w:rsidP="002A37AE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2A37AE">
              <w:rPr>
                <w:rFonts w:ascii="Calibri" w:hAnsi="Calibri"/>
              </w:rPr>
              <w:t>278</w:t>
            </w:r>
            <w:r>
              <w:rPr>
                <w:rFonts w:ascii="Calibri" w:hAnsi="Calibri"/>
              </w:rPr>
              <w:t xml:space="preserve">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FA6FD8" w:rsidRPr="00E405F9" w14:paraId="2D069A98" w14:textId="77777777" w:rsidTr="0025377C">
        <w:trPr>
          <w:cantSplit/>
          <w:trHeight w:hRule="exact" w:val="48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8FAEA9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FA6FD8" w:rsidRPr="00E405F9" w14:paraId="1A4E6577" w14:textId="77777777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576BB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14:paraId="5C88E901" w14:textId="77777777" w:rsidR="00FA6FD8" w:rsidRPr="00E405F9" w:rsidRDefault="00FA6FD8" w:rsidP="00FA6FD8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5FBBFC" w14:textId="384B5A9C" w:rsidR="00FA6FD8" w:rsidRPr="00E405F9" w:rsidRDefault="00E04C19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>X TAK</w:t>
            </w:r>
          </w:p>
          <w:p w14:paraId="72BB663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123400D5" wp14:editId="70109D94">
                      <wp:extent cx="1743075" cy="367665"/>
                      <wp:effectExtent l="0" t="3175" r="1270" b="635"/>
                      <wp:docPr id="57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712749" w14:textId="3C97ED46" w:rsidR="00EA4E78" w:rsidRDefault="00EA4E78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9BFFD8" w14:textId="77777777" w:rsidR="00EA4E78" w:rsidRDefault="00EA4E78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3400D5" id="Kanwa 41" o:spid="_x0000_s1090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">
                      <v:shape id="_x0000_s1091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43" o:spid="_x0000_s1092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    <v:rect id="Rectangle 44" o:spid="_x0000_s1093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      <v:rect id="Rectangle 45" o:spid="_x0000_s1094" style="position:absolute;left:1695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9712749" w14:textId="3C97ED46" w:rsidR="00EA4E78" w:rsidRDefault="00EA4E78" w:rsidP="00CB6C89"/>
                          </w:txbxContent>
                        </v:textbox>
                      </v:rect>
                      <v:rect id="Rectangle 46" o:spid="_x0000_s1095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C9BFFD8" w14:textId="77777777" w:rsidR="00EA4E78" w:rsidRDefault="00EA4E78" w:rsidP="00CB6C89"/>
                          </w:txbxContent>
                        </v:textbox>
                      </v:rect>
                      <v:rect id="Rectangle 47" o:spid="_x0000_s1096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    <v:shape id="Picture 48" o:spid="_x0000_s1097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">
                        <v:imagedata r:id="rId15" o:title=""/>
                      </v:shape>
                      <v:shape id="Picture 49" o:spid="_x0000_s1098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6E58E97B" w14:textId="77777777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97535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14:paraId="6464BA32" w14:textId="77777777" w:rsidR="00FA6FD8" w:rsidRPr="00E405F9" w:rsidRDefault="00FA6FD8" w:rsidP="00FA6FD8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7F399" w14:textId="77777777" w:rsidR="00FA6FD8" w:rsidRPr="00E405F9" w:rsidRDefault="002C1D42" w:rsidP="002C1D42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Nie było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59DE31D8" w14:textId="77777777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01F6A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60AFA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3F4F9E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było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1FF22C2C" w14:textId="77777777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2B165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03FC0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E7F016" w14:textId="77777777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było </w:t>
            </w:r>
            <w:r w:rsidR="00FA6FD8" w:rsidRPr="00E405F9">
              <w:rPr>
                <w:rFonts w:ascii="Calibri" w:hAnsi="Calibri"/>
              </w:rPr>
              <w:t>osób</w:t>
            </w:r>
          </w:p>
        </w:tc>
      </w:tr>
      <w:tr w:rsidR="00FA6FD8" w:rsidRPr="00E405F9" w14:paraId="6D81536E" w14:textId="77777777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9565F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14:paraId="067536E8" w14:textId="77777777" w:rsidR="00FA6FD8" w:rsidRPr="00E405F9" w:rsidRDefault="00FA6FD8" w:rsidP="00FA6FD8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C82005" w14:textId="39F50DFC" w:rsidR="00FA6FD8" w:rsidRPr="00E405F9" w:rsidRDefault="00723934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A6FD8" w:rsidRPr="00E405F9" w14:paraId="4C883DC2" w14:textId="77777777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6A873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32D2245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C8216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B53393" w14:textId="6E16AC4D" w:rsidR="00FA6FD8" w:rsidRPr="00E405F9" w:rsidRDefault="00723934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A6FD8" w:rsidRPr="00E405F9" w14:paraId="46255918" w14:textId="77777777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B60D8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31A38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C11D7" w14:textId="58D793C4" w:rsidR="00FA6FD8" w:rsidRPr="00E405F9" w:rsidRDefault="00723934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FA6FD8" w:rsidRPr="00E405F9" w14:paraId="7195AC1F" w14:textId="77777777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D7CE7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14:paraId="6F17FEB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93DD19" w14:textId="53E1984B" w:rsidR="00FA6FD8" w:rsidRPr="00E405F9" w:rsidRDefault="002C1D42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</w:p>
        </w:tc>
      </w:tr>
      <w:tr w:rsidR="00FA6FD8" w:rsidRPr="00E405F9" w14:paraId="029FC5AB" w14:textId="77777777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F9094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0DE52DA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1613A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FBA96E" w14:textId="56DA3E1F" w:rsidR="00FA6FD8" w:rsidRPr="00E405F9" w:rsidRDefault="00723934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A6FD8" w:rsidRPr="00E405F9" w14:paraId="4590BFDD" w14:textId="77777777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6EE96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FC8AF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6C8E03" w14:textId="769EB747" w:rsidR="00FA6FD8" w:rsidRPr="00E405F9" w:rsidRDefault="00723934" w:rsidP="00FA6FD8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A6FD8" w:rsidRPr="00E405F9" w14:paraId="48F8DAE9" w14:textId="77777777" w:rsidTr="0025377C">
        <w:trPr>
          <w:cantSplit/>
          <w:trHeight w:val="42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D1D52A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FA6FD8" w:rsidRPr="00E405F9" w14:paraId="1A8F1298" w14:textId="77777777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F2FB5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A19C50" w14:textId="77777777" w:rsidR="00FA6FD8" w:rsidRPr="00BE635C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7BF6831F" w14:textId="172FF278" w:rsidR="00FA6FD8" w:rsidRPr="00BE635C" w:rsidRDefault="00FA6FD8" w:rsidP="00FA6FD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</w:t>
            </w:r>
            <w:r w:rsidR="00F91BCE">
              <w:rPr>
                <w:rFonts w:ascii="Calibri" w:hAnsi="Calibri"/>
              </w:rPr>
              <w:t>340868,03</w:t>
            </w:r>
          </w:p>
          <w:p w14:paraId="3B114934" w14:textId="77777777" w:rsidR="00FA6FD8" w:rsidRPr="00BE635C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21321CFE" w14:textId="77777777" w:rsidR="00FA6FD8" w:rsidRPr="00BE635C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FA6FD8" w:rsidRPr="00E405F9" w14:paraId="33A93CC6" w14:textId="77777777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C90E4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35E1C9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2398CA" w14:textId="65DE58FB" w:rsidR="00FA6FD8" w:rsidRPr="00BE635C" w:rsidRDefault="00C62C45" w:rsidP="007E79FB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14</w:t>
            </w:r>
            <w:r w:rsidR="007E79FB">
              <w:rPr>
                <w:rFonts w:ascii="Calibri" w:hAnsi="Calibri" w:cs="Calibri"/>
              </w:rPr>
              <w:t>5 383,53</w:t>
            </w:r>
          </w:p>
        </w:tc>
      </w:tr>
      <w:tr w:rsidR="00FA6FD8" w:rsidRPr="00E405F9" w14:paraId="79EB4ECC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D450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C9E1A3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60E02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379FB" w14:textId="2C74CF44" w:rsidR="00FA6FD8" w:rsidRPr="00BE635C" w:rsidRDefault="00FA6FD8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C62C45">
              <w:rPr>
                <w:rFonts w:ascii="Calibri" w:hAnsi="Calibri" w:cs="Calibri"/>
              </w:rPr>
              <w:t>145 383,53</w:t>
            </w:r>
          </w:p>
        </w:tc>
      </w:tr>
      <w:tr w:rsidR="00FA6FD8" w:rsidRPr="00E405F9" w14:paraId="45ED711F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AE64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5A17A3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DAD8A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B5CFB0" w14:textId="696067E0" w:rsidR="00FA6FD8" w:rsidRPr="00BE635C" w:rsidRDefault="003429A8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5378F5E2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9987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DFADDC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1AFF3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BEF990" w14:textId="441E79B4" w:rsidR="00FA6FD8" w:rsidRPr="00BE635C" w:rsidRDefault="003429A8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6A763AB8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DC08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D4F1A2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AB760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CC4CA" w14:textId="242015A5" w:rsidR="00FA6FD8" w:rsidRPr="00BE635C" w:rsidRDefault="00E04C19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49081201" w14:textId="77777777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B78DAB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C2CE6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7469B4" w14:textId="7041140F" w:rsidR="00FA6FD8" w:rsidRPr="00BE635C" w:rsidRDefault="00C62C45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195 484,50</w:t>
            </w:r>
          </w:p>
        </w:tc>
      </w:tr>
      <w:tr w:rsidR="00FA6FD8" w:rsidRPr="00E405F9" w14:paraId="36B65C65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A794B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002C76" w14:textId="71D131C2" w:rsidR="00FA6FD8" w:rsidRPr="006F0D21" w:rsidRDefault="00C62C45" w:rsidP="003429A8">
            <w:pPr>
              <w:pStyle w:val="RUBRYKA"/>
              <w:jc w:val="right"/>
              <w:rPr>
                <w:rFonts w:ascii="Calibri" w:hAnsi="Calibri" w:cs="Calibri"/>
              </w:rPr>
            </w:pPr>
            <w:r w:rsidRPr="006F0D21">
              <w:rPr>
                <w:rFonts w:ascii="Calibri" w:hAnsi="Calibri" w:cs="Calibri"/>
              </w:rPr>
              <w:t>340 868,03</w:t>
            </w:r>
          </w:p>
        </w:tc>
      </w:tr>
      <w:tr w:rsidR="00FA6FD8" w:rsidRPr="00E405F9" w14:paraId="35D6DCF3" w14:textId="77777777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036B0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2CD6C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39AE0B" w14:textId="144BB630" w:rsidR="00FA6FD8" w:rsidRPr="00BE635C" w:rsidRDefault="00E04C19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 xml:space="preserve">  ,</w:t>
            </w:r>
            <w:r>
              <w:rPr>
                <w:rFonts w:ascii="Calibri" w:hAnsi="Calibri" w:cs="Calibri"/>
              </w:rPr>
              <w:t>00</w:t>
            </w:r>
            <w:r w:rsidR="00FA6FD8" w:rsidRPr="00BE635C">
              <w:rPr>
                <w:rFonts w:ascii="Calibri" w:hAnsi="Calibri" w:cs="Calibri"/>
              </w:rPr>
              <w:t xml:space="preserve">    </w:t>
            </w:r>
          </w:p>
        </w:tc>
      </w:tr>
      <w:tr w:rsidR="00FA6FD8" w:rsidRPr="00E405F9" w14:paraId="34CB533A" w14:textId="77777777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E720FC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E91AB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B1EC84" w14:textId="36ABEC47" w:rsidR="00FA6FD8" w:rsidRPr="00BE635C" w:rsidRDefault="00C62C45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340 868,03</w:t>
            </w:r>
          </w:p>
        </w:tc>
      </w:tr>
      <w:tr w:rsidR="00FA6FD8" w:rsidRPr="00E405F9" w14:paraId="40B57BFA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44B8A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6CBDAE" w14:textId="3B43D172" w:rsidR="00FA6FD8" w:rsidRPr="00BE635C" w:rsidRDefault="00E04C19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="00FA6FD8"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016E45E8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61EF67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012A0422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3. podzielić przez liczbę członków zarządu)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D4B4B" w14:textId="287ABC58" w:rsidR="00FA6FD8" w:rsidRPr="00BE635C" w:rsidRDefault="00FA6FD8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 xml:space="preserve"> ,</w:t>
            </w:r>
            <w:r w:rsidR="00E04C19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706C540F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7C830F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09BCD5FB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69C30B" w14:textId="44655F46" w:rsidR="00FA6FD8" w:rsidRPr="00BE635C" w:rsidRDefault="00FA6FD8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 xml:space="preserve"> ,</w:t>
            </w:r>
            <w:r w:rsidR="00E04C19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4E7E96A5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E1C634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1E7D6B05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7F6626" w14:textId="4C0F5E26" w:rsidR="00FA6FD8" w:rsidRPr="00BE635C" w:rsidRDefault="00FA6FD8" w:rsidP="00C62C45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 xml:space="preserve"> ,</w:t>
            </w:r>
            <w:r w:rsidR="00E04C19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1B7F7AA6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6625C9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14:paraId="0EC474CD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C19BB7" w14:textId="26FD7B1F" w:rsidR="00FA6FD8" w:rsidRPr="00BE635C" w:rsidRDefault="00E32A1A" w:rsidP="00E32A1A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E32A1A">
              <w:rPr>
                <w:rFonts w:ascii="Calibri" w:hAnsi="Calibri" w:cs="Calibri"/>
              </w:rPr>
              <w:t>2434,</w:t>
            </w:r>
            <w:r>
              <w:rPr>
                <w:rFonts w:ascii="Calibri" w:hAnsi="Calibri" w:cs="Calibri"/>
              </w:rPr>
              <w:t>7</w:t>
            </w:r>
            <w:r w:rsidRPr="00E32A1A">
              <w:rPr>
                <w:rFonts w:ascii="Calibri" w:hAnsi="Calibri" w:cs="Calibri"/>
              </w:rPr>
              <w:t>7</w:t>
            </w:r>
          </w:p>
        </w:tc>
      </w:tr>
      <w:tr w:rsidR="00FA6FD8" w:rsidRPr="00E405F9" w14:paraId="60C9AE04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90EA81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81132E" w14:textId="79C80AAA" w:rsidR="00FA6FD8" w:rsidRPr="00BE635C" w:rsidRDefault="00FA6FD8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E04C19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475A0644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25B548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85F3A" w14:textId="053FC828" w:rsidR="00FA6FD8" w:rsidRPr="00BE635C" w:rsidRDefault="00FA6FD8" w:rsidP="00C62C45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E04C19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E04C19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28709478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AF4281" w14:textId="77777777" w:rsidR="00FA6FD8" w:rsidRPr="00E405F9" w:rsidDel="00C50604" w:rsidRDefault="00FA6FD8" w:rsidP="00FA6FD8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974CF7" w14:textId="04B98688" w:rsidR="00FA6FD8" w:rsidRPr="0079266B" w:rsidRDefault="00E04C19" w:rsidP="00C62C45">
            <w:pPr>
              <w:pStyle w:val="RUBRYKA"/>
              <w:jc w:val="right"/>
              <w:rPr>
                <w:rFonts w:ascii="Calibri" w:hAnsi="Calibri" w:cs="Calibri"/>
              </w:rPr>
            </w:pPr>
            <w:r w:rsidRPr="0079266B">
              <w:rPr>
                <w:rFonts w:ascii="Calibri" w:hAnsi="Calibri" w:cs="Calibri"/>
              </w:rPr>
              <w:t>0</w:t>
            </w:r>
            <w:r w:rsidR="00FA6FD8" w:rsidRPr="0079266B">
              <w:rPr>
                <w:rFonts w:ascii="Calibri" w:hAnsi="Calibri" w:cs="Calibri"/>
              </w:rPr>
              <w:t>,</w:t>
            </w:r>
            <w:r w:rsidRPr="0079266B">
              <w:rPr>
                <w:rFonts w:ascii="Calibri" w:hAnsi="Calibri" w:cs="Calibri"/>
              </w:rPr>
              <w:t>00</w:t>
            </w:r>
          </w:p>
        </w:tc>
      </w:tr>
      <w:tr w:rsidR="00FA6FD8" w:rsidRPr="00E405F9" w14:paraId="2AB42440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FC9949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914941" w14:textId="7865B330" w:rsidR="00FA6FD8" w:rsidRPr="00BE635C" w:rsidRDefault="001542E8" w:rsidP="00986D6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5</w:t>
            </w:r>
            <w:r w:rsidR="00986D6E">
              <w:rPr>
                <w:rFonts w:ascii="Calibri" w:hAnsi="Calibri" w:cs="Calibri"/>
              </w:rPr>
              <w:t xml:space="preserve"> 120</w:t>
            </w:r>
            <w:r w:rsidR="00FA6FD8" w:rsidRPr="00BE635C">
              <w:rPr>
                <w:rFonts w:ascii="Calibri" w:hAnsi="Calibri" w:cs="Calibri"/>
              </w:rPr>
              <w:t xml:space="preserve"> ,</w:t>
            </w:r>
            <w:r>
              <w:rPr>
                <w:rFonts w:ascii="Calibri" w:hAnsi="Calibri" w:cs="Calibri"/>
              </w:rPr>
              <w:t>4</w:t>
            </w:r>
            <w:r w:rsidR="00986D6E">
              <w:rPr>
                <w:rFonts w:ascii="Calibri" w:hAnsi="Calibri" w:cs="Calibri"/>
              </w:rPr>
              <w:t>0</w:t>
            </w:r>
          </w:p>
        </w:tc>
      </w:tr>
      <w:tr w:rsidR="00FA6FD8" w:rsidRPr="00E405F9" w14:paraId="432DE207" w14:textId="77777777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DF695D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14:paraId="24DA04E1" w14:textId="77777777" w:rsidR="00FA6FD8" w:rsidRPr="00E405F9" w:rsidRDefault="00FA6FD8" w:rsidP="00FA6FD8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wpisać informacje dotyczące wynagrodzeń, o których mowa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br/>
              <w:t>w pkt 1-11, którymi organizacja chciałaby podzielić się z opinią publiczną)</w:t>
            </w:r>
          </w:p>
        </w:tc>
        <w:tc>
          <w:tcPr>
            <w:tcW w:w="644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9FB6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  <w:r w:rsidR="0096235F">
              <w:rPr>
                <w:rFonts w:ascii="Calibri" w:hAnsi="Calibri" w:cs="Calibri"/>
                <w:i/>
              </w:rPr>
              <w:t>Nie ma</w:t>
            </w:r>
          </w:p>
        </w:tc>
      </w:tr>
      <w:tr w:rsidR="00FA6FD8" w:rsidRPr="00E405F9" w14:paraId="39DC5BEA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244F0F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FA6FD8" w:rsidRPr="00E405F9" w14:paraId="15D77102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BEFE5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3043BF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25A3BEB2" w14:textId="77777777" w:rsidR="00FA6FD8" w:rsidRPr="00C42EB6" w:rsidRDefault="00FA6FD8" w:rsidP="00FA6FD8">
            <w:pPr>
              <w:pStyle w:val="RUBRYKA"/>
              <w:jc w:val="left"/>
              <w:rPr>
                <w:rFonts w:ascii="Calibri" w:hAnsi="Calibri"/>
                <w:b/>
                <w:sz w:val="22"/>
              </w:rPr>
            </w:pPr>
            <w:r w:rsidRPr="00C42EB6">
              <w:rPr>
                <w:rFonts w:ascii="Calibri" w:hAnsi="Calibri"/>
                <w:b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487A2B6E" wp14:editId="11E0EDC3">
                      <wp:extent cx="1828800" cy="367665"/>
                      <wp:effectExtent l="0" t="0" r="0" b="13335"/>
                      <wp:docPr id="49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650904" w14:textId="77777777" w:rsidR="00EA4E78" w:rsidRDefault="00EA4E78" w:rsidP="00C42EB6">
                                    <w:r>
                                      <w:t xml:space="preserve">X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61036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1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9D3B27" w14:textId="77777777" w:rsidR="00EA4E78" w:rsidRDefault="00EA4E78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F827E0" w14:textId="77777777" w:rsidR="00EA4E78" w:rsidRDefault="00EA4E78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7A2B6E" id="Kanwa 32" o:spid="_x0000_s1099" editas="canvas" style="width:2in;height:28.95pt;mso-position-horizontal-relative:char;mso-position-vertical-relative:line" coordsize="18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">
                      <v:shape id="_x0000_s1100" type="#_x0000_t75" style="position:absolute;width:18288;height:3676;visibility:visible;mso-wrap-style:square">
                        <v:fill o:detectmouseclick="t"/>
                        <v:path o:connecttype="none"/>
                      </v:shape>
                      <v:rect id="Rectangle 34" o:spid="_x0000_s1101" style="position:absolute;width:1752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      <v:textbox>
                          <w:txbxContent>
                            <w:p w14:paraId="7A650904" w14:textId="77777777" w:rsidR="00EA4E78" w:rsidRDefault="00EA4E78" w:rsidP="00C42EB6">
                              <w:r>
                                <w:t xml:space="preserve">X </w:t>
                              </w:r>
                            </w:p>
                          </w:txbxContent>
                        </v:textbox>
                      </v:rect>
                      <v:rect id="Rectangle 35" o:spid="_x0000_s1102" style="position:absolute;left:1422;width:1610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    <v:rect id="Rectangle 36" o:spid="_x0000_s1103" style="position:absolute;left:1708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C9D3B27" w14:textId="77777777" w:rsidR="00EA4E78" w:rsidRDefault="00EA4E78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104" style="position:absolute;left:8718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9F827E0" w14:textId="77777777" w:rsidR="00EA4E78" w:rsidRDefault="00EA4E78" w:rsidP="00CB6C89"/>
                          </w:txbxContent>
                        </v:textbox>
                      </v:rect>
                      <v:rect id="Rectangle 38" o:spid="_x0000_s1105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<v:shape id="Picture 39" o:spid="_x0000_s1106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">
                        <v:imagedata r:id="rId15" o:title=""/>
                      </v:shape>
                      <v:shape id="Picture 40" o:spid="_x0000_s1107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  <w:r w:rsidR="00C42EB6" w:rsidRPr="00C42EB6">
              <w:rPr>
                <w:rFonts w:ascii="Calibri" w:hAnsi="Calibri"/>
                <w:b/>
                <w:sz w:val="22"/>
              </w:rPr>
              <w:t>X NIE</w:t>
            </w:r>
          </w:p>
        </w:tc>
      </w:tr>
      <w:tr w:rsidR="00FA6FD8" w:rsidRPr="00E405F9" w14:paraId="4913C7B4" w14:textId="77777777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17120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1A4D49" w14:textId="77777777" w:rsidR="00FA6FD8" w:rsidRPr="009F73E6" w:rsidRDefault="00C42EB6" w:rsidP="00FA6FD8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0,00</w:t>
            </w:r>
            <w:r w:rsidR="00FA6FD8"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FA6FD8" w:rsidRPr="00E405F9" w14:paraId="484E1828" w14:textId="77777777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E12A98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2BD9C4" w14:textId="77777777" w:rsidR="00FA6FD8" w:rsidRPr="00E405F9" w:rsidRDefault="00C42EB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DOTYCZY</w:t>
            </w:r>
          </w:p>
        </w:tc>
      </w:tr>
      <w:tr w:rsidR="00FA6FD8" w:rsidRPr="00E405F9" w14:paraId="13D289C1" w14:textId="77777777" w:rsidTr="0025377C">
        <w:trPr>
          <w:cantSplit/>
          <w:trHeight w:val="42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7019C3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FA6FD8" w:rsidRPr="00E405F9" w14:paraId="1E83AC2D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FB653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5C57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2456518F" w14:textId="77777777" w:rsidR="00FA6FD8" w:rsidRPr="00E405F9" w:rsidRDefault="00772782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lastRenderedPageBreak/>
              <w:t>X</w:t>
            </w:r>
            <w:r w:rsidR="00FA6FD8"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7D0DFA4C" wp14:editId="1C48391C">
                      <wp:extent cx="1647825" cy="367665"/>
                      <wp:effectExtent l="0" t="0" r="9525" b="13335"/>
                      <wp:docPr id="22" name="Kanwa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5FBF41" w14:textId="77777777" w:rsidR="00EA4E78" w:rsidRDefault="00EA4E78" w:rsidP="00C42EB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5C72E1" w14:textId="77777777" w:rsidR="00EA4E78" w:rsidRDefault="00EA4E78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D53BE" w14:textId="77777777" w:rsidR="00EA4E78" w:rsidRDefault="00EA4E78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0DFA4C" id="Kanwa 23" o:spid="_x0000_s110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">
                      <v:shape id="_x0000_s110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25" o:spid="_x0000_s1110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    <v:rect id="Rectangle 26" o:spid="_x0000_s1111" style="position:absolute;left:142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    <v:textbox>
                          <w:txbxContent>
                            <w:p w14:paraId="795FBF41" w14:textId="77777777" w:rsidR="00EA4E78" w:rsidRDefault="00EA4E78" w:rsidP="00C42EB6"/>
                          </w:txbxContent>
                        </v:textbox>
                      </v:rect>
                      <v:rect id="Rectangle 27" o:spid="_x0000_s1112" style="position:absolute;left:1701;top:444;width:169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E5C72E1" w14:textId="77777777" w:rsidR="00EA4E78" w:rsidRDefault="00EA4E78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113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38DD53BE" w14:textId="77777777" w:rsidR="00EA4E78" w:rsidRDefault="00EA4E78" w:rsidP="00CB6C89"/>
                          </w:txbxContent>
                        </v:textbox>
                      </v:rect>
                      <v:rect id="Rectangle 29" o:spid="_x0000_s1114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    <v:shape id="Picture 30" o:spid="_x0000_s1115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53338C3A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70E9E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2. Informacja na temat głównych realizowanych zadań i kwot dotacji otrzymanych na ich realizację</w:t>
            </w:r>
          </w:p>
          <w:p w14:paraId="52CB100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FA6FD8" w:rsidRPr="00E405F9" w14:paraId="73C96ABA" w14:textId="77777777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976E2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6A9DC5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337E49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8089C5" w14:textId="77777777" w:rsidR="00FA6FD8" w:rsidRPr="00E405F9" w:rsidRDefault="00FA6FD8" w:rsidP="00FA6FD8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31F67A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FA6FD8" w:rsidRPr="00E405F9" w14:paraId="72C03012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105B8F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952556" w14:textId="77777777" w:rsidR="00FA6FD8" w:rsidRPr="00E405F9" w:rsidRDefault="00772782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NIE DOTYCZY</w:t>
            </w: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C62A6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55D3A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A4F7B9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7915D85F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127C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5F3C2F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949079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772AA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D1BF1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62CE92D2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1A9CF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46B4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952BF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C43EAE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A5698A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3CA50666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E36B4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96D58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8ACDB2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02193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8DBD54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49518B0E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F34A7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7BFDF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CB8F1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3CC6A2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9D22ED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FA6FD8" w:rsidRPr="00E405F9" w14:paraId="50B51B9B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50715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1863C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3FB9A9D5" w14:textId="77777777" w:rsidR="00FA6FD8" w:rsidRPr="00E405F9" w:rsidRDefault="00772782" w:rsidP="00FA6FD8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t>X</w:t>
            </w:r>
            <w:r w:rsidR="00FA6FD8"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19C3B89F" wp14:editId="048E7040">
                      <wp:extent cx="1647825" cy="367665"/>
                      <wp:effectExtent l="1270" t="0" r="0" b="4445"/>
                      <wp:docPr id="14" name="Kanwa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1209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EBED2E" w14:textId="77777777" w:rsidR="00EA4E78" w:rsidRDefault="00EA4E78" w:rsidP="00CB6C89"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3FD5DC" w14:textId="77777777" w:rsidR="00EA4E78" w:rsidRDefault="00EA4E78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9C3B89F" id="Kanwa 14" o:spid="_x0000_s1116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">
                      <v:shape id="_x0000_s1117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6" o:spid="_x0000_s1118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      <v:rect id="Rectangle 17" o:spid="_x0000_s1119" style="position:absolute;left:142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rect id="Rectangle 18" o:spid="_x0000_s1120" style="position:absolute;left:1701;top:444;width:2121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0EBED2E" w14:textId="77777777" w:rsidR="00EA4E78" w:rsidRDefault="00EA4E78" w:rsidP="00CB6C89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121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63FD5DC" w14:textId="77777777" w:rsidR="00EA4E78" w:rsidRDefault="00EA4E78" w:rsidP="00CB6C89"/>
                          </w:txbxContent>
                        </v:textbox>
                      </v:rect>
                      <v:rect id="Rectangle 20" o:spid="_x0000_s1122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v:shape id="Picture 21" o:spid="_x0000_s1123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">
                        <v:imagedata r:id="rId15" o:title=""/>
                      </v:shape>
                      <v:shape id="Picture 22" o:spid="_x0000_s1124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FD8" w:rsidRPr="00E405F9" w14:paraId="7EB44175" w14:textId="77777777" w:rsidTr="0025377C">
        <w:trPr>
          <w:cantSplit/>
          <w:trHeight w:val="459"/>
        </w:trPr>
        <w:tc>
          <w:tcPr>
            <w:tcW w:w="111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0F13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Informacja na temat realizowanych zadań i kwot dotacji otrzymanych na ich realizację</w:t>
            </w:r>
          </w:p>
          <w:p w14:paraId="0C63622B" w14:textId="77777777" w:rsidR="00FA6FD8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14:paraId="5BB9B72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FA6FD8" w:rsidRPr="00E405F9" w14:paraId="31C8CEFA" w14:textId="77777777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40341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1B49AC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E613DD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94F0F5" w14:textId="77777777" w:rsidR="00FA6FD8" w:rsidRPr="00E405F9" w:rsidRDefault="00FA6FD8" w:rsidP="00FA6FD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ECC184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FA6FD8" w:rsidRPr="00E405F9" w14:paraId="51FE7586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B9277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C91A4" w14:textId="77777777" w:rsidR="00FA6FD8" w:rsidRPr="00E405F9" w:rsidRDefault="00C42EB6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NIE DOTYCZY</w:t>
            </w: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C3970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94571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DD687E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11F1558B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EF8806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4208B2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548F8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13C38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FF6F1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082F6F87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B6EBD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84402C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9EA70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7ACFF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88624A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10DE6C3F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D63BD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C1E6D2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C0BF9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39BCA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FC5F3C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02B63C47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EB72A5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A01E7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47CC38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236E4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B0ABA9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3640F496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4332704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14:paraId="596C9946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FA6FD8" w:rsidRPr="00E405F9" w14:paraId="7C1F5322" w14:textId="77777777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3F661" w14:textId="77777777" w:rsidR="00FA6FD8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4E3FE9EA" w14:textId="77777777" w:rsidR="00FA6FD8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04FD8775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14:paraId="0D4257F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45365F80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FA7C21" w14:textId="77777777" w:rsidR="00FA6FD8" w:rsidRDefault="00FA6FD8" w:rsidP="00FA6FD8">
            <w:pPr>
              <w:pStyle w:val="RUBRYKA"/>
              <w:jc w:val="left"/>
            </w:pPr>
          </w:p>
          <w:p w14:paraId="1178D489" w14:textId="77777777" w:rsidR="00FA6FD8" w:rsidRDefault="00FA6FD8" w:rsidP="00FA6FD8">
            <w:pPr>
              <w:pStyle w:val="RUBRYKA"/>
              <w:jc w:val="left"/>
            </w:pPr>
          </w:p>
          <w:p w14:paraId="637E3760" w14:textId="77777777" w:rsidR="00FA6FD8" w:rsidRPr="00E405F9" w:rsidRDefault="002243A6" w:rsidP="00C42EB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t xml:space="preserve">X </w:t>
            </w:r>
            <w:r w:rsidR="00C42EB6">
              <w:rPr>
                <w:noProof/>
              </w:rPr>
              <w:t>NIE</w:t>
            </w:r>
          </w:p>
        </w:tc>
      </w:tr>
      <w:tr w:rsidR="00FA6FD8" w:rsidRPr="00E405F9" w14:paraId="798F5526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C549D1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14:paraId="23ADCA8B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14:paraId="5D3FF463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A6FD8" w:rsidRPr="00E405F9" w14:paraId="03CC8709" w14:textId="77777777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C2952F" w14:textId="77777777" w:rsidR="00FA6FD8" w:rsidRPr="00E405F9" w:rsidRDefault="00FA6FD8" w:rsidP="00FA6FD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E1E1A5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9A7246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1EC085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FA6FD8" w:rsidRPr="00E405F9" w14:paraId="0AE57671" w14:textId="77777777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651A24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A8C7EC" w14:textId="77777777" w:rsidR="00FA6FD8" w:rsidRPr="00E405F9" w:rsidRDefault="002243A6" w:rsidP="00FA6FD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73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0A7158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AAF0D1" w14:textId="77777777" w:rsidR="00FA6FD8" w:rsidRPr="00E405F9" w:rsidRDefault="00FA6FD8" w:rsidP="00FA6FD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FA6FD8" w:rsidRPr="00E405F9" w14:paraId="5DD36EB6" w14:textId="77777777" w:rsidTr="0025377C">
        <w:trPr>
          <w:cantSplit/>
          <w:trHeight w:val="491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FFD91EA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FA6FD8" w:rsidRPr="00E405F9" w14:paraId="3B23BB85" w14:textId="77777777" w:rsidTr="0025377C">
        <w:trPr>
          <w:cantSplit/>
          <w:trHeight w:hRule="exact" w:val="636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4B1882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14:paraId="42F7E547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FA6FD8" w:rsidRPr="00E405F9" w14:paraId="6849AD77" w14:textId="77777777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DDB847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F36944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1A17A4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09C26D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748CE4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4DD0A1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FA6FD8" w:rsidRPr="00E405F9" w14:paraId="48A1EDF8" w14:textId="77777777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0AD88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E2B8C" w14:textId="77777777" w:rsidR="00FA6FD8" w:rsidRPr="00E405F9" w:rsidRDefault="002243A6" w:rsidP="00FA6FD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Nie dotyczy</w:t>
            </w: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97E7D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365913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41BAC" w14:textId="77777777" w:rsidR="00FA6FD8" w:rsidRPr="00E405F9" w:rsidRDefault="00FA6FD8" w:rsidP="00FA6FD8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6734B" w14:textId="77777777" w:rsidR="00FA6FD8" w:rsidRPr="00E405F9" w:rsidRDefault="00FA6FD8" w:rsidP="00FA6FD8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FA6FD8" w:rsidRPr="00E405F9" w14:paraId="509EBAD6" w14:textId="77777777" w:rsidTr="0025377C">
        <w:trPr>
          <w:cantSplit/>
          <w:trHeight w:val="289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332853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2. Wykaz fundacji, których organizacja jest fundatorem</w:t>
            </w:r>
          </w:p>
        </w:tc>
      </w:tr>
      <w:tr w:rsidR="00FA6FD8" w:rsidRPr="00E405F9" w14:paraId="7E92F6E7" w14:textId="77777777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296E7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142316" w14:textId="77777777" w:rsidR="00FA6FD8" w:rsidRPr="00E405F9" w:rsidRDefault="002243A6" w:rsidP="002243A6">
            <w:pPr>
              <w:pStyle w:val="RUBRYK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JESIEŃ ŻYCIA w Zielonej Górze</w:t>
            </w:r>
          </w:p>
        </w:tc>
      </w:tr>
      <w:tr w:rsidR="00FA6FD8" w:rsidRPr="00E405F9" w14:paraId="77D30301" w14:textId="77777777" w:rsidTr="0025377C">
        <w:trPr>
          <w:cantSplit/>
          <w:trHeight w:val="387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16FC1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FA6FD8" w:rsidRPr="00E405F9" w14:paraId="4E0CACCD" w14:textId="77777777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274415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BCA3E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AAD07" w14:textId="77777777" w:rsidR="00FA6FD8" w:rsidRPr="00E405F9" w:rsidRDefault="00FA6FD8" w:rsidP="00FA6FD8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FA6FD8" w:rsidRPr="00E405F9" w14:paraId="5B2C5832" w14:textId="77777777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4E0458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0995EF" w14:textId="77777777" w:rsidR="00FA6FD8" w:rsidRPr="00E405F9" w:rsidRDefault="002243A6" w:rsidP="00FA6FD8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NIE BYŁO</w:t>
            </w:r>
          </w:p>
        </w:tc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C9D63A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FA6FD8" w:rsidRPr="00E405F9" w14:paraId="15E9837A" w14:textId="77777777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404A02" w14:textId="77777777" w:rsidR="00FA6FD8" w:rsidRPr="00E405F9" w:rsidRDefault="00FA6FD8" w:rsidP="00FA6FD8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641261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</w:p>
          <w:p w14:paraId="4A220368" w14:textId="77777777" w:rsidR="00FA6FD8" w:rsidRPr="00E405F9" w:rsidRDefault="00C42EB6" w:rsidP="00FA6FD8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X NIE</w:t>
            </w:r>
          </w:p>
        </w:tc>
      </w:tr>
      <w:tr w:rsidR="00FA6FD8" w:rsidRPr="00E405F9" w14:paraId="1370EC31" w14:textId="77777777" w:rsidTr="0025377C">
        <w:trPr>
          <w:cantSplit/>
          <w:trHeight w:val="710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6598DE" w14:textId="77777777" w:rsidR="00FA6FD8" w:rsidRPr="00E405F9" w:rsidRDefault="00FA6FD8" w:rsidP="00FA6FD8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14:paraId="66A6434E" w14:textId="77777777" w:rsidR="00FA6FD8" w:rsidRPr="00E405F9" w:rsidRDefault="00FA6FD8" w:rsidP="00FA6FD8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FA6FD8" w:rsidRPr="00E405F9" w14:paraId="23B56023" w14:textId="77777777" w:rsidTr="006B2F8D">
        <w:trPr>
          <w:cantSplit/>
          <w:trHeight w:val="772"/>
        </w:trPr>
        <w:tc>
          <w:tcPr>
            <w:tcW w:w="11163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21DA02" w14:textId="77777777" w:rsidR="00FA6FD8" w:rsidRPr="00E405F9" w:rsidRDefault="006B2F8D" w:rsidP="00FA6FD8">
            <w:pPr>
              <w:pStyle w:val="RUBRY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ma</w:t>
            </w:r>
          </w:p>
        </w:tc>
      </w:tr>
      <w:tr w:rsidR="00FA6FD8" w:rsidRPr="00E405F9" w14:paraId="78445302" w14:textId="77777777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0035D74A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14:paraId="2C90EAAE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14:paraId="4E87E2EA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</w:p>
          <w:p w14:paraId="4E18FABB" w14:textId="77777777" w:rsidR="00FA6FD8" w:rsidRPr="00E405F9" w:rsidRDefault="00FA6FD8" w:rsidP="00FA6FD8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F57BBF7" w14:textId="77777777" w:rsidR="00FA6FD8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Romuald Malinowski</w:t>
            </w:r>
          </w:p>
          <w:p w14:paraId="53D2B903" w14:textId="77777777" w:rsidR="006B2F8D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</w:p>
          <w:p w14:paraId="56109077" w14:textId="77777777" w:rsidR="006B2F8D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</w:p>
          <w:p w14:paraId="5483000B" w14:textId="77777777" w:rsidR="006B2F8D" w:rsidRPr="00E405F9" w:rsidRDefault="006B2F8D" w:rsidP="006B2F8D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40A58588" w14:textId="77777777" w:rsidR="00FA6FD8" w:rsidRPr="00E405F9" w:rsidRDefault="00FA6FD8" w:rsidP="00FA6FD8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14:paraId="29007C96" w14:textId="77777777" w:rsidR="00FA6FD8" w:rsidRPr="00E405F9" w:rsidRDefault="00FA6FD8" w:rsidP="00FA6FD8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B85997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51BA31" w14:textId="77777777" w:rsidR="00FA6FD8" w:rsidRPr="00E405F9" w:rsidRDefault="00FA6FD8" w:rsidP="00FA6FD8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B60B673" w14:textId="77777777" w:rsidR="00FA6FD8" w:rsidRPr="00E405F9" w:rsidRDefault="00FA6FD8" w:rsidP="00FA6FD8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E405F9">
              <w:rPr>
                <w:rFonts w:cs="Arial"/>
                <w:i/>
                <w:sz w:val="20"/>
                <w:szCs w:val="20"/>
              </w:rPr>
              <w:t>dd.mm.rrrr</w:t>
            </w:r>
            <w:proofErr w:type="spellEnd"/>
            <w:r w:rsidRPr="00E405F9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14:paraId="7E5E5A82" w14:textId="77777777" w:rsidR="0079266B" w:rsidRDefault="0079266B"/>
    <w:p w14:paraId="70317008" w14:textId="77777777" w:rsidR="0010394A" w:rsidRDefault="006B2F8D">
      <w:r>
        <w:t>Podpisy członków Zarządu</w:t>
      </w:r>
    </w:p>
    <w:p w14:paraId="33A3C9EF" w14:textId="77777777" w:rsidR="006B2F8D" w:rsidRDefault="006B2F8D" w:rsidP="006B2F8D">
      <w:pPr>
        <w:pStyle w:val="Akapitzlist"/>
        <w:numPr>
          <w:ilvl w:val="0"/>
          <w:numId w:val="31"/>
        </w:numPr>
      </w:pPr>
      <w:r>
        <w:t>Romuald Malinowski      ……………………………………….</w:t>
      </w:r>
    </w:p>
    <w:p w14:paraId="2D86A660" w14:textId="77777777" w:rsidR="006B2F8D" w:rsidRDefault="006B2F8D" w:rsidP="006B2F8D">
      <w:pPr>
        <w:pStyle w:val="Akapitzlist"/>
      </w:pPr>
    </w:p>
    <w:p w14:paraId="5A61F9AB" w14:textId="63401CFF" w:rsidR="000B7D4D" w:rsidRDefault="000B7D4D" w:rsidP="006B2F8D">
      <w:pPr>
        <w:pStyle w:val="Akapitzlist"/>
        <w:numPr>
          <w:ilvl w:val="0"/>
          <w:numId w:val="31"/>
        </w:numPr>
      </w:pPr>
      <w:r>
        <w:t>Daniel Olejniczak            ……………………………………….</w:t>
      </w:r>
    </w:p>
    <w:p w14:paraId="7BB40AC1" w14:textId="77777777" w:rsidR="000B7D4D" w:rsidRDefault="000B7D4D" w:rsidP="000B7D4D">
      <w:pPr>
        <w:pStyle w:val="Akapitzlist"/>
      </w:pPr>
    </w:p>
    <w:p w14:paraId="21A96E78" w14:textId="3CE939FA" w:rsidR="006B2F8D" w:rsidRDefault="006B2F8D" w:rsidP="006B2F8D">
      <w:pPr>
        <w:pStyle w:val="Akapitzlist"/>
        <w:numPr>
          <w:ilvl w:val="0"/>
          <w:numId w:val="31"/>
        </w:numPr>
      </w:pPr>
      <w:r>
        <w:t>Jerzy Teichert                   ………………………………………</w:t>
      </w:r>
    </w:p>
    <w:p w14:paraId="7BFFB0E8" w14:textId="77777777" w:rsidR="006B2F8D" w:rsidRDefault="006B2F8D" w:rsidP="006B2F8D">
      <w:pPr>
        <w:pStyle w:val="Akapitzlist"/>
      </w:pPr>
    </w:p>
    <w:p w14:paraId="3713A5BC" w14:textId="32589392" w:rsidR="000B7D4D" w:rsidRDefault="000B7D4D" w:rsidP="006B2F8D">
      <w:pPr>
        <w:pStyle w:val="Akapitzlist"/>
        <w:numPr>
          <w:ilvl w:val="0"/>
          <w:numId w:val="31"/>
        </w:numPr>
      </w:pPr>
      <w:r>
        <w:t xml:space="preserve">Rafał </w:t>
      </w:r>
      <w:proofErr w:type="spellStart"/>
      <w:r>
        <w:t>Trafała</w:t>
      </w:r>
      <w:proofErr w:type="spellEnd"/>
      <w:r>
        <w:t xml:space="preserve">                    ……………………………………….</w:t>
      </w:r>
    </w:p>
    <w:p w14:paraId="07C9EE73" w14:textId="77777777" w:rsidR="000B7D4D" w:rsidRDefault="000B7D4D" w:rsidP="000B7D4D">
      <w:pPr>
        <w:pStyle w:val="Akapitzlist"/>
      </w:pPr>
    </w:p>
    <w:p w14:paraId="1B32A0C8" w14:textId="2DA53CA1" w:rsidR="006B2F8D" w:rsidRDefault="006B2F8D" w:rsidP="006B2F8D">
      <w:pPr>
        <w:pStyle w:val="Akapitzlist"/>
        <w:numPr>
          <w:ilvl w:val="0"/>
          <w:numId w:val="31"/>
        </w:numPr>
      </w:pPr>
      <w:r>
        <w:t>Teresa Sekuła                   ………………………………………</w:t>
      </w:r>
    </w:p>
    <w:p w14:paraId="004ECCBC" w14:textId="77777777" w:rsidR="006B2F8D" w:rsidRDefault="006B2F8D" w:rsidP="006B2F8D">
      <w:pPr>
        <w:pStyle w:val="Akapitzlist"/>
      </w:pPr>
    </w:p>
    <w:sectPr w:rsidR="006B2F8D" w:rsidSect="00F91462">
      <w:headerReference w:type="default" r:id="rId32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B129" w14:textId="77777777" w:rsidR="00251CC9" w:rsidRDefault="00251CC9">
      <w:r>
        <w:separator/>
      </w:r>
    </w:p>
  </w:endnote>
  <w:endnote w:type="continuationSeparator" w:id="0">
    <w:p w14:paraId="548AC3C0" w14:textId="77777777" w:rsidR="00251CC9" w:rsidRDefault="002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C9CD" w14:textId="77777777" w:rsidR="00EA4E78" w:rsidRDefault="00EA4E78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66B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A4D9" w14:textId="77777777" w:rsidR="00251CC9" w:rsidRDefault="00251CC9">
      <w:r>
        <w:separator/>
      </w:r>
    </w:p>
  </w:footnote>
  <w:footnote w:type="continuationSeparator" w:id="0">
    <w:p w14:paraId="7504DA27" w14:textId="77777777" w:rsidR="00251CC9" w:rsidRDefault="0025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A97F" w14:textId="77777777" w:rsidR="00EA4E78" w:rsidRDefault="00EA4E78" w:rsidP="00B83A4F">
    <w:pPr>
      <w:pStyle w:val="Nagwek"/>
      <w:ind w:left="3263" w:firstLine="4536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B9242E" wp14:editId="48ADCE47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810" r="2540" b="63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0EDD" w14:textId="77777777" w:rsidR="00EA4E78" w:rsidRDefault="00EA4E78" w:rsidP="00B83A4F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9242E" id="Prostokąt 3" o:spid="_x0000_s1125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" o:allowincell="f" stroked="f">
              <v:textbox style="mso-fit-shape-to-text:t" inset="0,,0">
                <w:txbxContent>
                  <w:p w14:paraId="7F900EDD" w14:textId="77777777" w:rsidR="00EA4E78" w:rsidRDefault="00EA4E78" w:rsidP="00B83A4F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41810">
      <w:rPr>
        <w:sz w:val="18"/>
        <w:szCs w:val="18"/>
      </w:rPr>
      <w:t>Załącznik</w:t>
    </w:r>
    <w:r>
      <w:rPr>
        <w:sz w:val="18"/>
        <w:szCs w:val="18"/>
      </w:rPr>
      <w:t>i do rozporządzenia Przewodniczącego Komitetu do spraw Pożytku Publicznego</w:t>
    </w:r>
    <w:r w:rsidRPr="006C79D5"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E41810">
      <w:rPr>
        <w:sz w:val="18"/>
        <w:szCs w:val="18"/>
      </w:rPr>
      <w:t>z dnia</w:t>
    </w:r>
    <w:r>
      <w:rPr>
        <w:sz w:val="18"/>
        <w:szCs w:val="18"/>
      </w:rPr>
      <w:t xml:space="preserve"> 24 października 2018 r.(Dz. U. poz. 2061</w:t>
    </w:r>
    <w:r w:rsidRPr="00E41810">
      <w:rPr>
        <w:sz w:val="18"/>
        <w:szCs w:val="18"/>
      </w:rPr>
      <w:t xml:space="preserve">) </w:t>
    </w:r>
  </w:p>
  <w:p w14:paraId="7A6E4540" w14:textId="77777777" w:rsidR="00EA4E78" w:rsidRPr="006C79D5" w:rsidRDefault="00EA4E78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14:paraId="73639977" w14:textId="77777777" w:rsidR="00EA4E78" w:rsidRPr="00E41810" w:rsidRDefault="00EA4E78" w:rsidP="00B83A4F">
    <w:pPr>
      <w:pStyle w:val="Nagwek"/>
      <w:ind w:left="4536"/>
      <w:jc w:val="right"/>
      <w:rPr>
        <w:sz w:val="18"/>
        <w:szCs w:val="18"/>
      </w:rPr>
    </w:pPr>
  </w:p>
  <w:p w14:paraId="4F0355C1" w14:textId="77777777" w:rsidR="00EA4E78" w:rsidRDefault="00EA4E78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14:paraId="4DFD99C4" w14:textId="77777777" w:rsidR="00EA4E78" w:rsidRDefault="00EA4E78" w:rsidP="00B83A4F">
    <w:pPr>
      <w:pStyle w:val="Nagwek"/>
      <w:rPr>
        <w:sz w:val="18"/>
        <w:szCs w:val="18"/>
      </w:rPr>
    </w:pPr>
  </w:p>
  <w:p w14:paraId="1500C714" w14:textId="77777777" w:rsidR="00EA4E78" w:rsidRDefault="00EA4E78" w:rsidP="00B83A4F">
    <w:pPr>
      <w:pStyle w:val="Nagwek"/>
      <w:rPr>
        <w:sz w:val="18"/>
        <w:szCs w:val="18"/>
      </w:rPr>
    </w:pPr>
  </w:p>
  <w:p w14:paraId="59E1F9B2" w14:textId="77777777" w:rsidR="00EA4E78" w:rsidRDefault="00EA4E78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14:paraId="4D34FAAE" w14:textId="77777777" w:rsidR="00EA4E78" w:rsidRDefault="00EA4E78" w:rsidP="00B83A4F">
    <w:pPr>
      <w:pStyle w:val="Nagwek"/>
      <w:jc w:val="center"/>
      <w:rPr>
        <w:sz w:val="24"/>
        <w:szCs w:val="24"/>
      </w:rPr>
    </w:pPr>
  </w:p>
  <w:p w14:paraId="0481B6F6" w14:textId="77777777" w:rsidR="00EA4E78" w:rsidRDefault="00EA4E78" w:rsidP="00B83A4F">
    <w:pPr>
      <w:pStyle w:val="Nagwek"/>
      <w:jc w:val="center"/>
      <w:rPr>
        <w:sz w:val="24"/>
        <w:szCs w:val="24"/>
      </w:rPr>
    </w:pPr>
  </w:p>
  <w:p w14:paraId="7F54B55C" w14:textId="77777777" w:rsidR="00EA4E78" w:rsidRDefault="00EA4E78" w:rsidP="00B83A4F">
    <w:pPr>
      <w:pStyle w:val="Nagwek"/>
      <w:jc w:val="center"/>
      <w:rPr>
        <w:sz w:val="24"/>
        <w:szCs w:val="24"/>
      </w:rPr>
    </w:pPr>
  </w:p>
  <w:p w14:paraId="6FBE7AE3" w14:textId="77777777" w:rsidR="00EA4E78" w:rsidRPr="00550063" w:rsidRDefault="00EA4E78" w:rsidP="00B83A4F">
    <w:pPr>
      <w:pStyle w:val="Nagwek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625F" w14:textId="77777777" w:rsidR="00EA4E78" w:rsidRPr="00101581" w:rsidRDefault="00EA4E78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7266D"/>
    <w:multiLevelType w:val="hybridMultilevel"/>
    <w:tmpl w:val="20664862"/>
    <w:lvl w:ilvl="0" w:tplc="96BE9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3095D"/>
    <w:multiLevelType w:val="hybridMultilevel"/>
    <w:tmpl w:val="A78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187630"/>
    <w:multiLevelType w:val="hybridMultilevel"/>
    <w:tmpl w:val="7B00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1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0FD1EFF"/>
    <w:multiLevelType w:val="hybridMultilevel"/>
    <w:tmpl w:val="095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F1473"/>
    <w:multiLevelType w:val="hybridMultilevel"/>
    <w:tmpl w:val="4DF89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037FD0"/>
    <w:multiLevelType w:val="hybridMultilevel"/>
    <w:tmpl w:val="7EA8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2633970">
    <w:abstractNumId w:val="13"/>
  </w:num>
  <w:num w:numId="2" w16cid:durableId="567695119">
    <w:abstractNumId w:val="22"/>
  </w:num>
  <w:num w:numId="3" w16cid:durableId="223833856">
    <w:abstractNumId w:val="20"/>
  </w:num>
  <w:num w:numId="4" w16cid:durableId="1120146214">
    <w:abstractNumId w:val="7"/>
  </w:num>
  <w:num w:numId="5" w16cid:durableId="84084023">
    <w:abstractNumId w:val="11"/>
  </w:num>
  <w:num w:numId="6" w16cid:durableId="482241761">
    <w:abstractNumId w:val="6"/>
  </w:num>
  <w:num w:numId="7" w16cid:durableId="2041011390">
    <w:abstractNumId w:val="2"/>
  </w:num>
  <w:num w:numId="8" w16cid:durableId="617375723">
    <w:abstractNumId w:val="21"/>
  </w:num>
  <w:num w:numId="9" w16cid:durableId="187180296">
    <w:abstractNumId w:val="26"/>
  </w:num>
  <w:num w:numId="10" w16cid:durableId="1777677437">
    <w:abstractNumId w:val="14"/>
  </w:num>
  <w:num w:numId="11" w16cid:durableId="1861813924">
    <w:abstractNumId w:val="3"/>
  </w:num>
  <w:num w:numId="12" w16cid:durableId="1217935833">
    <w:abstractNumId w:val="17"/>
  </w:num>
  <w:num w:numId="13" w16cid:durableId="235357958">
    <w:abstractNumId w:val="16"/>
  </w:num>
  <w:num w:numId="14" w16cid:durableId="2049910737">
    <w:abstractNumId w:val="12"/>
  </w:num>
  <w:num w:numId="15" w16cid:durableId="1495563713">
    <w:abstractNumId w:val="0"/>
  </w:num>
  <w:num w:numId="16" w16cid:durableId="1542742676">
    <w:abstractNumId w:val="15"/>
  </w:num>
  <w:num w:numId="17" w16cid:durableId="1543781538">
    <w:abstractNumId w:val="5"/>
  </w:num>
  <w:num w:numId="18" w16cid:durableId="863447353">
    <w:abstractNumId w:val="19"/>
  </w:num>
  <w:num w:numId="19" w16cid:durableId="1251549314">
    <w:abstractNumId w:val="4"/>
  </w:num>
  <w:num w:numId="20" w16cid:durableId="1870487161">
    <w:abstractNumId w:val="30"/>
  </w:num>
  <w:num w:numId="21" w16cid:durableId="1503006258">
    <w:abstractNumId w:val="8"/>
  </w:num>
  <w:num w:numId="22" w16cid:durableId="1853688868">
    <w:abstractNumId w:val="9"/>
  </w:num>
  <w:num w:numId="23" w16cid:durableId="1638683175">
    <w:abstractNumId w:val="28"/>
  </w:num>
  <w:num w:numId="24" w16cid:durableId="480974329">
    <w:abstractNumId w:val="24"/>
  </w:num>
  <w:num w:numId="25" w16cid:durableId="957562853">
    <w:abstractNumId w:val="25"/>
  </w:num>
  <w:num w:numId="26" w16cid:durableId="1436436781">
    <w:abstractNumId w:val="27"/>
  </w:num>
  <w:num w:numId="27" w16cid:durableId="1816531866">
    <w:abstractNumId w:val="29"/>
  </w:num>
  <w:num w:numId="28" w16cid:durableId="2144108439">
    <w:abstractNumId w:val="1"/>
  </w:num>
  <w:num w:numId="29" w16cid:durableId="1287615966">
    <w:abstractNumId w:val="23"/>
  </w:num>
  <w:num w:numId="30" w16cid:durableId="1732076254">
    <w:abstractNumId w:val="10"/>
  </w:num>
  <w:num w:numId="31" w16cid:durableId="1610940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89"/>
    <w:rsid w:val="00000011"/>
    <w:rsid w:val="00000CA9"/>
    <w:rsid w:val="00003E0C"/>
    <w:rsid w:val="000079F3"/>
    <w:rsid w:val="00011BEF"/>
    <w:rsid w:val="00012E64"/>
    <w:rsid w:val="0003271F"/>
    <w:rsid w:val="00034920"/>
    <w:rsid w:val="00036BF9"/>
    <w:rsid w:val="00037363"/>
    <w:rsid w:val="00041111"/>
    <w:rsid w:val="00044166"/>
    <w:rsid w:val="00047309"/>
    <w:rsid w:val="000549D5"/>
    <w:rsid w:val="000650A8"/>
    <w:rsid w:val="00074900"/>
    <w:rsid w:val="00076640"/>
    <w:rsid w:val="00076EB6"/>
    <w:rsid w:val="00077F2B"/>
    <w:rsid w:val="000A632D"/>
    <w:rsid w:val="000B0280"/>
    <w:rsid w:val="000B7036"/>
    <w:rsid w:val="000B7D4D"/>
    <w:rsid w:val="000C223D"/>
    <w:rsid w:val="000C6F5F"/>
    <w:rsid w:val="000D100B"/>
    <w:rsid w:val="000D67E3"/>
    <w:rsid w:val="000E2DF3"/>
    <w:rsid w:val="000E3212"/>
    <w:rsid w:val="000F1326"/>
    <w:rsid w:val="000F6B10"/>
    <w:rsid w:val="0010394A"/>
    <w:rsid w:val="0010546B"/>
    <w:rsid w:val="00125534"/>
    <w:rsid w:val="00130C32"/>
    <w:rsid w:val="001337EA"/>
    <w:rsid w:val="00136AC5"/>
    <w:rsid w:val="00150103"/>
    <w:rsid w:val="001521EB"/>
    <w:rsid w:val="001542E8"/>
    <w:rsid w:val="00154852"/>
    <w:rsid w:val="00163207"/>
    <w:rsid w:val="00167E34"/>
    <w:rsid w:val="00177883"/>
    <w:rsid w:val="00185722"/>
    <w:rsid w:val="00186D0C"/>
    <w:rsid w:val="00186F5E"/>
    <w:rsid w:val="00193862"/>
    <w:rsid w:val="001A0BF1"/>
    <w:rsid w:val="001A69EA"/>
    <w:rsid w:val="001B0CCF"/>
    <w:rsid w:val="001B7521"/>
    <w:rsid w:val="001B78BA"/>
    <w:rsid w:val="001D295A"/>
    <w:rsid w:val="001F2A93"/>
    <w:rsid w:val="001F5EFD"/>
    <w:rsid w:val="001F738D"/>
    <w:rsid w:val="00200376"/>
    <w:rsid w:val="002048E2"/>
    <w:rsid w:val="002072D4"/>
    <w:rsid w:val="00215D55"/>
    <w:rsid w:val="00216030"/>
    <w:rsid w:val="00217C0E"/>
    <w:rsid w:val="00221764"/>
    <w:rsid w:val="002243A6"/>
    <w:rsid w:val="00224855"/>
    <w:rsid w:val="00243882"/>
    <w:rsid w:val="00247AB3"/>
    <w:rsid w:val="00251CC9"/>
    <w:rsid w:val="0025377C"/>
    <w:rsid w:val="002550AD"/>
    <w:rsid w:val="00255269"/>
    <w:rsid w:val="002564A4"/>
    <w:rsid w:val="00264F19"/>
    <w:rsid w:val="0026753A"/>
    <w:rsid w:val="00271C8F"/>
    <w:rsid w:val="002726B7"/>
    <w:rsid w:val="002742CF"/>
    <w:rsid w:val="00281B24"/>
    <w:rsid w:val="00286BD3"/>
    <w:rsid w:val="002955BF"/>
    <w:rsid w:val="002A37AE"/>
    <w:rsid w:val="002A3B56"/>
    <w:rsid w:val="002B32DB"/>
    <w:rsid w:val="002B69A9"/>
    <w:rsid w:val="002C1D42"/>
    <w:rsid w:val="002C485A"/>
    <w:rsid w:val="002C7E94"/>
    <w:rsid w:val="002D6B4B"/>
    <w:rsid w:val="002E19B8"/>
    <w:rsid w:val="002E6BFB"/>
    <w:rsid w:val="002F07E4"/>
    <w:rsid w:val="002F0D01"/>
    <w:rsid w:val="00303775"/>
    <w:rsid w:val="003043FB"/>
    <w:rsid w:val="00312F20"/>
    <w:rsid w:val="003207A1"/>
    <w:rsid w:val="0032676C"/>
    <w:rsid w:val="0032757A"/>
    <w:rsid w:val="00333159"/>
    <w:rsid w:val="00333C53"/>
    <w:rsid w:val="00337DA1"/>
    <w:rsid w:val="003429A8"/>
    <w:rsid w:val="00343EF8"/>
    <w:rsid w:val="0034454C"/>
    <w:rsid w:val="00346F5F"/>
    <w:rsid w:val="003511AC"/>
    <w:rsid w:val="00360FC2"/>
    <w:rsid w:val="003657C3"/>
    <w:rsid w:val="00373CBA"/>
    <w:rsid w:val="00394F3E"/>
    <w:rsid w:val="003B1EB1"/>
    <w:rsid w:val="003B63CA"/>
    <w:rsid w:val="003C0895"/>
    <w:rsid w:val="003E1F1F"/>
    <w:rsid w:val="003E57EF"/>
    <w:rsid w:val="00404809"/>
    <w:rsid w:val="00412C15"/>
    <w:rsid w:val="004152C5"/>
    <w:rsid w:val="00416E87"/>
    <w:rsid w:val="0042452F"/>
    <w:rsid w:val="00427B3A"/>
    <w:rsid w:val="00431474"/>
    <w:rsid w:val="004345C9"/>
    <w:rsid w:val="0043740B"/>
    <w:rsid w:val="00447FA2"/>
    <w:rsid w:val="004603E9"/>
    <w:rsid w:val="004622EC"/>
    <w:rsid w:val="00482931"/>
    <w:rsid w:val="00496144"/>
    <w:rsid w:val="004A058C"/>
    <w:rsid w:val="004A1DCA"/>
    <w:rsid w:val="004B4910"/>
    <w:rsid w:val="004C2882"/>
    <w:rsid w:val="004D7D77"/>
    <w:rsid w:val="004F0FD0"/>
    <w:rsid w:val="004F4BD5"/>
    <w:rsid w:val="004F74A5"/>
    <w:rsid w:val="00500178"/>
    <w:rsid w:val="005030B6"/>
    <w:rsid w:val="00504C19"/>
    <w:rsid w:val="00525AB1"/>
    <w:rsid w:val="0053387D"/>
    <w:rsid w:val="005445B6"/>
    <w:rsid w:val="005479E9"/>
    <w:rsid w:val="00562793"/>
    <w:rsid w:val="00563727"/>
    <w:rsid w:val="00572929"/>
    <w:rsid w:val="00572DEC"/>
    <w:rsid w:val="00585B3F"/>
    <w:rsid w:val="005A032A"/>
    <w:rsid w:val="005A0C3E"/>
    <w:rsid w:val="005B28F8"/>
    <w:rsid w:val="005B5A7F"/>
    <w:rsid w:val="005C281A"/>
    <w:rsid w:val="005E2CB9"/>
    <w:rsid w:val="005F406A"/>
    <w:rsid w:val="0060333D"/>
    <w:rsid w:val="00605B61"/>
    <w:rsid w:val="0060609B"/>
    <w:rsid w:val="00606BA8"/>
    <w:rsid w:val="00610DAE"/>
    <w:rsid w:val="00612CA1"/>
    <w:rsid w:val="006164D6"/>
    <w:rsid w:val="00620680"/>
    <w:rsid w:val="0063643E"/>
    <w:rsid w:val="006427DB"/>
    <w:rsid w:val="00646E17"/>
    <w:rsid w:val="00652C24"/>
    <w:rsid w:val="006607D1"/>
    <w:rsid w:val="00660C76"/>
    <w:rsid w:val="00660FF9"/>
    <w:rsid w:val="006615F2"/>
    <w:rsid w:val="00662295"/>
    <w:rsid w:val="00673C9B"/>
    <w:rsid w:val="0068111A"/>
    <w:rsid w:val="006859DD"/>
    <w:rsid w:val="0069248A"/>
    <w:rsid w:val="00694BCA"/>
    <w:rsid w:val="006958D7"/>
    <w:rsid w:val="00695CB5"/>
    <w:rsid w:val="006A6DEF"/>
    <w:rsid w:val="006A7A8A"/>
    <w:rsid w:val="006B0C98"/>
    <w:rsid w:val="006B1EB0"/>
    <w:rsid w:val="006B2F8D"/>
    <w:rsid w:val="006B6FAA"/>
    <w:rsid w:val="006F0D21"/>
    <w:rsid w:val="006F72DE"/>
    <w:rsid w:val="00723934"/>
    <w:rsid w:val="00726A88"/>
    <w:rsid w:val="00726F09"/>
    <w:rsid w:val="007342BF"/>
    <w:rsid w:val="007403F4"/>
    <w:rsid w:val="00744090"/>
    <w:rsid w:val="00753009"/>
    <w:rsid w:val="00764CEB"/>
    <w:rsid w:val="00772782"/>
    <w:rsid w:val="0077708F"/>
    <w:rsid w:val="00780B63"/>
    <w:rsid w:val="00784129"/>
    <w:rsid w:val="00786522"/>
    <w:rsid w:val="0079209B"/>
    <w:rsid w:val="0079266B"/>
    <w:rsid w:val="007930F0"/>
    <w:rsid w:val="0079552C"/>
    <w:rsid w:val="007A27BE"/>
    <w:rsid w:val="007A4754"/>
    <w:rsid w:val="007A693E"/>
    <w:rsid w:val="007B28DC"/>
    <w:rsid w:val="007B4982"/>
    <w:rsid w:val="007B4B53"/>
    <w:rsid w:val="007C184B"/>
    <w:rsid w:val="007D52A2"/>
    <w:rsid w:val="007E2251"/>
    <w:rsid w:val="007E32E3"/>
    <w:rsid w:val="007E6A42"/>
    <w:rsid w:val="007E79FB"/>
    <w:rsid w:val="007F179A"/>
    <w:rsid w:val="007F20C3"/>
    <w:rsid w:val="007F301E"/>
    <w:rsid w:val="008018B9"/>
    <w:rsid w:val="0080709B"/>
    <w:rsid w:val="008100FE"/>
    <w:rsid w:val="0081684C"/>
    <w:rsid w:val="008200CB"/>
    <w:rsid w:val="00824884"/>
    <w:rsid w:val="00842F42"/>
    <w:rsid w:val="00870881"/>
    <w:rsid w:val="008726E3"/>
    <w:rsid w:val="00873956"/>
    <w:rsid w:val="0087557F"/>
    <w:rsid w:val="0087723C"/>
    <w:rsid w:val="00881293"/>
    <w:rsid w:val="00893742"/>
    <w:rsid w:val="008A4E8E"/>
    <w:rsid w:val="008A65E9"/>
    <w:rsid w:val="008B716A"/>
    <w:rsid w:val="008D75B0"/>
    <w:rsid w:val="008D7AE2"/>
    <w:rsid w:val="008D7BA0"/>
    <w:rsid w:val="008E6CFF"/>
    <w:rsid w:val="00905B71"/>
    <w:rsid w:val="00915744"/>
    <w:rsid w:val="00916483"/>
    <w:rsid w:val="00926AB3"/>
    <w:rsid w:val="00934609"/>
    <w:rsid w:val="00942774"/>
    <w:rsid w:val="0096235F"/>
    <w:rsid w:val="009630C7"/>
    <w:rsid w:val="0096445B"/>
    <w:rsid w:val="00964DCD"/>
    <w:rsid w:val="0097133E"/>
    <w:rsid w:val="009770FF"/>
    <w:rsid w:val="009847F7"/>
    <w:rsid w:val="0098548B"/>
    <w:rsid w:val="00986D6E"/>
    <w:rsid w:val="00987009"/>
    <w:rsid w:val="0099195A"/>
    <w:rsid w:val="00992119"/>
    <w:rsid w:val="009A5F0B"/>
    <w:rsid w:val="009C03E5"/>
    <w:rsid w:val="009E5CC2"/>
    <w:rsid w:val="009F2108"/>
    <w:rsid w:val="00A05916"/>
    <w:rsid w:val="00A0698B"/>
    <w:rsid w:val="00A1266B"/>
    <w:rsid w:val="00A438A7"/>
    <w:rsid w:val="00A45BA0"/>
    <w:rsid w:val="00A57F4E"/>
    <w:rsid w:val="00A6234C"/>
    <w:rsid w:val="00A62A0A"/>
    <w:rsid w:val="00A64686"/>
    <w:rsid w:val="00A7077D"/>
    <w:rsid w:val="00A71BC5"/>
    <w:rsid w:val="00A73585"/>
    <w:rsid w:val="00A84774"/>
    <w:rsid w:val="00A90EDE"/>
    <w:rsid w:val="00A9358C"/>
    <w:rsid w:val="00A9618E"/>
    <w:rsid w:val="00AA01B1"/>
    <w:rsid w:val="00AA3F7A"/>
    <w:rsid w:val="00AA78BE"/>
    <w:rsid w:val="00AB2CEC"/>
    <w:rsid w:val="00AB7C2F"/>
    <w:rsid w:val="00AD36C7"/>
    <w:rsid w:val="00AD4525"/>
    <w:rsid w:val="00AE4E8D"/>
    <w:rsid w:val="00AE5B18"/>
    <w:rsid w:val="00AE784D"/>
    <w:rsid w:val="00B01B4E"/>
    <w:rsid w:val="00B111D7"/>
    <w:rsid w:val="00B14BFD"/>
    <w:rsid w:val="00B217F8"/>
    <w:rsid w:val="00B309AF"/>
    <w:rsid w:val="00B33E37"/>
    <w:rsid w:val="00B33E58"/>
    <w:rsid w:val="00B37877"/>
    <w:rsid w:val="00B41420"/>
    <w:rsid w:val="00B46E34"/>
    <w:rsid w:val="00B506E1"/>
    <w:rsid w:val="00B534EC"/>
    <w:rsid w:val="00B61099"/>
    <w:rsid w:val="00B620D9"/>
    <w:rsid w:val="00B65B2F"/>
    <w:rsid w:val="00B65F61"/>
    <w:rsid w:val="00B7106C"/>
    <w:rsid w:val="00B7781D"/>
    <w:rsid w:val="00B83A4F"/>
    <w:rsid w:val="00B97619"/>
    <w:rsid w:val="00BA4223"/>
    <w:rsid w:val="00BA5661"/>
    <w:rsid w:val="00BB07E4"/>
    <w:rsid w:val="00BB6800"/>
    <w:rsid w:val="00BD7823"/>
    <w:rsid w:val="00BE6083"/>
    <w:rsid w:val="00BF09A6"/>
    <w:rsid w:val="00BF3372"/>
    <w:rsid w:val="00BF6164"/>
    <w:rsid w:val="00C003EE"/>
    <w:rsid w:val="00C04C57"/>
    <w:rsid w:val="00C06200"/>
    <w:rsid w:val="00C12E78"/>
    <w:rsid w:val="00C15E73"/>
    <w:rsid w:val="00C21C6C"/>
    <w:rsid w:val="00C34502"/>
    <w:rsid w:val="00C401D7"/>
    <w:rsid w:val="00C40CE0"/>
    <w:rsid w:val="00C42EB6"/>
    <w:rsid w:val="00C52315"/>
    <w:rsid w:val="00C56D15"/>
    <w:rsid w:val="00C61B65"/>
    <w:rsid w:val="00C62C45"/>
    <w:rsid w:val="00C8073E"/>
    <w:rsid w:val="00C80E68"/>
    <w:rsid w:val="00C830B3"/>
    <w:rsid w:val="00C83EA3"/>
    <w:rsid w:val="00CB145B"/>
    <w:rsid w:val="00CB5587"/>
    <w:rsid w:val="00CB5BE1"/>
    <w:rsid w:val="00CB6C89"/>
    <w:rsid w:val="00CC0C40"/>
    <w:rsid w:val="00CC46E7"/>
    <w:rsid w:val="00CC5D76"/>
    <w:rsid w:val="00CD0B46"/>
    <w:rsid w:val="00CE4C55"/>
    <w:rsid w:val="00CE6180"/>
    <w:rsid w:val="00CE685E"/>
    <w:rsid w:val="00CF7CCE"/>
    <w:rsid w:val="00D13033"/>
    <w:rsid w:val="00D16D7D"/>
    <w:rsid w:val="00D175CF"/>
    <w:rsid w:val="00D179E2"/>
    <w:rsid w:val="00D17DAB"/>
    <w:rsid w:val="00D54838"/>
    <w:rsid w:val="00D62F50"/>
    <w:rsid w:val="00D6771B"/>
    <w:rsid w:val="00D90DF2"/>
    <w:rsid w:val="00D90F1D"/>
    <w:rsid w:val="00D9629F"/>
    <w:rsid w:val="00DA05D3"/>
    <w:rsid w:val="00DB0186"/>
    <w:rsid w:val="00DB4361"/>
    <w:rsid w:val="00DD0781"/>
    <w:rsid w:val="00DD2918"/>
    <w:rsid w:val="00DD6A11"/>
    <w:rsid w:val="00DF22CF"/>
    <w:rsid w:val="00DF3106"/>
    <w:rsid w:val="00E04C19"/>
    <w:rsid w:val="00E05C39"/>
    <w:rsid w:val="00E2087A"/>
    <w:rsid w:val="00E266BB"/>
    <w:rsid w:val="00E31486"/>
    <w:rsid w:val="00E32A1A"/>
    <w:rsid w:val="00E6208D"/>
    <w:rsid w:val="00E71126"/>
    <w:rsid w:val="00E81552"/>
    <w:rsid w:val="00E8179A"/>
    <w:rsid w:val="00E8546E"/>
    <w:rsid w:val="00E8584A"/>
    <w:rsid w:val="00E867FA"/>
    <w:rsid w:val="00E87D35"/>
    <w:rsid w:val="00EA4E78"/>
    <w:rsid w:val="00EC2078"/>
    <w:rsid w:val="00EC2BC5"/>
    <w:rsid w:val="00EC74F8"/>
    <w:rsid w:val="00EC7BD6"/>
    <w:rsid w:val="00ED130F"/>
    <w:rsid w:val="00ED238F"/>
    <w:rsid w:val="00ED272C"/>
    <w:rsid w:val="00ED391F"/>
    <w:rsid w:val="00EE0E3A"/>
    <w:rsid w:val="00EE21EB"/>
    <w:rsid w:val="00EE2E69"/>
    <w:rsid w:val="00EF2164"/>
    <w:rsid w:val="00F163A6"/>
    <w:rsid w:val="00F2338E"/>
    <w:rsid w:val="00F330AA"/>
    <w:rsid w:val="00F52C1A"/>
    <w:rsid w:val="00F56C7D"/>
    <w:rsid w:val="00F72385"/>
    <w:rsid w:val="00F84321"/>
    <w:rsid w:val="00F91462"/>
    <w:rsid w:val="00F91BCE"/>
    <w:rsid w:val="00F948CF"/>
    <w:rsid w:val="00F96926"/>
    <w:rsid w:val="00FA34BF"/>
    <w:rsid w:val="00FA6FD8"/>
    <w:rsid w:val="00FB0DD2"/>
    <w:rsid w:val="00FC0D06"/>
    <w:rsid w:val="00FC2D5E"/>
    <w:rsid w:val="00FD565F"/>
    <w:rsid w:val="00FE2BD8"/>
    <w:rsid w:val="00FF4181"/>
    <w:rsid w:val="00FF4FC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897B9"/>
  <w15:docId w15:val="{0227F101-4292-4C5D-830E-C812A05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1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hyperlink" Target="http://www.stat.gov.pl/klasyfikacje/pkd_07/pkd_07.htm" TargetMode="External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stat.gov.pl/klasyfikacje/pkd_07/pkd_07.htm" TargetMode="External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image" Target="media/image6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10" Type="http://schemas.openxmlformats.org/officeDocument/2006/relationships/image" Target="media/image1.emf"/><Relationship Id="rId19" Type="http://schemas.openxmlformats.org/officeDocument/2006/relationships/image" Target="media/image5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at.gov.pl/klasyfikacje/pkd_07/pkd_07.htm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1140-6977-4730-8989-60364057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6505</Words>
  <Characters>39036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45451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Barbara_Aleksandrowi</dc:creator>
  <cp:lastModifiedBy>Jolanta Malinowska</cp:lastModifiedBy>
  <cp:revision>2</cp:revision>
  <cp:lastPrinted>2023-04-05T10:53:00Z</cp:lastPrinted>
  <dcterms:created xsi:type="dcterms:W3CDTF">2023-06-05T08:25:00Z</dcterms:created>
  <dcterms:modified xsi:type="dcterms:W3CDTF">2023-06-05T08:25:00Z</dcterms:modified>
</cp:coreProperties>
</file>