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14:paraId="16E06AD6" w14:textId="77777777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A0ED" w14:textId="77777777"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14:paraId="3E7E8342" w14:textId="77777777"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167E48AE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14:paraId="05B6FC8D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14:paraId="58036FAF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 w14:paraId="75902490" w14:textId="77777777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F5A8D" w14:textId="77777777"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5CF19FA6" w14:textId="77777777" w:rsidR="00CB6C89" w:rsidRPr="00E405F9" w:rsidRDefault="00DA08B0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68775D1E" wp14:editId="463C364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350" r="6350" b="12700"/>
                      <wp:wrapNone/>
                      <wp:docPr id="12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53FE1" w14:textId="77777777" w:rsidR="00867F2C" w:rsidRDefault="00867F2C" w:rsidP="00CB6C89">
                                  <w:r>
                                    <w:t>za rok 2019</w:t>
                                  </w:r>
                                </w:p>
                                <w:p w14:paraId="5EF06C42" w14:textId="77777777" w:rsidR="00867F2C" w:rsidRDefault="00867F2C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75D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">
                      <v:textbox>
                        <w:txbxContent>
                          <w:p w14:paraId="3C853FE1" w14:textId="77777777" w:rsidR="00867F2C" w:rsidRDefault="00867F2C" w:rsidP="00CB6C89">
                            <w:r>
                              <w:t>za rok 2019</w:t>
                            </w:r>
                          </w:p>
                          <w:p w14:paraId="5EF06C42" w14:textId="77777777" w:rsidR="00867F2C" w:rsidRDefault="00867F2C" w:rsidP="00CB6C89"/>
                        </w:txbxContent>
                      </v:textbox>
                    </v:shape>
                  </w:pict>
                </mc:Fallback>
              </mc:AlternateContent>
            </w:r>
          </w:p>
          <w:p w14:paraId="3C8687A2" w14:textId="77777777"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14:paraId="100E3403" w14:textId="77777777"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14:paraId="0BEE089F" w14:textId="77777777"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14:paraId="45CD71B6" w14:textId="77777777"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 w14:paraId="6E1456ED" w14:textId="77777777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35D79329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14:paraId="2A3566A2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14:paraId="5DAF2D6A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14:paraId="246E302C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14:paraId="323ADAB5" w14:textId="77777777"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14:paraId="16E5199D" w14:textId="77777777"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016FF53A" w14:textId="77777777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14:paraId="1D57B976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14:paraId="4972A4FB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14:paraId="4E30051A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14:paraId="2340A112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5FE77BD7" w14:textId="77777777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14:paraId="3F1F62B3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A4273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14:paraId="3473F76A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2695C832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E86DB3E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 w14:paraId="51C07CC9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DE481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A40780" w14:textId="77777777" w:rsidR="00CB6C89" w:rsidRPr="00E405F9" w:rsidRDefault="008A4F8D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ZWIĄZEK LUBUSKICH ORGANIZACJI POZARZĄDOWYCH</w:t>
            </w:r>
          </w:p>
        </w:tc>
      </w:tr>
      <w:tr w:rsidR="00CB6C89" w:rsidRPr="00E405F9" w14:paraId="14BD95B6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800934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EDF61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POLSKA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06C745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LUBUSKIE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175FA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</w:tr>
      <w:tr w:rsidR="00CB6C89" w:rsidRPr="00E405F9" w14:paraId="45C3A7BF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252D4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45CAB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ZACISZE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7DA4FD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17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2F830E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 w14:paraId="0E626D6C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07275F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7E514F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65 775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0022FD2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F16952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570 217 017</w:t>
            </w:r>
          </w:p>
        </w:tc>
      </w:tr>
      <w:tr w:rsidR="00CB6C89" w:rsidRPr="00E405F9" w14:paraId="2385D377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0C7ACF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>----------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D0485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>ZLOP.BIURO@GMAIL.COM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74163B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  <w:r w:rsidR="008A4F8D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ZLOP.ORG.PL</w:t>
            </w:r>
          </w:p>
        </w:tc>
      </w:tr>
      <w:tr w:rsidR="00CB6C89" w:rsidRPr="00E405F9" w14:paraId="4CF27DAF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0E43C9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4B61C5" w14:textId="77777777" w:rsidR="00CB6C89" w:rsidRPr="00E405F9" w:rsidRDefault="008A4F8D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2003.08.03</w:t>
            </w:r>
          </w:p>
        </w:tc>
      </w:tr>
      <w:tr w:rsidR="00CB6C89" w:rsidRPr="00E405F9" w14:paraId="629B167F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C887B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9C8B5B" w14:textId="77777777" w:rsidR="00CB6C89" w:rsidRPr="00E405F9" w:rsidRDefault="008A4F8D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2004.11.05</w:t>
            </w:r>
          </w:p>
        </w:tc>
      </w:tr>
      <w:tr w:rsidR="00CB6C89" w:rsidRPr="00E405F9" w14:paraId="63C55B3D" w14:textId="77777777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AEA77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C1B964" w14:textId="77777777" w:rsidR="00CB6C89" w:rsidRPr="00E405F9" w:rsidRDefault="008A4F8D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9706190000000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F1E302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9E879D" w14:textId="77777777" w:rsidR="00CB6C89" w:rsidRPr="00E405F9" w:rsidRDefault="008A4F8D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0000169865</w:t>
            </w:r>
          </w:p>
        </w:tc>
      </w:tr>
    </w:tbl>
    <w:p w14:paraId="254A1EC2" w14:textId="77777777"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042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810"/>
        <w:gridCol w:w="545"/>
        <w:gridCol w:w="63"/>
        <w:gridCol w:w="8"/>
        <w:gridCol w:w="93"/>
        <w:gridCol w:w="1701"/>
      </w:tblGrid>
      <w:tr w:rsidR="00CB6C89" w:rsidRPr="00E405F9" w14:paraId="4089552E" w14:textId="77777777" w:rsidTr="003875E5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8ACC06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14:paraId="12C1C9F7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14:paraId="2F6DBCA8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EB4E27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1EED5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D431DA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14:paraId="4EE6E772" w14:textId="77777777" w:rsidTr="003875E5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5AF82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FA59" w14:textId="77777777" w:rsidR="00CB6C89" w:rsidRPr="00E405F9" w:rsidRDefault="00D5289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Romuald Malinowski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3065D" w14:textId="77777777" w:rsidR="00CB6C89" w:rsidRPr="00E405F9" w:rsidRDefault="00D5289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prezes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81C6A" w14:textId="77777777" w:rsidR="00CB6C89" w:rsidRPr="00E405F9" w:rsidRDefault="00CB6C89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A08B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FABDE6" wp14:editId="4453E94F">
                  <wp:extent cx="409575" cy="247650"/>
                  <wp:effectExtent l="0" t="0" r="0" b="0"/>
                  <wp:docPr id="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1C754886" w14:textId="77777777" w:rsidTr="003875E5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9F18F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B911" w14:textId="77777777" w:rsidR="00CB6C89" w:rsidRPr="00E405F9" w:rsidRDefault="00D5289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Wojciech Brodziński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8AE8" w14:textId="77777777" w:rsidR="00CB6C89" w:rsidRPr="00E405F9" w:rsidRDefault="00D5289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 Zarządu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9B5E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A08B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2A63D9" wp14:editId="0F45681B">
                  <wp:extent cx="409575" cy="2476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2557C624" w14:textId="77777777" w:rsidTr="003875E5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C0715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8A0" w14:textId="77777777" w:rsidR="00CB6C89" w:rsidRPr="00E405F9" w:rsidRDefault="00D5289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Patryk Lewicki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36D3" w14:textId="77777777" w:rsidR="00CB6C89" w:rsidRPr="00E405F9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 Zarządu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80A81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A08B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B79957" wp14:editId="42828E06">
                  <wp:extent cx="409575" cy="2476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1F1E" w:rsidRPr="00E405F9" w14:paraId="1AF461B6" w14:textId="77777777" w:rsidTr="003875E5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90D4C" w14:textId="77777777" w:rsidR="00611F1E" w:rsidRPr="00E405F9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FB9D" w14:textId="77777777" w:rsidR="00611F1E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Rafał Adamczak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4C286" w14:textId="77777777" w:rsidR="00611F1E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Zarządu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E77EB3" w14:textId="77777777" w:rsidR="00611F1E" w:rsidRDefault="00611F1E" w:rsidP="00611F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</w:tr>
      <w:tr w:rsidR="00611F1E" w:rsidRPr="00E405F9" w14:paraId="036F7B1B" w14:textId="77777777" w:rsidTr="003875E5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53DF0" w14:textId="77777777" w:rsidR="00611F1E" w:rsidRPr="00E405F9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EA37" w14:textId="77777777" w:rsidR="00611F1E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Zofia Kulikowska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2B80" w14:textId="77777777" w:rsidR="00611F1E" w:rsidRDefault="00611F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</w:t>
            </w:r>
            <w:r w:rsidR="001D279A">
              <w:rPr>
                <w:rFonts w:cs="Arial"/>
                <w:color w:val="000000"/>
                <w:sz w:val="20"/>
                <w:szCs w:val="20"/>
              </w:rPr>
              <w:t>ł</w:t>
            </w:r>
            <w:r>
              <w:rPr>
                <w:rFonts w:cs="Arial"/>
                <w:color w:val="000000"/>
                <w:sz w:val="20"/>
                <w:szCs w:val="20"/>
              </w:rPr>
              <w:t>onek Zarządu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FCC071" w14:textId="77777777" w:rsidR="00611F1E" w:rsidRDefault="001D279A" w:rsidP="00611F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</w:tr>
      <w:tr w:rsidR="00CB6C89" w:rsidRPr="00E405F9" w14:paraId="787A8A3D" w14:textId="77777777" w:rsidTr="003875E5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D27C4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14:paraId="33F74002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5F62BF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C00F1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9D094C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14:paraId="2BE0FC25" w14:textId="77777777" w:rsidTr="003875E5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163A01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BBE4F2" w14:textId="77777777" w:rsidR="00CB6C89" w:rsidRPr="00E405F9" w:rsidRDefault="001D279A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Gracjan Pawlak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AF4AD" w14:textId="77777777" w:rsidR="00CB6C89" w:rsidRPr="001D279A" w:rsidRDefault="001D279A" w:rsidP="0025377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D279A">
              <w:rPr>
                <w:rFonts w:cs="Arial"/>
                <w:color w:val="000000"/>
                <w:sz w:val="16"/>
                <w:szCs w:val="16"/>
              </w:rPr>
              <w:t>przewodniczący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9965B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A08B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8F59EB" wp14:editId="077948C4">
                  <wp:extent cx="409575" cy="2476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3420BD05" w14:textId="77777777" w:rsidTr="003875E5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5F446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923A8" w14:textId="77777777" w:rsidR="00CB6C89" w:rsidRPr="00E405F9" w:rsidRDefault="001D279A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Rafał Trafała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B22F" w14:textId="77777777" w:rsidR="00CB6C89" w:rsidRPr="00E405F9" w:rsidRDefault="001D279A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579D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A08B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E94A1D" wp14:editId="5ACD1C3E">
                  <wp:extent cx="409575" cy="2476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0FE80911" w14:textId="77777777" w:rsidTr="003875E5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04966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AD11" w14:textId="77777777" w:rsidR="00CB6C89" w:rsidRPr="00E405F9" w:rsidRDefault="001D279A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Rafał Jaszczyński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24F1" w14:textId="77777777" w:rsidR="00CB6C89" w:rsidRPr="00E70C2D" w:rsidRDefault="001D279A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 Komisji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8DFB22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A08B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C14AF9" wp14:editId="5765DAC4">
                  <wp:extent cx="409575" cy="2476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F07E4" w:rsidRPr="00E405F9" w14:paraId="53BAA95E" w14:textId="77777777" w:rsidTr="003875E5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B0901D" w14:textId="77777777"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14:paraId="3795988E" w14:textId="77777777"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66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0A4845" w14:textId="77777777" w:rsidR="00CD62C0" w:rsidRPr="007035A0" w:rsidRDefault="00CD62C0" w:rsidP="00CD62C0">
            <w:pPr>
              <w:pStyle w:val="Akapitzlist"/>
              <w:numPr>
                <w:ilvl w:val="0"/>
                <w:numId w:val="26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sz w:val="20"/>
                <w:szCs w:val="20"/>
              </w:rPr>
              <w:t>tworzenie płaszczyzny współpracy i integracja działalności organizacji pozarządowych na rzecz zwiększenia ich skuteczności i działania dla rozwoju społeczeństwa obywatelskiego,</w:t>
            </w:r>
          </w:p>
          <w:p w14:paraId="028339E4" w14:textId="77777777" w:rsidR="00CD62C0" w:rsidRPr="007035A0" w:rsidRDefault="00CD62C0" w:rsidP="00CD62C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sz w:val="20"/>
                <w:szCs w:val="20"/>
              </w:rPr>
              <w:t>pomoc organizacjom pozarządowym w rozwiązywaniu problemów związanych z ich statutową działalnością,</w:t>
            </w:r>
          </w:p>
          <w:p w14:paraId="7F50837E" w14:textId="77777777" w:rsidR="00CD62C0" w:rsidRPr="007035A0" w:rsidRDefault="00CD62C0" w:rsidP="00CD62C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sz w:val="20"/>
                <w:szCs w:val="20"/>
              </w:rPr>
              <w:t>podnoszenie rangi organizacji pozarządowych w polityce społecznej, ekonomicznej i kulturalnej państwa</w:t>
            </w:r>
          </w:p>
          <w:p w14:paraId="4ED16FCB" w14:textId="77777777" w:rsidR="002F07E4" w:rsidRPr="00444FBF" w:rsidRDefault="00CD62C0" w:rsidP="00444FBF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sz w:val="20"/>
                <w:szCs w:val="20"/>
              </w:rPr>
              <w:t>reprezentowanie organizacji pozarządowych wobec sektora publicznego i innych środowisk.</w:t>
            </w:r>
          </w:p>
        </w:tc>
      </w:tr>
      <w:tr w:rsidR="00CB6C89" w:rsidRPr="00E405F9" w14:paraId="5E2BAA2B" w14:textId="77777777" w:rsidTr="003875E5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006732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14:paraId="1983C029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66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6F93F2" w14:textId="77777777" w:rsidR="00E46C22" w:rsidRPr="007035A0" w:rsidRDefault="00E46C22" w:rsidP="00C01B2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Reprezentowanie organizacji pozarządowych wobec sektora publicznego i innych środowisk, w tym opiniowanie prawodawstwa na szczeblu ogólnopolskim, regionalnym</w:t>
            </w:r>
            <w:r w:rsidR="008A5050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i lokalnym;</w:t>
            </w:r>
          </w:p>
          <w:p w14:paraId="498BADD0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Współpracę z podmiotami publicznymi w kształtowaniu polityki dot. organizacji pozarządowych oraz polityki społecznej i praktyki administracyjnej dot. rozwiązywania problemów grup zagrożonych bądź dotkniętych wykluczeniem społecznym;</w:t>
            </w:r>
          </w:p>
          <w:p w14:paraId="0E97EAFE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Doradztwo, wymianę doświadczeń pomiędzy organizacjami członkowskimi oraz merytoryczne i metodyczne wspieranie ich działalności, w tym organizowanie konferencji, seminarium, szkoleń i publikację;</w:t>
            </w:r>
          </w:p>
          <w:p w14:paraId="751ED15C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Rozwijanie obywatelskiej aktywności socjalnej, m.in. poprzez pomoc w tworzeniu nowych organizacji pozarządowych;</w:t>
            </w:r>
          </w:p>
          <w:p w14:paraId="3A52B461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Współpracę z innymi organizacjami pozarządowymi, grupami nieformalnymi i instytucjami;</w:t>
            </w:r>
          </w:p>
          <w:p w14:paraId="11DEADC1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Promocje i organizację samopomocy i wolontariatu;</w:t>
            </w:r>
          </w:p>
          <w:p w14:paraId="26BC87A7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Nawiązywanie współpracy i wymianę doświadczeń z partnerami zagranicznymi;</w:t>
            </w:r>
          </w:p>
          <w:p w14:paraId="29ACD089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Prowadzenie działalności i usług socjalnych w celu wspierania realizacji celów działania ZLOP;</w:t>
            </w:r>
          </w:p>
          <w:p w14:paraId="65C8DA74" w14:textId="77777777" w:rsidR="00E46C22" w:rsidRPr="007035A0" w:rsidRDefault="00E46C22" w:rsidP="00E46C2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 w:cs="Times New Roman"/>
                <w:i/>
                <w:sz w:val="20"/>
                <w:szCs w:val="20"/>
              </w:rPr>
              <w:t>Prowadzenie agencji pośrednictwa pracy, agencji doradztwa personalnego i agencji poradnictwa zawodowego;</w:t>
            </w:r>
          </w:p>
          <w:p w14:paraId="6571874E" w14:textId="77777777" w:rsidR="00C01B29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  <w:r w:rsidR="00E46C22" w:rsidRPr="007035A0">
              <w:rPr>
                <w:rFonts w:ascii="Times New Roman" w:hAnsi="Times New Roman"/>
                <w:i/>
                <w:sz w:val="20"/>
                <w:szCs w:val="20"/>
              </w:rPr>
              <w:t>Inne działania, wynikające z aktualnych potrzeb środowiska socjalnych organizacji pozarządowych, zwłaszcza organizacji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członkowskich</w:t>
            </w:r>
            <w:r w:rsidR="00444FBF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i potrzeb osób, którym organizacje członkowskie służą, a w szczególności:</w:t>
            </w:r>
          </w:p>
          <w:p w14:paraId="4F609C25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a)  wspieranie i upowszechnianie aktywnej integracji społecznej,</w:t>
            </w:r>
          </w:p>
          <w:p w14:paraId="485304FE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b) tworzenie standardów usług socjalnych dla organizacji pozarządowych,</w:t>
            </w:r>
          </w:p>
          <w:p w14:paraId="33F35E0A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c) organizacje szkoleń w systemie pozaszkolnym,</w:t>
            </w:r>
          </w:p>
          <w:p w14:paraId="1A6B7057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d) wspieranie rozwoju kwalifikacji zawodowych,</w:t>
            </w:r>
          </w:p>
          <w:p w14:paraId="26C170C1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e)doradztwo dla kadr zarządzających w zakresie organizacji pracy, zatrudnienia pracowników z grup zagrożonych wykluczeniem   i elastycznych form pracy,</w:t>
            </w:r>
          </w:p>
          <w:p w14:paraId="660F69F6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f) doradztwo i pośrednictwo pracy,</w:t>
            </w:r>
          </w:p>
          <w:p w14:paraId="7860F800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g)tworzenie aktywności zawodowej,</w:t>
            </w:r>
          </w:p>
          <w:p w14:paraId="3B171EF2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h) tworzenie partnerstwa i porozumień na rzecz rozwoju dialogu obywatelskiego,</w:t>
            </w:r>
          </w:p>
          <w:p w14:paraId="010B0901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i)wspieranie aktywności zawodowej,</w:t>
            </w:r>
          </w:p>
          <w:p w14:paraId="1F650BBC" w14:textId="77777777" w:rsidR="00C01B29" w:rsidRPr="007035A0" w:rsidRDefault="00C01B29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j)podejmowanie działań na rzecz rozwoju sektora ekonomii społecznej;</w:t>
            </w:r>
          </w:p>
          <w:p w14:paraId="027FF0C3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11.Propagowanie celów statutowych organizacji pozarządowych 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444FBF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w społeczeństwie;</w:t>
            </w:r>
          </w:p>
          <w:p w14:paraId="01441012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12.Wspomaganie lokalnych i regionalnych ruchów pozarządowych;</w:t>
            </w:r>
          </w:p>
          <w:p w14:paraId="2B29263F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13.Inicjowanie i opiniowanie prac legislacyjnych dotyczących organizacji pozarządowych i wszelkich działań obywatelskich oraz uczestniczenie 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w tych pracach;</w:t>
            </w:r>
          </w:p>
          <w:p w14:paraId="64AD0B58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14.Współpracę z administracją państwową i samorządową oraz innymi związkami organizacji, a także z przedstawicielami biznesu w kraju 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i zagranicą;</w:t>
            </w:r>
          </w:p>
          <w:p w14:paraId="5D9916D1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15.Działalność na rzecz ochrony prawnej i finansowej członków ZLOP, występowanie z wnioskami do właściwych organów państwowych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="00444FBF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C01B29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i samorządowych;</w:t>
            </w:r>
          </w:p>
          <w:p w14:paraId="550D46B0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16.Gromadzenie i udostępnianie informacji oraz prowadzenie banku informacji;</w:t>
            </w:r>
          </w:p>
          <w:p w14:paraId="795DA3F4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17.Powołanie komisji problemowych;</w:t>
            </w:r>
          </w:p>
          <w:p w14:paraId="1867B590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18,Prowadzenie działalności promocyjnej i szkoleniowej oraz zabieganie o środki finansowe i materialne;</w:t>
            </w:r>
          </w:p>
          <w:p w14:paraId="5DAD1AC5" w14:textId="77777777" w:rsidR="006C543D" w:rsidRPr="007035A0" w:rsidRDefault="006C543D" w:rsidP="00C0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19.Członkostwo i współpracę z podobnymi organizacjami i ruchami krajowymi i zagranicznymi;</w:t>
            </w:r>
          </w:p>
          <w:p w14:paraId="54E8E004" w14:textId="77777777" w:rsidR="006C543D" w:rsidRPr="007035A0" w:rsidRDefault="006C543D" w:rsidP="006C5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>20.Współpraca z mediami oraz prowadzenie wydawnictw i ich redakcji;</w:t>
            </w:r>
            <w:r w:rsidR="00444FBF"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21. Organizowanie spotkań, prelekcji, wystaw i innych podobnych   </w:t>
            </w:r>
          </w:p>
          <w:p w14:paraId="04E6DB3D" w14:textId="77777777" w:rsidR="006C543D" w:rsidRPr="007035A0" w:rsidRDefault="006C543D" w:rsidP="006C5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35A0">
              <w:rPr>
                <w:rFonts w:ascii="Times New Roman" w:hAnsi="Times New Roman"/>
                <w:i/>
                <w:sz w:val="20"/>
                <w:szCs w:val="20"/>
              </w:rPr>
              <w:t xml:space="preserve">           przedsięwzięć</w:t>
            </w:r>
          </w:p>
          <w:p w14:paraId="27756836" w14:textId="77777777" w:rsidR="006C543D" w:rsidRPr="007035A0" w:rsidRDefault="006C543D" w:rsidP="00E46C2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14:paraId="5543290A" w14:textId="77777777" w:rsidTr="003875E5">
        <w:trPr>
          <w:cantSplit/>
          <w:trHeight w:hRule="exact" w:val="480"/>
        </w:trPr>
        <w:tc>
          <w:tcPr>
            <w:tcW w:w="11042" w:type="dxa"/>
            <w:gridSpan w:val="3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C2C298F" w14:textId="77777777"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II. Charakterystyka działalności organizacji pożytku publicznego w okresie sprawozdawczym</w:t>
            </w:r>
          </w:p>
        </w:tc>
      </w:tr>
      <w:tr w:rsidR="00CB6C89" w:rsidRPr="00E405F9" w14:paraId="32992AF2" w14:textId="77777777" w:rsidTr="003875E5">
        <w:trPr>
          <w:cantSplit/>
          <w:trHeight w:val="459"/>
        </w:trPr>
        <w:tc>
          <w:tcPr>
            <w:tcW w:w="11042" w:type="dxa"/>
            <w:gridSpan w:val="3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C8A5986" w14:textId="77777777"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14:paraId="66071529" w14:textId="77777777" w:rsidTr="003875E5">
        <w:trPr>
          <w:cantSplit/>
          <w:trHeight w:val="576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114168" w14:textId="77777777"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3E3612" w:rsidRPr="00E405F9" w14:paraId="2D9B7FA7" w14:textId="77777777" w:rsidTr="003875E5">
        <w:trPr>
          <w:cantSplit/>
          <w:trHeight w:val="3107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3B2B1" w14:textId="77777777" w:rsidR="003E3612" w:rsidRPr="000E460A" w:rsidRDefault="000E460A" w:rsidP="000E460A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I. </w:t>
            </w:r>
            <w:r w:rsidR="003E3612" w:rsidRPr="000E460A">
              <w:rPr>
                <w:rFonts w:cs="Arial"/>
                <w:b/>
                <w:color w:val="000000"/>
                <w:sz w:val="20"/>
                <w:szCs w:val="20"/>
              </w:rPr>
              <w:t>Projekty realizowane przez ZLOP</w:t>
            </w:r>
          </w:p>
          <w:p w14:paraId="46AB0040" w14:textId="77777777" w:rsidR="000E460A" w:rsidRPr="000E460A" w:rsidRDefault="000E460A" w:rsidP="000E460A">
            <w:pPr>
              <w:pStyle w:val="Akapitzlist"/>
              <w:spacing w:after="0" w:line="240" w:lineRule="auto"/>
              <w:ind w:left="1080"/>
              <w:rPr>
                <w:rFonts w:cs="Arial"/>
                <w:color w:val="000000"/>
                <w:sz w:val="20"/>
                <w:szCs w:val="20"/>
              </w:rPr>
            </w:pPr>
          </w:p>
          <w:p w14:paraId="293569D3" w14:textId="77777777" w:rsidR="003E3612" w:rsidRPr="0036722A" w:rsidRDefault="003E3612" w:rsidP="003E361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82AE3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Pr="0036722A">
              <w:rPr>
                <w:rFonts w:cs="Arial"/>
                <w:b/>
                <w:color w:val="000000"/>
                <w:sz w:val="20"/>
                <w:szCs w:val="20"/>
              </w:rPr>
              <w:t>. „Razem przeciw wykluczeniu”</w:t>
            </w:r>
          </w:p>
          <w:p w14:paraId="01297D93" w14:textId="4C087CAF" w:rsidR="003E3612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Kontynuowano r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ealiz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ację projektu 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 xml:space="preserve"> w ramach REGIONALNEGO PROGRAMU OPERACYJNEGO LUBUSKIE 2020 – Działanie 7.3. Programy aktywnej integracji realizowane przez inne podmioty. Okres </w:t>
            </w:r>
            <w:r w:rsidR="00BF125A">
              <w:rPr>
                <w:rFonts w:cs="Arial"/>
                <w:color w:val="000000"/>
                <w:sz w:val="20"/>
                <w:szCs w:val="20"/>
              </w:rPr>
              <w:t>realizacji od 2017-11-17 do 2019-05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-1</w:t>
            </w:r>
            <w:r w:rsidR="00BF125A">
              <w:rPr>
                <w:rFonts w:cs="Arial"/>
                <w:color w:val="000000"/>
                <w:sz w:val="20"/>
                <w:szCs w:val="20"/>
              </w:rPr>
              <w:t>7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. Partnerzy: Grażyna Husar – Żakowicz Zakład Ogólnobudowlany w Żarach; Gminny Ośrodek Pomocy Społecznej w Żarach; Fundacja Centrum Rozwoju Społeczno-Edukacyjno-Gospodarczego w Żarach. Cel główny: aktywizacja zawodowa i społeczna 100 uczestników i ich rodzin, w tym 19 osób niepełnosprawnych zagrożonych ubóstwem i wykluczeniem społecznym</w:t>
            </w:r>
            <w:r>
              <w:rPr>
                <w:rFonts w:cs="Arial"/>
                <w:color w:val="000000"/>
                <w:sz w:val="20"/>
                <w:szCs w:val="20"/>
              </w:rPr>
              <w:t>. Wsparciem objęto łącznie 98 bezrobotnych, w tym;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 xml:space="preserve"> z terenu powiatu żarskiego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 8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, zielonogórskiego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- 20 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, sulęcińskiego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- 50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 xml:space="preserve">  i krośnieńskiego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-20. Realizowane działania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: warsztaty psychoterapeutyczne; warsztaty psychologiczne; warsztaty z rozwijania umiejętności i kompetencji społecznych niezbędnych na rynku pracy; organizacja Międzysektorowych Grup Wsparcia; warsztaty doskonalące umiejętności w zakresie prac budowlanych, w zakresie prac porządkowych z utrzymaniem terenów zielonych, w zakresie profesjonalnego sprzątania oraz kurs kwalifikacyjny Siostra PCK.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Koszt ogółem 1 126 367,11 zł..</w:t>
            </w:r>
          </w:p>
          <w:p w14:paraId="2FC3338A" w14:textId="77777777" w:rsidR="000E460A" w:rsidRDefault="000E460A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E9D0561" w14:textId="19FC76BF" w:rsidR="003E3612" w:rsidRDefault="005B1661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. „</w:t>
            </w:r>
            <w:r w:rsidR="003E3612" w:rsidRPr="00782AE3">
              <w:rPr>
                <w:rFonts w:cs="Arial"/>
                <w:b/>
                <w:color w:val="000000"/>
                <w:sz w:val="20"/>
                <w:szCs w:val="20"/>
              </w:rPr>
              <w:t>Lepsze jutro II”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zadanie 3 Integracja Społeczna – to kontynuacja działań jak w projekcie „Lepsze jutro”. ZLOP uczestniczy na zasadach partnera. Działaniami zostanie objętych łącznie880 uczestników, w tym 350 ukończy kursy zawodowe.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Okres realizacji zadania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01.10.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>201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8r. – 31.12.2021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>r. Przeznaczone środki finansowe w kwocie 1 500 000,00zł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 każdego roku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W okresie </w:t>
            </w:r>
            <w:r w:rsidR="00C167F0">
              <w:rPr>
                <w:rFonts w:cs="Arial"/>
                <w:color w:val="000000"/>
                <w:sz w:val="20"/>
                <w:szCs w:val="20"/>
              </w:rPr>
              <w:t xml:space="preserve">sprawozdawczym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u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ruchomiono </w:t>
            </w:r>
            <w:r w:rsidR="00C167F0">
              <w:rPr>
                <w:rFonts w:cs="Arial"/>
                <w:color w:val="000000"/>
                <w:sz w:val="20"/>
                <w:szCs w:val="20"/>
              </w:rPr>
              <w:t>kolejne 4 Punkty AS-Z - łącznie 19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Punktów Aktywizacji Społeczno-Zawodowej (Zielona Góra – </w:t>
            </w:r>
            <w:r w:rsidR="00C167F0">
              <w:rPr>
                <w:rFonts w:cs="Arial"/>
                <w:color w:val="000000"/>
                <w:sz w:val="20"/>
                <w:szCs w:val="20"/>
              </w:rPr>
              <w:t>7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; gm. Sulechów – 4; gm. Czerwieńsk –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4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; gm. Zabór – </w:t>
            </w:r>
            <w:r w:rsidR="00C167F0">
              <w:rPr>
                <w:rFonts w:cs="Arial"/>
                <w:color w:val="000000"/>
                <w:sz w:val="20"/>
                <w:szCs w:val="20"/>
              </w:rPr>
              <w:t>2 i gm. Świdnica 2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). Zrekrutowano </w:t>
            </w:r>
            <w:r w:rsidR="00B577E0">
              <w:rPr>
                <w:rFonts w:cs="Arial"/>
                <w:color w:val="000000"/>
                <w:sz w:val="20"/>
                <w:szCs w:val="20"/>
              </w:rPr>
              <w:t xml:space="preserve">403 uczestników, w tym 124 podstawowych (osoby długotrwale bezrobotne) 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2</w:t>
            </w:r>
            <w:r w:rsidR="00B577E0">
              <w:rPr>
                <w:rFonts w:cs="Arial"/>
                <w:color w:val="000000"/>
                <w:sz w:val="20"/>
                <w:szCs w:val="20"/>
              </w:rPr>
              <w:t>79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z ich otoczenia. Zatrudniono 1</w:t>
            </w:r>
            <w:r w:rsidR="00C167F0">
              <w:rPr>
                <w:rFonts w:cs="Arial"/>
                <w:color w:val="000000"/>
                <w:sz w:val="20"/>
                <w:szCs w:val="20"/>
              </w:rPr>
              <w:t>9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opiekunów, którzy prowadzili zajęcia integracyjne.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Zatrudniono </w:t>
            </w:r>
            <w:r w:rsidR="00B577E0">
              <w:rPr>
                <w:rFonts w:cs="Arial"/>
                <w:color w:val="000000"/>
                <w:sz w:val="20"/>
                <w:szCs w:val="20"/>
              </w:rPr>
              <w:t>pięciu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lastRenderedPageBreak/>
              <w:t>doradców personalnych ( psycholog, prawnik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 i informatyk</w:t>
            </w:r>
            <w:r w:rsidR="00C167F0">
              <w:rPr>
                <w:rFonts w:cs="Arial"/>
                <w:color w:val="000000"/>
                <w:sz w:val="20"/>
                <w:szCs w:val="20"/>
              </w:rPr>
              <w:t>, trener personalny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).</w:t>
            </w:r>
            <w:r w:rsidR="00B577E0">
              <w:rPr>
                <w:rFonts w:cs="Arial"/>
                <w:color w:val="000000"/>
                <w:sz w:val="20"/>
                <w:szCs w:val="20"/>
              </w:rPr>
              <w:t xml:space="preserve"> 88 osób uczestniczyło w szkoleniu zawodowym, 244 skorzystało z poradnictwa prawnego,; 152 z poradnictwa psychologicznego. 8 osób podjęło zatrudnienie. </w:t>
            </w:r>
          </w:p>
          <w:p w14:paraId="18E45430" w14:textId="77777777" w:rsidR="003E3612" w:rsidRPr="0051563C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0A7E6D90" w14:textId="77777777" w:rsidR="003E3612" w:rsidRPr="0051563C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F3DE2AA" w14:textId="77777777" w:rsidR="003E3612" w:rsidRPr="00503421" w:rsidRDefault="003E3612" w:rsidP="003E361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3421">
              <w:rPr>
                <w:rFonts w:cs="Arial"/>
                <w:b/>
                <w:color w:val="000000"/>
                <w:sz w:val="20"/>
                <w:szCs w:val="20"/>
              </w:rPr>
              <w:t xml:space="preserve">II. Klub Integracji Społecznej ZLOP </w:t>
            </w:r>
          </w:p>
          <w:p w14:paraId="742D53D2" w14:textId="77777777" w:rsidR="003E3612" w:rsidRPr="0051563C" w:rsidRDefault="00EB55C4" w:rsidP="0064518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KIS działa na podstawie Uchwały nr 18/09 Zarządu Związku Lubuskich Organizacji Pozarządowych z dnia 17 czerwca 2009 r.  Z dniem 18 czerwca 2013 r.  został wpisany do rejestru klubów integracji społecznej prowadzonego przez Wojewodę Lubuskiego pod numerem 6/2013.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Kontynuacja działań KIS-u m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>iał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a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na celu zminimalizowanie skutków marginalizacji oraz wykluczenia społecznego jak, również wspieranie osób zagrożonych wykluczeniem społecznym poprzez integrację i reintegrację społeczną i zawodową. Dzięki działalności KIS osoby zagrożone wykluczeniem społecznym miały szansę na odnalezienie się w trudnej sytuacji życiowej oraz powrót na rynek pracy. KIS proponował beneficjentom bezpłatne spotkania z psychologiem, doradcą zawodowym/pośrednikiem pracy oraz prawnikiem. Organizowane działania o charakterze terapeutycznym i edukacyjnym, kształtowały umiejętności w zakresie kompetencji społecznych, postaw samodzielności w poszukiwaniu zatrudnienia oraz poruszania się po rynku pracy i zwiększania aktywności społecznej. 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Łączna  liczba uczestników – 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>501, w tym 185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  osoby długotrwale bezrobotne.</w:t>
            </w:r>
            <w:r w:rsidR="003E3612" w:rsidRPr="0051563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>Zajęcia ukończyło 452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 osób. Usługi skierowane do uczestników KIS: zajęc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>ia edukacyjne – 437 osób; poradnictwo prawne – 31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0 i 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>poradnictwo psychologiczne – 196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>.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 xml:space="preserve"> Szkoleniem zawodowym objęto 185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 os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>ób</w:t>
            </w:r>
            <w:r w:rsidR="003E3612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="000421B0">
              <w:rPr>
                <w:rFonts w:cs="Arial"/>
                <w:color w:val="000000"/>
                <w:sz w:val="20"/>
                <w:szCs w:val="20"/>
              </w:rPr>
              <w:t>11 osób podjęło zatrudnienie, 4 osoby podjęły własną działalność gospodarczą. W ramach KIS realizowano projekty „Razem przeciw wykluczeniu” oraz „Lepsze jutro II”.</w:t>
            </w:r>
          </w:p>
          <w:p w14:paraId="09F584BF" w14:textId="77777777" w:rsidR="003E3612" w:rsidRPr="00F31118" w:rsidRDefault="003E3612" w:rsidP="0064518B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2AF244C4" w14:textId="77777777" w:rsidR="003E3612" w:rsidRDefault="003E3612" w:rsidP="003E361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1118">
              <w:rPr>
                <w:rFonts w:cs="Arial"/>
                <w:b/>
                <w:color w:val="000000"/>
                <w:sz w:val="20"/>
                <w:szCs w:val="20"/>
              </w:rPr>
              <w:t>III. Instytucja szkoleniowa</w:t>
            </w:r>
          </w:p>
          <w:p w14:paraId="2B44E194" w14:textId="77777777" w:rsidR="00385B5F" w:rsidRPr="00F31118" w:rsidRDefault="00385B5F" w:rsidP="003E361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0C8EC475" w14:textId="77777777" w:rsidR="003E3612" w:rsidRDefault="003E3612" w:rsidP="0064518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1563C">
              <w:rPr>
                <w:rFonts w:cs="Arial"/>
                <w:color w:val="000000"/>
                <w:sz w:val="20"/>
                <w:szCs w:val="20"/>
              </w:rPr>
              <w:t>ZLOP od 10 kwietnia 2007r. ma uprawnienia instytucji szkoleniowej, wpisanej do Rejestru Instytucji Szkoleniowych w Wojewódzkim Urzędzie Pracy w Zielonej Górze – nr ewidencyjn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y: </w:t>
            </w:r>
            <w:r w:rsidR="00385B5F">
              <w:rPr>
                <w:rFonts w:cs="Arial"/>
                <w:color w:val="000000"/>
                <w:sz w:val="20"/>
                <w:szCs w:val="20"/>
              </w:rPr>
              <w:t>2.08/00011/2007.  W 2019</w:t>
            </w:r>
            <w:r w:rsidR="0064518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roku ZL</w:t>
            </w:r>
            <w:r>
              <w:rPr>
                <w:rFonts w:cs="Arial"/>
                <w:color w:val="000000"/>
                <w:sz w:val="20"/>
                <w:szCs w:val="20"/>
              </w:rPr>
              <w:t>OP obją</w:t>
            </w:r>
            <w:r w:rsidR="00385B5F">
              <w:rPr>
                <w:rFonts w:cs="Arial"/>
                <w:color w:val="000000"/>
                <w:sz w:val="20"/>
                <w:szCs w:val="20"/>
              </w:rPr>
              <w:t>ł nieodpłatnym szkoleniem ok. 17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osób m.in. </w:t>
            </w:r>
            <w:r w:rsidRPr="0051563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 zakresie: profesjonalnego sprzątania oraz zawodu pokojówki; podnoszące umiejętności w zakresie prac porządkowych </w:t>
            </w:r>
            <w:r w:rsidR="0064518B">
              <w:rPr>
                <w:rFonts w:cs="Arial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cs="Arial"/>
                <w:color w:val="000000"/>
                <w:sz w:val="20"/>
                <w:szCs w:val="20"/>
              </w:rPr>
              <w:t>z utrzymaniem terenów zielonych; nabycia uprawnień „elek</w:t>
            </w:r>
            <w:r w:rsidR="00385B5F">
              <w:rPr>
                <w:rFonts w:cs="Arial"/>
                <w:color w:val="000000"/>
                <w:sz w:val="20"/>
                <w:szCs w:val="20"/>
              </w:rPr>
              <w:t>tryka”; kierowcy kategorii „C”, opiekuna osób starszych, pracownika administracyjno-biurowego, operatora wózków widłowych.</w:t>
            </w:r>
          </w:p>
          <w:p w14:paraId="5C13803D" w14:textId="77777777" w:rsidR="000E460A" w:rsidRDefault="000E460A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81D55C0" w14:textId="77777777" w:rsidR="003D0116" w:rsidRDefault="000E460A" w:rsidP="000E460A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460A">
              <w:rPr>
                <w:rFonts w:cs="Arial"/>
                <w:b/>
                <w:color w:val="000000"/>
                <w:sz w:val="20"/>
                <w:szCs w:val="20"/>
              </w:rPr>
              <w:t>IV. Organizacje członkowskie ZLOP</w:t>
            </w:r>
          </w:p>
          <w:p w14:paraId="14BF1E46" w14:textId="3815E269" w:rsidR="00BC4FDA" w:rsidRDefault="003D0116" w:rsidP="000E460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D0116">
              <w:rPr>
                <w:rFonts w:cs="Arial"/>
                <w:color w:val="000000"/>
                <w:sz w:val="20"/>
                <w:szCs w:val="20"/>
              </w:rPr>
              <w:t>Stan członków zwyczajnych ZLOP na 31 grudnia 2019 r, wynosił 185 stowarzyszeń i fundacji</w:t>
            </w:r>
            <w:r>
              <w:rPr>
                <w:rFonts w:cs="Arial"/>
                <w:color w:val="000000"/>
                <w:sz w:val="20"/>
                <w:szCs w:val="20"/>
              </w:rPr>
              <w:t>, w tym w rozbiciu na powiaty:</w:t>
            </w:r>
          </w:p>
          <w:p w14:paraId="7167424B" w14:textId="55441F1A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Gorzowski - 6</w:t>
            </w:r>
          </w:p>
          <w:p w14:paraId="60F990E2" w14:textId="74016DDF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Krośnieński - 10</w:t>
            </w:r>
          </w:p>
          <w:p w14:paraId="23223E72" w14:textId="5D298361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Międzyrzecki – 15</w:t>
            </w:r>
          </w:p>
          <w:p w14:paraId="542F7B13" w14:textId="2A103FBF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Nowosolski – 3</w:t>
            </w:r>
          </w:p>
          <w:p w14:paraId="1A8CCD12" w14:textId="0C1F2511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Słubicki – 1</w:t>
            </w:r>
          </w:p>
          <w:p w14:paraId="51768957" w14:textId="0345D545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Strzelecko-drezdenecki – 8</w:t>
            </w:r>
          </w:p>
          <w:p w14:paraId="054FC06F" w14:textId="52BF4469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Sulęciński – 4</w:t>
            </w:r>
          </w:p>
          <w:p w14:paraId="3CA38145" w14:textId="0D7FE2EC" w:rsidR="003D0116" w:rsidRDefault="003D0116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Świebodziński – 10</w:t>
            </w:r>
          </w:p>
          <w:p w14:paraId="707320C5" w14:textId="6772727D" w:rsidR="003D0116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Wschowski – 28</w:t>
            </w:r>
          </w:p>
          <w:p w14:paraId="1B1128A6" w14:textId="414BE5A6" w:rsidR="00480D30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Zielonogórski – 30</w:t>
            </w:r>
          </w:p>
          <w:p w14:paraId="00115FE0" w14:textId="1B2F648B" w:rsidR="00480D30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Żagański – 4</w:t>
            </w:r>
          </w:p>
          <w:p w14:paraId="3F121C49" w14:textId="73FCCF74" w:rsidR="00480D30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Żarski – 15</w:t>
            </w:r>
          </w:p>
          <w:p w14:paraId="6A2E2C7D" w14:textId="2C3A9945" w:rsidR="00480D30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Gorzów Wlkp. – 11</w:t>
            </w:r>
          </w:p>
          <w:p w14:paraId="678B34C3" w14:textId="6CD5E392" w:rsidR="00480D30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Zielona Góra – 36</w:t>
            </w:r>
          </w:p>
          <w:p w14:paraId="359C4223" w14:textId="3600B20E" w:rsidR="00480D30" w:rsidRDefault="00480D30" w:rsidP="003D011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Spoza województwa – 4</w:t>
            </w:r>
          </w:p>
          <w:p w14:paraId="7C2DF821" w14:textId="5438CA08" w:rsidR="00480D30" w:rsidRDefault="00480D30" w:rsidP="00480D3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 okresie sprawozdawczym przyjęto na członków zwyczajnych ZLOP  -23organizacje. Skreślono 103 organizacje, głównie z powodu braku aktywności oraz nieopłacania składek członkowskich.</w:t>
            </w:r>
          </w:p>
          <w:p w14:paraId="21AB7770" w14:textId="552251D1" w:rsidR="00480D30" w:rsidRDefault="00480D30" w:rsidP="00480D3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123 organizacje członkowskie uczestniczyły w działaniach na rzecz pozyskiwania jednego procenta od podatku dochodowego od osób fizycznych. Na fundusz dotacyjny na realizację zadań statutowych przez organizacje członkowskie ZLOP  przeznaczono łącznie 168 009 zł. W 2019r.  79 stowarzyszeń i fundacji wykorzystało kwotę 138 724,12 zł - </w:t>
            </w:r>
            <w:r w:rsidR="0062080D">
              <w:rPr>
                <w:rFonts w:cs="Arial"/>
                <w:color w:val="000000"/>
                <w:sz w:val="20"/>
                <w:szCs w:val="20"/>
              </w:rPr>
              <w:t>, organizacje te sporządziły sprawozdania z wykorzystania przyznanych kwot. Część organizacji nie rozliczyła się w terminie.</w:t>
            </w:r>
          </w:p>
          <w:p w14:paraId="49FC20E1" w14:textId="4EBFFF29" w:rsidR="005B1661" w:rsidRDefault="0062080D" w:rsidP="00480D3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doradztwo i szkolenia świadczone na rzecz organizacji członkowskich przeznaczono kwotę 20 000,- zł. Organizacje korzystały z doradztwa: prawnika, informatyka, psychologa, trenera pracy, specjalistę ds. finansowych i innych.</w:t>
            </w:r>
          </w:p>
          <w:p w14:paraId="36ACB045" w14:textId="77777777" w:rsidR="007609E6" w:rsidRDefault="007609E6" w:rsidP="00480D3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71331255" w14:textId="028D1DDE" w:rsidR="00E919AF" w:rsidRPr="00E919AF" w:rsidRDefault="00E919AF" w:rsidP="00480D3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919AF">
              <w:rPr>
                <w:rFonts w:cs="Arial"/>
                <w:b/>
                <w:color w:val="000000"/>
                <w:sz w:val="20"/>
                <w:szCs w:val="20"/>
              </w:rPr>
              <w:t>V. Zarząd ZLOP</w:t>
            </w:r>
          </w:p>
          <w:p w14:paraId="2065CCA7" w14:textId="1B139157" w:rsidR="00E919AF" w:rsidRDefault="00E919AF" w:rsidP="00480D3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31 grudnia 2019 r. skład Zarządu:</w:t>
            </w:r>
          </w:p>
          <w:p w14:paraId="58BB838E" w14:textId="647DC308" w:rsidR="00E919AF" w:rsidRDefault="00E919AF" w:rsidP="00E919A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Romuald Malinowski – prezes</w:t>
            </w:r>
          </w:p>
          <w:p w14:paraId="6FB19E6D" w14:textId="437FEF6D" w:rsidR="00E919AF" w:rsidRDefault="000B7547" w:rsidP="00E919A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Rafał Adamczak – wiceprezes (2019.01.01 – 2019.12.04), dalej członek Zarządu,</w:t>
            </w:r>
          </w:p>
          <w:p w14:paraId="1E10FF4B" w14:textId="461C50FE" w:rsidR="000B7547" w:rsidRDefault="000B7547" w:rsidP="00E919A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Wojciech Brodziński członek Zarządu od 2019.06.25, a  od 2019.12.04 – wiceprezes,</w:t>
            </w:r>
          </w:p>
          <w:p w14:paraId="132ED591" w14:textId="673E1EB5" w:rsidR="000B7547" w:rsidRDefault="000B7547" w:rsidP="00E919A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Patryk Lewicki - wiceprezes</w:t>
            </w:r>
          </w:p>
          <w:p w14:paraId="4269F19E" w14:textId="77777777" w:rsidR="003E3612" w:rsidRPr="00226C87" w:rsidRDefault="000B7547" w:rsidP="00226C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Zofia Kulikowska – członek Zarządu</w:t>
            </w:r>
          </w:p>
          <w:p w14:paraId="6F4F5CB9" w14:textId="3AB13360" w:rsidR="00226C87" w:rsidRDefault="00226C87" w:rsidP="00226C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Zarząd odbył 10 posiedzeń</w:t>
            </w:r>
            <w:r w:rsidR="00BB7F66">
              <w:rPr>
                <w:rFonts w:cs="Arial"/>
                <w:sz w:val="20"/>
                <w:szCs w:val="20"/>
              </w:rPr>
              <w:t xml:space="preserve"> stacjonarnych</w:t>
            </w:r>
            <w:r>
              <w:rPr>
                <w:rFonts w:cs="Arial"/>
                <w:sz w:val="20"/>
                <w:szCs w:val="20"/>
              </w:rPr>
              <w:t xml:space="preserve">  oraz 17 w trybie obiegowym. Zarząd przyjął 148 uchwał, w tym m.in.:</w:t>
            </w:r>
          </w:p>
          <w:p w14:paraId="443FAB22" w14:textId="77777777" w:rsidR="00226C87" w:rsidRDefault="00826D59" w:rsidP="00226C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Uchwałę nr 2 w sprawie zasad dokonywania zakupów i gospodarowania majątkiem, odpowiedzialności za powierzone mienie oraz inwentaryzacji w ZLOP,</w:t>
            </w:r>
          </w:p>
          <w:p w14:paraId="1A55D01A" w14:textId="77777777" w:rsidR="00826D59" w:rsidRDefault="00826D59" w:rsidP="00226C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3 w sprawie rezygnacji ZLOP z członkostwa w Lubuskim Sejmiku Gospodarczym,</w:t>
            </w:r>
          </w:p>
          <w:p w14:paraId="3D437194" w14:textId="77777777" w:rsidR="00826D59" w:rsidRDefault="00826D59" w:rsidP="00226C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5 w sprawie zwołania Walnego Zebrania Sprawozdawczego ZLOP,</w:t>
            </w:r>
          </w:p>
          <w:p w14:paraId="50AFF762" w14:textId="77777777" w:rsidR="00826D59" w:rsidRDefault="00826D59" w:rsidP="00226C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6 – w sprawie upoważnienia Prezesa ZLOP do zaciągania zobowiązań majątkowych przekraczających kwotę pięćdziesięciu tysięcy złotych w ramach projektu „Lepsze jutro II”,</w:t>
            </w:r>
          </w:p>
          <w:p w14:paraId="423E9BD1" w14:textId="2FB99CAD" w:rsidR="00826D59" w:rsidRDefault="00826D59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7 -  w sprawie upoważnienia Prezesa ZLOP do zaciągania zobowiązań majątkowych przekraczających kwotę pięćdziesięciu tysięcy złotych w ramach projektu „Razem przeciw wykluczeniu”,</w:t>
            </w:r>
          </w:p>
          <w:p w14:paraId="7EBC578F" w14:textId="39338F9D" w:rsidR="00826D59" w:rsidRDefault="00826D59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3F1F76">
              <w:rPr>
                <w:rFonts w:cs="Arial"/>
                <w:sz w:val="20"/>
                <w:szCs w:val="20"/>
              </w:rPr>
              <w:t xml:space="preserve">nr </w:t>
            </w:r>
            <w:r>
              <w:rPr>
                <w:rFonts w:cs="Arial"/>
                <w:sz w:val="20"/>
                <w:szCs w:val="20"/>
              </w:rPr>
              <w:t>11 – w sprawie wyboru przedstawiciela ZLOP do Lubuskiej Rady Zdrowia (Czesław Fiedorowicz),</w:t>
            </w:r>
          </w:p>
          <w:p w14:paraId="75B645F4" w14:textId="77777777" w:rsidR="003F1F76" w:rsidRDefault="00826D59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3F1F76">
              <w:rPr>
                <w:rFonts w:cs="Arial"/>
                <w:sz w:val="20"/>
                <w:szCs w:val="20"/>
              </w:rPr>
              <w:t xml:space="preserve"> nr 12 – w sprawie zmiany przedstawiciela ZLOP w Komitecie Monitorującym Program Współpracy INTERREG V A Brandenburgia – Polska 2014 – 2020 (w miejsce Agaty Nolka -Metrykowskiej – Patryka Lewickiego),</w:t>
            </w:r>
          </w:p>
          <w:p w14:paraId="66786BF9" w14:textId="009F906A" w:rsidR="003F1F76" w:rsidRDefault="003F1F76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 14 – w sprawie  współpracy ZLOP z Fundacją Natura Polska w Żarach w ramach projektu „Sieć współpracy organizacji pozarządowych pogranicza polsko-niemieckiego na rzecz ochrony klimatu”’</w:t>
            </w:r>
          </w:p>
          <w:p w14:paraId="2551623C" w14:textId="0E8C8F06" w:rsidR="00826D59" w:rsidRDefault="003F1F76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nr </w:t>
            </w:r>
            <w:r w:rsidR="0007315E">
              <w:rPr>
                <w:rFonts w:cs="Arial"/>
                <w:sz w:val="20"/>
                <w:szCs w:val="20"/>
              </w:rPr>
              <w:t>25 – w sprawie  zatwierdzenia Regulaminu zwrotu kosztów dojazdu dla uczestników projektu „Lepsze jutro II”,</w:t>
            </w:r>
          </w:p>
          <w:p w14:paraId="415792BA" w14:textId="79967D23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16 – w sprawie  zatwierdzenia Regulaminu zwrotu kosztów dojazdu dla uczestników projektu ‘Razem przeciw wykluczeniu”’</w:t>
            </w:r>
          </w:p>
          <w:p w14:paraId="1D4B99AF" w14:textId="6ADFB6BC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20 – w sprawie wyboru przedstawiciela ZLOP na Walne Zebranie WRZOS (Romuald \Malinowski),</w:t>
            </w:r>
          </w:p>
          <w:p w14:paraId="26E82842" w14:textId="420CCCE6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21 – w sprawie zatwierdzenia Regulaminu Pracy w ZLOP,</w:t>
            </w:r>
          </w:p>
          <w:p w14:paraId="001D67A1" w14:textId="2245B6BE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23 – w sprawie zawieszenia w prawach członka zwyczajnego ZLOP,</w:t>
            </w:r>
          </w:p>
          <w:p w14:paraId="67805630" w14:textId="6A7C243D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 24 – w sprawie zatwierdzenia Regulaminu pracy Zarządu ZLOP,</w:t>
            </w:r>
          </w:p>
          <w:p w14:paraId="37871BBE" w14:textId="67C311B2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 26 – w sprawie powołania Fundacji,</w:t>
            </w:r>
          </w:p>
          <w:p w14:paraId="418AC603" w14:textId="41ED8CC3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38 – w sprawie  zatwierdzenia statutu Fundacji Jesień Życia,</w:t>
            </w:r>
          </w:p>
          <w:p w14:paraId="513DEE9A" w14:textId="62208C17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39 – w sprawie powołania Zarządu Fundacji Jesień Życia ( Wojciech Brodziński – prezes),</w:t>
            </w:r>
          </w:p>
          <w:p w14:paraId="15AB3ADB" w14:textId="22E51304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 40 – w sprawie powołania Rady Fundacji Jesień Życia (Michał Geciów, Henryk Kubiak, Krystyna Orwat i Brygida Wróblewska),</w:t>
            </w:r>
          </w:p>
          <w:p w14:paraId="49174FBA" w14:textId="7DFC1194" w:rsidR="0007315E" w:rsidRDefault="0007315E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 42 – w sprawie rozdysponowania środków pieniężnych uzyskanych w ramach 1%,</w:t>
            </w:r>
          </w:p>
          <w:p w14:paraId="4A3B6442" w14:textId="482F970D" w:rsidR="0007315E" w:rsidRDefault="007C556A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49 – w sprawie zatwierdzenia wzorów druków wniosku i sprawozdania z tyt. 1 %,</w:t>
            </w:r>
          </w:p>
          <w:p w14:paraId="64C2AF6D" w14:textId="38944BAC" w:rsidR="007C556A" w:rsidRDefault="007C556A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50 – w sprawie likwidacji pogotowia kasowego,</w:t>
            </w:r>
          </w:p>
          <w:p w14:paraId="2C27D955" w14:textId="04D9C0D1" w:rsidR="007C556A" w:rsidRDefault="007C556A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51 – w sprawie zwrotu kosztów przejazdu na posiedzenia Zarządu, Komisji Rewizyjnej i inne wydarzenia organizowane przez  zlop,</w:t>
            </w:r>
          </w:p>
          <w:p w14:paraId="30C6BB23" w14:textId="7B84E1EE" w:rsidR="007C556A" w:rsidRDefault="007C556A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52 – w sprawie zaprzestania prowadzenia przez ZLOP działalności odpłatnej,</w:t>
            </w:r>
          </w:p>
          <w:p w14:paraId="33DC6E55" w14:textId="260711C6" w:rsidR="007C556A" w:rsidRDefault="007C556A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75 – w sprawie zatwierdzenia umów użyczenia,</w:t>
            </w:r>
          </w:p>
          <w:p w14:paraId="7841B2EA" w14:textId="51942D72" w:rsidR="007C556A" w:rsidRDefault="00347BC9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98 – w sprawie odwołania Rafała Adamczaka z funkcji wiceprezesa ZLOP,</w:t>
            </w:r>
          </w:p>
          <w:p w14:paraId="3CA03CCA" w14:textId="1B9EA285" w:rsidR="00347BC9" w:rsidRDefault="00347BC9" w:rsidP="00826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nr 99 – w sprawie wyboru Wojciecha Brodzińskiego na wiceprezesa ZLOP,</w:t>
            </w:r>
          </w:p>
          <w:p w14:paraId="67B88A38" w14:textId="1BF9E430" w:rsidR="00826D59" w:rsidRPr="00226C87" w:rsidRDefault="00826D59" w:rsidP="00226C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E3612" w:rsidRPr="00E405F9" w14:paraId="567E2946" w14:textId="77777777" w:rsidTr="003875E5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7D066E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14:paraId="746C7EDA" w14:textId="77777777" w:rsidR="003E3612" w:rsidRPr="00E405F9" w:rsidRDefault="003E3612" w:rsidP="003E3612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4B69AF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color w:val="000000"/>
                <w:sz w:val="20"/>
                <w:szCs w:val="20"/>
              </w:rPr>
            </w:r>
            <w:r w:rsidR="00593FD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14:paraId="4522150C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478E4939" w14:textId="77777777" w:rsidR="003E3612" w:rsidRPr="00E405F9" w:rsidRDefault="003E3612" w:rsidP="003E3612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14:paraId="389BE92C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04D122D" w14:textId="77777777" w:rsidR="003E3612" w:rsidRPr="00E405F9" w:rsidRDefault="003E3612" w:rsidP="003E3612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14:paraId="37BF3658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14:paraId="3D949A52" w14:textId="77777777" w:rsidR="003E3612" w:rsidRPr="00E405F9" w:rsidRDefault="003E3612" w:rsidP="003E3612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Wybór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14:paraId="08F11927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45EAD15" w14:textId="77777777" w:rsidR="003E3612" w:rsidRPr="00E405F9" w:rsidRDefault="003E3612" w:rsidP="003E3612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sz w:val="20"/>
                <w:szCs w:val="20"/>
              </w:rPr>
            </w:r>
            <w:r w:rsidR="00593FDC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Wybór8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93FDC">
              <w:rPr>
                <w:rFonts w:cs="Arial"/>
                <w:color w:val="000000"/>
                <w:sz w:val="20"/>
                <w:szCs w:val="20"/>
              </w:rPr>
            </w:r>
            <w:r w:rsidR="00593FD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14:paraId="5F22D625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3612" w:rsidRPr="00E405F9" w14:paraId="0FA37FA9" w14:textId="77777777" w:rsidTr="003875E5">
        <w:trPr>
          <w:cantSplit/>
          <w:trHeight w:val="459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102487B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3E3612" w:rsidRPr="00E405F9" w14:paraId="5A366467" w14:textId="77777777" w:rsidTr="003875E5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53C3B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14:paraId="5CC461FF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m,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0672C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B306A2" w14:textId="7262D3A7" w:rsidR="003E3612" w:rsidRPr="00E405F9" w:rsidRDefault="000A327E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12543D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3612" w:rsidRPr="00E405F9" w14:paraId="1C1A5A65" w14:textId="77777777" w:rsidTr="003875E5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69EC1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F549B3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14:paraId="40192DF8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56A0C" w14:textId="475BFE0F" w:rsidR="003E3612" w:rsidRPr="00E405F9" w:rsidRDefault="000A327E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C217DD" w14:textId="77777777" w:rsidR="003E3612" w:rsidRPr="00E405F9" w:rsidRDefault="003E3612" w:rsidP="003E3612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3612" w:rsidRPr="00E405F9" w14:paraId="68B06492" w14:textId="77777777" w:rsidTr="003875E5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0A97C1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 działała organizacja </w:t>
            </w:r>
          </w:p>
          <w:p w14:paraId="436C9065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14:paraId="36EC3EE5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035A69E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8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45C38E" w14:textId="752A604B" w:rsidR="003E3612" w:rsidRPr="00E405F9" w:rsidRDefault="000A327E" w:rsidP="003E36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 dotyczy</w:t>
            </w:r>
          </w:p>
          <w:p w14:paraId="206BF55B" w14:textId="77777777" w:rsidR="003E3612" w:rsidRPr="00E405F9" w:rsidRDefault="003E3612" w:rsidP="003E3612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3E3612" w:rsidRPr="00E405F9" w14:paraId="28FC656B" w14:textId="77777777" w:rsidTr="003875E5">
        <w:trPr>
          <w:cantSplit/>
          <w:trHeight w:val="507"/>
        </w:trPr>
        <w:tc>
          <w:tcPr>
            <w:tcW w:w="11042" w:type="dxa"/>
            <w:gridSpan w:val="3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20F1DF0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3E3612" w:rsidRPr="00E405F9" w14:paraId="03D89529" w14:textId="77777777" w:rsidTr="003E06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CB7C8E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3.1. Organizacja prowadziła działalność nieodpłatną pożytku publicznego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1A7646C1" w14:textId="2A10D1ED" w:rsidR="003E3612" w:rsidRPr="00E405F9" w:rsidRDefault="00845AD6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468514A2" w14:textId="77777777" w:rsidR="003E3612" w:rsidRPr="00E405F9" w:rsidRDefault="003E3612" w:rsidP="003E361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98686C3" wp14:editId="38ECE6D1">
                  <wp:extent cx="1371600" cy="247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55F5E" w14:textId="77777777" w:rsidR="003E3612" w:rsidRPr="00E405F9" w:rsidRDefault="003E3612" w:rsidP="003E3612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35FC30E" wp14:editId="0A48A173">
                      <wp:extent cx="1743075" cy="367665"/>
                      <wp:effectExtent l="0" t="0" r="9525" b="13335"/>
                      <wp:docPr id="126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4DA5A5" w14:textId="77777777" w:rsidR="00867F2C" w:rsidRDefault="00867F2C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5FC30E" id="Kanwa 93" o:spid="_x0000_s1027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      <v:rect id="Rectangle 96" o:spid="_x0000_s1030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      <v:rect id="Rectangle 98" o:spid="_x0000_s103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E4DA5A5" w14:textId="77777777" w:rsidR="00867F2C" w:rsidRDefault="00867F2C" w:rsidP="00E867FA"/>
                          </w:txbxContent>
                        </v:textbox>
                      </v:rect>
                      <v:rect id="Rectangle 99" o:spid="_x0000_s103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      <v:shape id="Picture 100" o:spid="_x0000_s103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">
                        <v:imagedata r:id="rId18" o:title=""/>
                      </v:shape>
                      <v:shape id="Picture 101" o:spid="_x0000_s103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E3612" w:rsidRPr="00E405F9" w14:paraId="50DE1C88" w14:textId="77777777" w:rsidTr="003875E5">
        <w:trPr>
          <w:cantSplit/>
          <w:trHeight w:val="390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EEAB0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20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3E3612" w:rsidRPr="00E405F9" w14:paraId="47AE8E45" w14:textId="77777777" w:rsidTr="003875E5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F968E4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39EAB7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E39EF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15C4B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E7440" w14:textId="77777777" w:rsidR="003E3612" w:rsidRPr="009F2108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3E3612" w:rsidRPr="00E405F9" w14:paraId="7BDE4332" w14:textId="77777777" w:rsidTr="003875E5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94D0CD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475"/>
            </w:tblGrid>
            <w:tr w:rsidR="00D96924" w:rsidRPr="009E445C" w14:paraId="7C4FA9DD" w14:textId="77777777" w:rsidTr="00867F2C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31BB1FF" w14:textId="77777777" w:rsidR="00D96924" w:rsidRPr="009E445C" w:rsidRDefault="00D96924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45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7346E96" wp14:editId="5183282A">
                            <wp:extent cx="304800" cy="304800"/>
                            <wp:effectExtent l="0" t="0" r="0" b="0"/>
                            <wp:docPr id="129" name="Prostokąt 129" descr="De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A30116" id="Prostokąt 129" o:spid="_x0000_s1026" alt="D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xy&#10;BSbDAgAAywUAAA4AAAAAAAAAAAAAAAAALgIAAGRycy9lMm9Eb2MueG1sUEsBAi0AFAAGAAgAAAAh&#10;AEyg6SzYAAAAAwEAAA8AAAAAAAAAAAAAAAAAHQ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5888346A" w14:textId="77777777" w:rsidR="00D96924" w:rsidRPr="009E445C" w:rsidRDefault="00D96924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45C">
                    <w:rPr>
                      <w:rFonts w:ascii="Times New Roman" w:hAnsi="Times New Roman"/>
                      <w:sz w:val="24"/>
                      <w:szCs w:val="24"/>
                    </w:rPr>
                    <w:t>działalność na rzecz integracji i reintegracji zawodowej i społecznej osób zagrożonych wykluczeniem społecznym</w:t>
                  </w:r>
                </w:p>
              </w:tc>
            </w:tr>
          </w:tbl>
          <w:p w14:paraId="7E1AF2E1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E49A98" w14:textId="2560A599" w:rsidR="003E3612" w:rsidRPr="00504118" w:rsidRDefault="00D96924" w:rsidP="0050411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04118">
              <w:rPr>
                <w:sz w:val="20"/>
                <w:szCs w:val="20"/>
              </w:rPr>
              <w:t>-organizacja lokalnych punktów aktywizacji społeczn</w:t>
            </w:r>
            <w:r w:rsidR="00504118" w:rsidRPr="00504118">
              <w:rPr>
                <w:sz w:val="20"/>
                <w:szCs w:val="20"/>
              </w:rPr>
              <w:t>o -</w:t>
            </w:r>
            <w:r w:rsidRPr="00504118">
              <w:rPr>
                <w:sz w:val="20"/>
                <w:szCs w:val="20"/>
              </w:rPr>
              <w:t xml:space="preserve"> zawodowej we wsiach (sołectwach) we współpracy z przedstawicielami gminnych władz samorządowych i Ośrodków Pomocy Społecznej, - wspieranie osób zagrożonych wykluczeniem społecznym, - integracja i reintegracja społeczna i zawodowa - działania integracyjne prowadzone przez wykwalifikowaną kadrę, - organizowanie szkoleń i warsztatów w wyniku których uczestnicy uzyskują kwalifikacje zawodowe, - doradztwo personalne (psychologiczne, prawne, zawodowe, informatyczne).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0BB8F8" w14:textId="3B357603" w:rsidR="003E3612" w:rsidRPr="00E405F9" w:rsidRDefault="00D96924" w:rsidP="003E361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t>94.99.Z</w:t>
            </w:r>
          </w:p>
        </w:tc>
        <w:tc>
          <w:tcPr>
            <w:tcW w:w="186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3F6C1" w14:textId="77777777" w:rsidR="003E3612" w:rsidRPr="00E405F9" w:rsidRDefault="003E3612" w:rsidP="003E361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7662" w:rsidRPr="00E405F9" w14:paraId="62ECA2D9" w14:textId="77777777" w:rsidTr="003875E5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C4C363" w14:textId="77777777" w:rsidR="00E17662" w:rsidRPr="00E405F9" w:rsidRDefault="00E17662" w:rsidP="00E1766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115"/>
            </w:tblGrid>
            <w:tr w:rsidR="00E17662" w:rsidRPr="009E445C" w14:paraId="42F6BB77" w14:textId="77777777" w:rsidTr="00867F2C">
              <w:trPr>
                <w:tblCellSpacing w:w="15" w:type="dxa"/>
              </w:trPr>
              <w:tc>
                <w:tcPr>
                  <w:tcW w:w="592" w:type="dxa"/>
                  <w:vAlign w:val="center"/>
                  <w:hideMark/>
                </w:tcPr>
                <w:p w14:paraId="20FD5AEE" w14:textId="77777777" w:rsidR="00E17662" w:rsidRPr="009E445C" w:rsidRDefault="00E17662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45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828A67" wp14:editId="41045C32">
                            <wp:extent cx="304800" cy="304800"/>
                            <wp:effectExtent l="0" t="0" r="0" b="0"/>
                            <wp:docPr id="133" name="Prostokąt 133" descr="De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CC9BCB" id="Prostokąt 133" o:spid="_x0000_s1026" alt="D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Z&#10;aQ61xAIAAMsFAAAOAAAAAAAAAAAAAAAAAC4CAABkcnMvZTJvRG9jLnhtbFBLAQItABQABgAIAAAA&#10;IQBMoOks2AAAAAMBAAAPAAAAAAAAAAAAAAAAAB4FAABkcnMvZG93bnJldi54bWxQSwUGAAAAAAQA&#10;BADzAAAAI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309" w:type="dxa"/>
                  <w:vAlign w:val="center"/>
                  <w:hideMark/>
                </w:tcPr>
                <w:p w14:paraId="329616D5" w14:textId="77777777" w:rsidR="00E17662" w:rsidRPr="009E445C" w:rsidRDefault="00E17662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45C">
                    <w:rPr>
                      <w:rFonts w:ascii="Times New Roman" w:hAnsi="Times New Roman"/>
                      <w:sz w:val="24"/>
                      <w:szCs w:val="24"/>
                    </w:rPr>
                    <w:t>działalność wspomagająca rozwój wspólnot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Pr="009E4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i społeczności lokalnych</w:t>
                  </w:r>
                </w:p>
              </w:tc>
            </w:tr>
          </w:tbl>
          <w:p w14:paraId="4F8867EF" w14:textId="77777777" w:rsidR="00E17662" w:rsidRPr="00E405F9" w:rsidRDefault="00E17662" w:rsidP="00E1766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153AD4" w14:textId="77777777" w:rsidR="00E17662" w:rsidRDefault="00E17662" w:rsidP="00E17662">
            <w:r w:rsidRPr="00504118">
              <w:rPr>
                <w:sz w:val="20"/>
                <w:szCs w:val="20"/>
              </w:rPr>
              <w:t>- doradztwo i wymiana doświadczeń pomiędzy organizacjami i przedstawicielami samorządów wiejskich, gminnych, miejskich, i powiatowych, - organizacja szkoleń i warsztatów, dyskusji panelowych,      - wspieranie w zakresie pozyskiwania środków finansowych na działalność i inicjatywy lokalne, - promocja działań na stronach internetowych i mediach społecznych,</w:t>
            </w:r>
            <w:r>
              <w:t xml:space="preserve">                                                           </w:t>
            </w:r>
            <w:r w:rsidRPr="00504118">
              <w:rPr>
                <w:sz w:val="20"/>
                <w:szCs w:val="20"/>
              </w:rPr>
              <w:t>- pozyskiwanie środków finansowych i ich regranting na zasadach konkursowych,                                                       - spotkania ze specjalistami oraz przedstawicielami samorządów lokalnych i instytucji współpracujących.</w:t>
            </w:r>
          </w:p>
          <w:p w14:paraId="3F0813CA" w14:textId="77777777" w:rsidR="00E17662" w:rsidRPr="00E405F9" w:rsidRDefault="00E17662" w:rsidP="00E1766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EC0FAA" w14:textId="5CB5B71E" w:rsidR="00E17662" w:rsidRPr="00E405F9" w:rsidRDefault="00E17662" w:rsidP="00E1766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t>94.99.Z</w:t>
            </w:r>
          </w:p>
        </w:tc>
        <w:tc>
          <w:tcPr>
            <w:tcW w:w="18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1BA17" w14:textId="77777777" w:rsidR="00E17662" w:rsidRPr="00E405F9" w:rsidRDefault="00E17662" w:rsidP="00E1766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1746D" w:rsidRPr="00E405F9" w14:paraId="2A6D911F" w14:textId="77777777" w:rsidTr="003875E5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305C44" w14:textId="77777777" w:rsidR="00A1746D" w:rsidRPr="00E405F9" w:rsidRDefault="00A1746D" w:rsidP="00A1746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5069BA" w14:textId="49765D7B" w:rsidR="00A1746D" w:rsidRPr="00E405F9" w:rsidRDefault="00A1746D" w:rsidP="00A1746D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9E445C">
              <w:rPr>
                <w:rFonts w:ascii="Times New Roman" w:hAnsi="Times New Roman"/>
                <w:sz w:val="24"/>
                <w:szCs w:val="24"/>
              </w:rPr>
              <w:t>działalność na rzecz osób niepełnosprawnych</w:t>
            </w: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75"/>
            </w:tblGrid>
            <w:tr w:rsidR="00A1746D" w:rsidRPr="000B4155" w14:paraId="395C822A" w14:textId="77777777" w:rsidTr="00867F2C">
              <w:trPr>
                <w:tblCellSpacing w:w="15" w:type="dxa"/>
              </w:trPr>
              <w:tc>
                <w:tcPr>
                  <w:tcW w:w="36" w:type="dxa"/>
                  <w:tcBorders>
                    <w:bottom w:val="nil"/>
                  </w:tcBorders>
                  <w:vAlign w:val="center"/>
                  <w:hideMark/>
                </w:tcPr>
                <w:p w14:paraId="65ED1ADF" w14:textId="77777777" w:rsidR="00A1746D" w:rsidRPr="000B4155" w:rsidRDefault="00A1746D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tcBorders>
                    <w:bottom w:val="nil"/>
                  </w:tcBorders>
                  <w:vAlign w:val="center"/>
                  <w:hideMark/>
                </w:tcPr>
                <w:p w14:paraId="542CD904" w14:textId="77777777" w:rsidR="00A1746D" w:rsidRPr="00504118" w:rsidRDefault="00A1746D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118">
                    <w:rPr>
                      <w:rFonts w:ascii="Times New Roman" w:hAnsi="Times New Roman"/>
                      <w:sz w:val="20"/>
                      <w:szCs w:val="20"/>
                    </w:rPr>
                    <w:t>- działalność edukacyjna</w:t>
                  </w:r>
                </w:p>
                <w:p w14:paraId="578E5FE5" w14:textId="77777777" w:rsidR="00A1746D" w:rsidRPr="00504118" w:rsidRDefault="00A1746D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118">
                    <w:rPr>
                      <w:rFonts w:ascii="Times New Roman" w:hAnsi="Times New Roman"/>
                      <w:sz w:val="20"/>
                      <w:szCs w:val="20"/>
                    </w:rPr>
                    <w:t>- organizacja szkoleń i warsztatów m. in. dot. przełamywania barier psychologicznych, budowania własnego systemu wartości, poruszania się na otwartym rynku pracy,</w:t>
                  </w:r>
                </w:p>
                <w:p w14:paraId="0C01AE2F" w14:textId="77777777" w:rsidR="00A1746D" w:rsidRPr="00504118" w:rsidRDefault="00A1746D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118">
                    <w:rPr>
                      <w:rFonts w:ascii="Times New Roman" w:hAnsi="Times New Roman"/>
                      <w:sz w:val="20"/>
                      <w:szCs w:val="20"/>
                    </w:rPr>
                    <w:t>- doradztwo i konsultacje specjalistyczne (psychologiczne, prawne, zawodowe, terapeutyczne),</w:t>
                  </w:r>
                </w:p>
                <w:p w14:paraId="3783FA52" w14:textId="77777777" w:rsidR="00A1746D" w:rsidRPr="00504118" w:rsidRDefault="00A1746D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118">
                    <w:rPr>
                      <w:rFonts w:ascii="Times New Roman" w:hAnsi="Times New Roman"/>
                      <w:sz w:val="20"/>
                      <w:szCs w:val="20"/>
                    </w:rPr>
                    <w:t>- diagnozowanie potrzeb i opracowywanie IPD, - pośrednictwo pracy (wyszukiwanie ofert pracy, współpraca z Powiatowymi Urzędami Pracy i zakładami pracy),</w:t>
                  </w:r>
                </w:p>
                <w:p w14:paraId="5D26ECEF" w14:textId="77777777" w:rsidR="00A1746D" w:rsidRPr="000B4155" w:rsidRDefault="00A1746D" w:rsidP="00033C25">
                  <w:pPr>
                    <w:framePr w:hSpace="141" w:wrap="around" w:vAnchor="page" w:hAnchor="page" w:x="403" w:y="33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4118">
                    <w:rPr>
                      <w:rFonts w:ascii="Times New Roman" w:hAnsi="Times New Roman"/>
                      <w:sz w:val="20"/>
                      <w:szCs w:val="20"/>
                    </w:rPr>
                    <w:t>- integracja i reintegracja - aktywizacja społeczna i zawodowa, - budowa</w:t>
                  </w:r>
                  <w:r w:rsidRPr="000B4155">
                    <w:rPr>
                      <w:rFonts w:ascii="Times New Roman" w:hAnsi="Times New Roman"/>
                      <w:sz w:val="24"/>
                      <w:szCs w:val="24"/>
                    </w:rPr>
                    <w:t xml:space="preserve"> systemu wsparcia w środowisku lokalnym</w:t>
                  </w:r>
                </w:p>
              </w:tc>
            </w:tr>
          </w:tbl>
          <w:p w14:paraId="1CF4FA49" w14:textId="77777777" w:rsidR="00A1746D" w:rsidRPr="00E405F9" w:rsidRDefault="00A1746D" w:rsidP="00A1746D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283C7" w14:textId="4377110C" w:rsidR="00A1746D" w:rsidRPr="00E405F9" w:rsidRDefault="00A1746D" w:rsidP="00A1746D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t>94.99.Z</w:t>
            </w:r>
          </w:p>
        </w:tc>
        <w:tc>
          <w:tcPr>
            <w:tcW w:w="18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67184" w14:textId="77777777" w:rsidR="00A1746D" w:rsidRPr="00E405F9" w:rsidRDefault="00A1746D" w:rsidP="00A1746D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1746D" w:rsidRPr="00E405F9" w14:paraId="6B87DC8E" w14:textId="77777777" w:rsidTr="003875E5">
        <w:trPr>
          <w:cantSplit/>
          <w:trHeight w:val="459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86526A1" w14:textId="77777777" w:rsidR="00A1746D" w:rsidRPr="00E405F9" w:rsidRDefault="00A1746D" w:rsidP="00A1746D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A1746D" w:rsidRPr="00E405F9" w14:paraId="2EED55EF" w14:textId="77777777" w:rsidTr="003E06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252D45" w14:textId="77777777" w:rsidR="00A1746D" w:rsidRPr="00E405F9" w:rsidRDefault="00A1746D" w:rsidP="00A1746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6B46894E" w14:textId="77777777" w:rsidR="00A1746D" w:rsidRPr="00E405F9" w:rsidRDefault="00A1746D" w:rsidP="00A1746D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</w:t>
            </w:r>
          </w:p>
          <w:p w14:paraId="0C0E5BFE" w14:textId="77777777" w:rsidR="00A1746D" w:rsidRPr="00E405F9" w:rsidRDefault="00A1746D" w:rsidP="00A1746D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DEBCD0F" w14:textId="77777777" w:rsidR="00A1746D" w:rsidRPr="00E405F9" w:rsidRDefault="00A1746D" w:rsidP="00A1746D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F7A665B" wp14:editId="45B59550">
                  <wp:extent cx="1371600" cy="2476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66B3F" w14:textId="77777777" w:rsidR="00A1746D" w:rsidRPr="00E405F9" w:rsidRDefault="00A1746D" w:rsidP="00A1746D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A1746D" w:rsidRPr="00E405F9" w14:paraId="2FE98D47" w14:textId="77777777" w:rsidTr="003875E5">
        <w:trPr>
          <w:cantSplit/>
          <w:trHeight w:val="392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68A03" w14:textId="77777777" w:rsidR="00A1746D" w:rsidRPr="00E405F9" w:rsidRDefault="00A1746D" w:rsidP="00A1746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A1746D" w:rsidRPr="009F2108" w14:paraId="053A3C0C" w14:textId="77777777" w:rsidTr="003875E5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DD9DC2" w14:textId="77777777" w:rsidR="00A1746D" w:rsidRPr="009F2108" w:rsidRDefault="00A1746D" w:rsidP="00A1746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F9E176" w14:textId="77777777" w:rsidR="00A1746D" w:rsidRPr="009F2108" w:rsidRDefault="00A1746D" w:rsidP="00A1746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4B385E" w14:textId="77777777" w:rsidR="00A1746D" w:rsidRPr="009F2108" w:rsidRDefault="00A1746D" w:rsidP="00A1746D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E5972" w14:textId="77777777" w:rsidR="00A1746D" w:rsidRPr="009F2108" w:rsidRDefault="00A1746D" w:rsidP="00A1746D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8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7A4874" w14:textId="77777777" w:rsidR="00A1746D" w:rsidRPr="009F2108" w:rsidRDefault="00A1746D" w:rsidP="00A1746D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6D5C21" w:rsidRPr="00E405F9" w14:paraId="413C1353" w14:textId="77777777" w:rsidTr="003875E5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1E4ACA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7E439" w14:textId="3537E2FD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t>działalność na rzecz organizacji pozarządowych oraz podmiotów wymienionych w art. 3 ust. 3, w zakresie określonym w pkt 1-32.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B4B6D" w14:textId="2AE0FD73" w:rsidR="006D5C21" w:rsidRPr="00867F2C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67F2C">
              <w:rPr>
                <w:sz w:val="20"/>
                <w:szCs w:val="20"/>
              </w:rPr>
              <w:t>- organizacja szkoleń z zakresu nowych przepisów prawa, pozyskiwania funduszy, zarządzania w organizacjach pozarządowych - doradztwo i konsultacje m. in. z zakresu prawa, finansowo - księgowego, współpracy z lokalnymi władzami samorządowymi,             - użyczanie sprzętu m. in. nagłaśniającego,       - udostępnianie bazy lokalowej - salki szkoleniowej oraz powierzchni biurowej,         - inicjowanie działalności na rzecz tworzenia gminnych i powiatowych rad działalności pożytku publicznego,                                            - działania informacyjne i promocyjne za pośrednictwem stron internetowych i mediów społecznościowych.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405" w14:textId="0298E17A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t>94.99.Z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A6B1E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6D5C21" w:rsidRPr="00E405F9" w14:paraId="07F64852" w14:textId="77777777" w:rsidTr="003875E5">
        <w:trPr>
          <w:cantSplit/>
          <w:trHeight w:val="504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78A1937" w14:textId="77777777" w:rsidR="006D5C21" w:rsidRPr="00E405F9" w:rsidRDefault="006D5C21" w:rsidP="006D5C21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6D5C21" w:rsidRPr="00E405F9" w14:paraId="0A347125" w14:textId="77777777" w:rsidTr="003E06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4136A7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6DA555E" w14:textId="77777777" w:rsidR="006D5C21" w:rsidRPr="00E405F9" w:rsidRDefault="006D5C21" w:rsidP="006D5C21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109F9E6" w14:textId="32518583" w:rsidR="006D5C21" w:rsidRPr="00E405F9" w:rsidRDefault="00627CB6" w:rsidP="006D5C21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6C4C50B" w14:textId="4D335ECC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25C824B1" w14:textId="77777777" w:rsidR="006D5C21" w:rsidRPr="00E405F9" w:rsidRDefault="006D5C21" w:rsidP="006D5C21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1CB020E" wp14:editId="141ACF2C">
                      <wp:extent cx="1743075" cy="367665"/>
                      <wp:effectExtent l="0" t="1270" r="3810" b="2540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31C371" w14:textId="77777777" w:rsidR="00867F2C" w:rsidRDefault="00867F2C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E294F" w14:textId="77777777" w:rsidR="00867F2C" w:rsidRDefault="00867F2C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B020E" id="Kanwa 111" o:spid="_x0000_s103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37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      <v:rect id="Rectangle 114" o:spid="_x0000_s1038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      <v:rect id="Rectangle 115" o:spid="_x0000_s1039" style="position:absolute;left:1695;top:444;width:200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131C371" w14:textId="77777777" w:rsidR="00867F2C" w:rsidRDefault="00867F2C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40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F6E294F" w14:textId="77777777" w:rsidR="00867F2C" w:rsidRDefault="00867F2C" w:rsidP="00E867FA"/>
                          </w:txbxContent>
                        </v:textbox>
                      </v:rect>
                      <v:rect id="Rectangle 117" o:spid="_x0000_s1041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    <v:shape id="Picture 118" o:spid="_x0000_s1042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">
                        <v:imagedata r:id="rId22" o:title=""/>
                      </v:shape>
                      <v:shape id="Picture 119" o:spid="_x0000_s104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329DC584" w14:textId="77777777" w:rsidTr="003875E5">
        <w:trPr>
          <w:cantSplit/>
          <w:trHeight w:val="392"/>
        </w:trPr>
        <w:tc>
          <w:tcPr>
            <w:tcW w:w="11042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E55FED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4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(-ych)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6D5C21" w:rsidRPr="00E405F9" w14:paraId="14C599BC" w14:textId="77777777" w:rsidTr="003875E5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AF1831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3FF55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>
              <w:rPr>
                <w:rFonts w:cs="Arial"/>
                <w:color w:val="000000"/>
                <w:sz w:val="20"/>
                <w:szCs w:val="20"/>
              </w:rPr>
              <w:t>k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711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B37614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6D5C21" w:rsidRPr="00E405F9" w14:paraId="7503BFF6" w14:textId="77777777" w:rsidTr="003875E5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A78B2C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31AEE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11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7D17B8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6D5C21" w:rsidRPr="00E405F9" w14:paraId="26B18074" w14:textId="77777777" w:rsidTr="003875E5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E84391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74ED9E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11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C7502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6D5C21" w:rsidRPr="00E405F9" w14:paraId="00726378" w14:textId="77777777" w:rsidTr="003875E5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99BADC" w14:textId="77777777" w:rsidR="006D5C21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A23FCB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11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763F98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6D5C21" w:rsidRPr="00E405F9" w14:paraId="2BC86137" w14:textId="77777777" w:rsidTr="003875E5">
        <w:trPr>
          <w:cantSplit/>
          <w:trHeight w:hRule="exact" w:val="480"/>
        </w:trPr>
        <w:tc>
          <w:tcPr>
            <w:tcW w:w="11042" w:type="dxa"/>
            <w:gridSpan w:val="3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F5E9D6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6D5C21" w:rsidRPr="00E405F9" w14:paraId="40BDFEA5" w14:textId="77777777" w:rsidTr="003875E5">
        <w:trPr>
          <w:cantSplit/>
          <w:trHeight w:hRule="exact" w:val="697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1464B27" w14:textId="77777777" w:rsidR="006D5C21" w:rsidRPr="00E405F9" w:rsidRDefault="006D5C21" w:rsidP="006D5C21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6D5C21" w:rsidRPr="00E405F9" w14:paraId="14411CD5" w14:textId="77777777" w:rsidTr="003875E5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DED3D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2672898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14:paraId="1313858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F6FC7C" w14:textId="019D6611" w:rsidR="006D5C21" w:rsidRPr="00E405F9" w:rsidRDefault="00845AD6" w:rsidP="00FA235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2 341 </w:t>
            </w:r>
            <w:r w:rsidR="00FA2353">
              <w:rPr>
                <w:rFonts w:ascii="Calibri" w:hAnsi="Calibri"/>
                <w:i/>
              </w:rPr>
              <w:t>964</w:t>
            </w:r>
            <w:r w:rsidR="006D5C21" w:rsidRPr="00E405F9">
              <w:rPr>
                <w:rFonts w:ascii="Calibri" w:hAnsi="Calibri"/>
                <w:b/>
                <w:i/>
              </w:rPr>
              <w:t xml:space="preserve"> , </w:t>
            </w:r>
            <w:r w:rsidR="006D5C21" w:rsidRPr="00E405F9">
              <w:rPr>
                <w:rFonts w:ascii="Calibri" w:hAnsi="Calibri"/>
                <w:i/>
              </w:rPr>
              <w:t xml:space="preserve"> </w:t>
            </w:r>
            <w:r w:rsidR="00FA2353">
              <w:rPr>
                <w:rFonts w:ascii="Calibri" w:hAnsi="Calibri"/>
                <w:i/>
              </w:rPr>
              <w:t>97</w:t>
            </w:r>
            <w:r w:rsidR="006D5C21" w:rsidRPr="00E405F9">
              <w:rPr>
                <w:rFonts w:ascii="Calibri" w:hAnsi="Calibri"/>
                <w:i/>
              </w:rPr>
              <w:t xml:space="preserve"> </w:t>
            </w:r>
            <w:r w:rsidR="006D5C21" w:rsidRPr="00E405F9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429665E3" w14:textId="77777777" w:rsidTr="003875E5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FBCD8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098092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232 142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>57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67F16845" w14:textId="77777777" w:rsidTr="003875E5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CF9141" w14:textId="77777777" w:rsidR="006D5C21" w:rsidRPr="00E405F9" w:rsidDel="00EE202E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b)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0431A6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i/>
              </w:rPr>
              <w:t>12 050</w:t>
            </w:r>
            <w:r w:rsidRPr="00E405F9">
              <w:rPr>
                <w:rFonts w:ascii="Calibri" w:hAnsi="Calibri"/>
                <w:i/>
              </w:rPr>
              <w:t xml:space="preserve"> </w:t>
            </w:r>
            <w:r w:rsidRPr="00E405F9">
              <w:rPr>
                <w:rFonts w:ascii="Calibri" w:hAnsi="Calibri"/>
                <w:b/>
                <w:i/>
              </w:rPr>
              <w:t xml:space="preserve"> ,</w:t>
            </w:r>
            <w:r>
              <w:rPr>
                <w:rFonts w:ascii="Calibri" w:hAnsi="Calibri"/>
                <w:b/>
                <w:i/>
              </w:rPr>
              <w:t>00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6027B3C8" w14:textId="77777777" w:rsidTr="003875E5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3A1D66" w14:textId="77777777" w:rsidR="006D5C21" w:rsidRPr="00E405F9" w:rsidDel="00EE202E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868EF8" w14:textId="77B99036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="00845AD6">
              <w:rPr>
                <w:rFonts w:ascii="Calibri" w:hAnsi="Calibri"/>
                <w:i/>
              </w:rPr>
              <w:t>0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2D0B0B60" w14:textId="77777777" w:rsidTr="003875E5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28EAE0" w14:textId="77777777" w:rsidR="006D5C21" w:rsidRPr="00E405F9" w:rsidDel="00EE202E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C790CE" w14:textId="2D5A0540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="00845AD6">
              <w:rPr>
                <w:rFonts w:ascii="Calibri" w:hAnsi="Calibri"/>
                <w:i/>
              </w:rPr>
              <w:t>0</w:t>
            </w:r>
            <w:r w:rsidRPr="00E405F9">
              <w:rPr>
                <w:rFonts w:ascii="Calibri" w:hAnsi="Calibri"/>
                <w:b/>
                <w:i/>
              </w:rPr>
              <w:t xml:space="preserve">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0F7DD648" w14:textId="77777777" w:rsidTr="003875E5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C021DE" w14:textId="77777777" w:rsidR="006D5C21" w:rsidRPr="00E405F9" w:rsidDel="00EE202E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DFF9C5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i/>
              </w:rPr>
              <w:t>2 097 772</w:t>
            </w:r>
            <w:r w:rsidRPr="00E405F9">
              <w:rPr>
                <w:rFonts w:ascii="Calibri" w:hAnsi="Calibri"/>
                <w:i/>
              </w:rPr>
              <w:t xml:space="preserve"> </w:t>
            </w:r>
            <w:r w:rsidRPr="00E405F9">
              <w:rPr>
                <w:rFonts w:ascii="Calibri" w:hAnsi="Calibri"/>
                <w:b/>
                <w:i/>
              </w:rPr>
              <w:t xml:space="preserve"> ,</w:t>
            </w:r>
            <w:r>
              <w:rPr>
                <w:rFonts w:ascii="Calibri" w:hAnsi="Calibri"/>
                <w:b/>
                <w:i/>
              </w:rPr>
              <w:t>40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2BE971CC" w14:textId="77777777" w:rsidTr="003875E5">
        <w:trPr>
          <w:cantSplit/>
          <w:trHeight w:val="503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992483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6D5C21" w:rsidRPr="00E405F9" w14:paraId="758281F2" w14:textId="77777777" w:rsidTr="003875E5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BF76B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D3997D5" w14:textId="77777777" w:rsidR="006D5C21" w:rsidRPr="001262DD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232 142</w:t>
            </w:r>
            <w:r w:rsidRPr="001262DD">
              <w:rPr>
                <w:rFonts w:ascii="Calibri" w:hAnsi="Calibri" w:cs="Calibri"/>
                <w:b/>
                <w:i/>
              </w:rPr>
              <w:t xml:space="preserve"> ,</w:t>
            </w:r>
            <w:r>
              <w:rPr>
                <w:rFonts w:ascii="Calibri" w:hAnsi="Calibri" w:cs="Calibri"/>
                <w:b/>
                <w:i/>
              </w:rPr>
              <w:t>57</w:t>
            </w:r>
            <w:r w:rsidRPr="001262DD">
              <w:rPr>
                <w:rFonts w:ascii="Calibri" w:hAnsi="Calibri" w:cs="Calibri"/>
                <w:b/>
                <w:i/>
              </w:rPr>
              <w:t xml:space="preserve">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28A54A85" w14:textId="77777777" w:rsidTr="003875E5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C00A4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456952B" w14:textId="77777777" w:rsidR="006D5C21" w:rsidRPr="001262DD" w:rsidRDefault="006D5C21" w:rsidP="006D5C21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</w:t>
            </w:r>
            <w:r>
              <w:rPr>
                <w:rFonts w:cs="Calibri"/>
                <w:szCs w:val="20"/>
              </w:rPr>
              <w:t>1 883 435</w:t>
            </w:r>
            <w:r w:rsidRPr="000153BE">
              <w:rPr>
                <w:rFonts w:cs="Calibri"/>
                <w:szCs w:val="20"/>
              </w:rPr>
              <w:t>,</w:t>
            </w:r>
            <w:r>
              <w:rPr>
                <w:rFonts w:cs="Calibri"/>
                <w:szCs w:val="20"/>
              </w:rPr>
              <w:t>36</w:t>
            </w:r>
            <w:r w:rsidRPr="000153BE">
              <w:rPr>
                <w:rFonts w:cs="Calibri"/>
                <w:szCs w:val="20"/>
              </w:rPr>
              <w:t xml:space="preserve">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D5C21" w:rsidRPr="00E405F9" w14:paraId="7BD318E1" w14:textId="77777777" w:rsidTr="003875E5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28971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783A730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755C9E0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7D283AF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6A819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środków europejskich w rozumieniu przepisów  o finansach publicznych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FF9C3A4" w14:textId="1B3CE850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1 872 135</w:t>
            </w:r>
            <w:r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36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6D5C21" w:rsidRPr="00E405F9" w14:paraId="6676B76D" w14:textId="77777777" w:rsidTr="003875E5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6E79A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EF17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AC303D4" w14:textId="570B2A1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11 300</w:t>
            </w:r>
            <w:r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6D5C21" w:rsidRPr="00E405F9" w14:paraId="46814E0E" w14:textId="77777777" w:rsidTr="003875E5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67C183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77B48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155754A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45686B5D" w14:textId="77777777" w:rsidTr="003875E5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9C5570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8693A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EDAA7E9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461F0DDF" w14:textId="77777777" w:rsidTr="003875E5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EBA0D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785E13F" w14:textId="64897FE9" w:rsidR="006D5C21" w:rsidRPr="001262DD" w:rsidRDefault="00FA2353" w:rsidP="00FA235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22 253,35</w:t>
            </w:r>
            <w:r w:rsidR="006D5C21" w:rsidRPr="001262DD">
              <w:rPr>
                <w:rFonts w:ascii="Calibri" w:hAnsi="Calibri"/>
                <w:b/>
              </w:rPr>
              <w:t xml:space="preserve">    zł</w:t>
            </w:r>
          </w:p>
        </w:tc>
      </w:tr>
      <w:tr w:rsidR="006D5C21" w:rsidRPr="00E405F9" w14:paraId="3F8A6FCF" w14:textId="77777777" w:rsidTr="003875E5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3F1A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39DAF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79162DD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8 620</w:t>
            </w:r>
            <w:r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6D5C21" w:rsidRPr="00E405F9" w14:paraId="397F2BD3" w14:textId="77777777" w:rsidTr="003875E5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0228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9761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FE3995B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13 633</w:t>
            </w:r>
            <w:r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35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6D5C21" w:rsidRPr="00E405F9" w14:paraId="66688B24" w14:textId="77777777" w:rsidTr="003875E5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1097A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9586A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5AAB40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4E93AC45" w14:textId="77777777" w:rsidTr="003875E5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EDC9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505D2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41256AC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35AE3AF9" w14:textId="77777777" w:rsidTr="003875E5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4BE3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42141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C0923C5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65650DB1" w14:textId="77777777" w:rsidTr="003875E5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9266A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E3A70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8C389E" w14:textId="77777777" w:rsidR="006D5C21" w:rsidRPr="001262DD" w:rsidRDefault="006D5C21" w:rsidP="006D5C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4C7BC338" w14:textId="77777777" w:rsidTr="003875E5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B28B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E630DA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5ECE78C" w14:textId="77777777" w:rsidR="006D5C21" w:rsidRPr="001262DD" w:rsidRDefault="006D5C21" w:rsidP="006D5C21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01E78BA1" w14:textId="77777777" w:rsidTr="003875E5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FD219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3FFA848" w14:textId="6083F612" w:rsidR="006D5C21" w:rsidRPr="00E405F9" w:rsidRDefault="0052114D" w:rsidP="00FA2353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FA2353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FA2353">
              <w:rPr>
                <w:rFonts w:ascii="Calibri" w:hAnsi="Calibri" w:cs="Calibri"/>
                <w:b/>
              </w:rPr>
              <w:t>133</w:t>
            </w:r>
            <w:r w:rsidR="006D5C21" w:rsidRPr="00E405F9">
              <w:rPr>
                <w:rFonts w:ascii="Calibri" w:hAnsi="Calibri" w:cs="Calibri"/>
                <w:b/>
              </w:rPr>
              <w:t>,</w:t>
            </w:r>
            <w:r w:rsidR="00FA2353">
              <w:rPr>
                <w:rFonts w:ascii="Calibri" w:hAnsi="Calibri" w:cs="Calibri"/>
                <w:b/>
              </w:rPr>
              <w:t>69</w:t>
            </w:r>
            <w:r w:rsidR="006D5C21" w:rsidRPr="00E405F9">
              <w:rPr>
                <w:rFonts w:ascii="Calibri" w:hAnsi="Calibri" w:cs="Calibri"/>
                <w:b/>
              </w:rPr>
              <w:t xml:space="preserve">   zł</w:t>
            </w:r>
          </w:p>
        </w:tc>
      </w:tr>
      <w:tr w:rsidR="006D5C21" w:rsidRPr="00E405F9" w14:paraId="16242A54" w14:textId="77777777" w:rsidTr="003875E5">
        <w:trPr>
          <w:cantSplit/>
          <w:trHeight w:hRule="exact" w:val="529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AE45F2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6D5C21" w:rsidRPr="00E405F9" w14:paraId="7B5788ED" w14:textId="77777777" w:rsidTr="003875E5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788EF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5BC6" w14:textId="07E1823D" w:rsidR="006D5C21" w:rsidRPr="003F455E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181 971</w:t>
            </w:r>
            <w:r w:rsidRPr="003F455E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01</w:t>
            </w:r>
            <w:r w:rsidRPr="003F455E">
              <w:rPr>
                <w:rFonts w:ascii="Calibri" w:hAnsi="Calibri"/>
                <w:b/>
              </w:rPr>
              <w:t xml:space="preserve">    zł</w:t>
            </w:r>
          </w:p>
        </w:tc>
      </w:tr>
      <w:tr w:rsidR="006D5C21" w:rsidRPr="00E405F9" w14:paraId="7C628B68" w14:textId="77777777" w:rsidTr="003875E5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2CEFA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371D4" w14:textId="1A4D84B8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249 214,61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6D5C21" w:rsidRPr="00E405F9" w14:paraId="527A103D" w14:textId="77777777" w:rsidTr="003875E5">
        <w:trPr>
          <w:cantSplit/>
          <w:trHeight w:hRule="exact" w:val="1265"/>
        </w:trPr>
        <w:tc>
          <w:tcPr>
            <w:tcW w:w="11042" w:type="dxa"/>
            <w:gridSpan w:val="3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8B1A3A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6D5C21" w:rsidRPr="00E405F9" w14:paraId="5B1479F1" w14:textId="77777777" w:rsidTr="003875E5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DE707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24BC7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Działania na rzecz osób bezrobotnych – dofinansowanie projektu „Razem przeciw wykluczeniu”</w:t>
            </w:r>
          </w:p>
          <w:p w14:paraId="615F725B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B2E553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 xml:space="preserve">   25 576</w:t>
            </w:r>
            <w:r w:rsidRPr="003F455E">
              <w:rPr>
                <w:rFonts w:ascii="Calibri" w:hAnsi="Calibri" w:cs="Calibri"/>
                <w:b/>
                <w:i/>
              </w:rPr>
              <w:t xml:space="preserve">  ,</w:t>
            </w:r>
            <w:r>
              <w:rPr>
                <w:rFonts w:ascii="Calibri" w:hAnsi="Calibri" w:cs="Calibri"/>
                <w:b/>
                <w:i/>
              </w:rPr>
              <w:t>88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5AB0B176" w14:textId="77777777" w:rsidTr="003875E5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6F5C2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5ED9D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Działania na rzec osób zagrożonych wykluczeniem społecznym – dofinansowanie projektu „Lepsze jutro II”</w:t>
            </w:r>
          </w:p>
          <w:p w14:paraId="36D7AFB9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7D22E7" w14:textId="43E99106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lastRenderedPageBreak/>
              <w:t>38 410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Style w:val="Tekstzastpczy1"/>
                <w:rFonts w:ascii="Calibri" w:hAnsi="Calibri" w:cs="Arial"/>
              </w:rPr>
              <w:t>,</w:t>
            </w:r>
            <w:r>
              <w:rPr>
                <w:rFonts w:ascii="Calibri" w:hAnsi="Calibri" w:cs="Calibri"/>
                <w:b/>
                <w:i/>
              </w:rPr>
              <w:t>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1CC9F8EF" w14:textId="77777777" w:rsidTr="003875E5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94E8E3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B73152" w14:textId="3F47FE35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Działalność Klubu Integracji Społecznej</w:t>
            </w:r>
          </w:p>
          <w:p w14:paraId="2CEBDD00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A040A" w14:textId="12AECBCF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Cs/>
              </w:rPr>
              <w:t>25 519</w:t>
            </w:r>
            <w:r w:rsidRPr="00BC0EB3">
              <w:rPr>
                <w:rFonts w:ascii="Calibri" w:hAnsi="Calibri" w:cs="Calibri"/>
                <w:b/>
                <w:iCs/>
              </w:rPr>
              <w:t xml:space="preserve"> ,</w:t>
            </w:r>
            <w:r>
              <w:rPr>
                <w:rFonts w:ascii="Calibri" w:hAnsi="Calibri" w:cs="Calibri"/>
                <w:b/>
                <w:iCs/>
              </w:rPr>
              <w:t>61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26A55714" w14:textId="77777777" w:rsidTr="003875E5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FA1B3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AFE55" w14:textId="239701CF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Dofinansowanie działalności organizacji członkowskich ZLOP w ramach ofert.</w:t>
            </w:r>
          </w:p>
          <w:p w14:paraId="7C8BE675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4FFC8" w14:textId="33741B85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138 724</w:t>
            </w:r>
            <w:r w:rsidRPr="003F455E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12</w:t>
            </w:r>
            <w:r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6D5C21" w:rsidRPr="00E405F9" w14:paraId="70FEAA16" w14:textId="77777777" w:rsidTr="003875E5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CB639" w14:textId="74CFFE15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75B49" w14:textId="38B9A348" w:rsidR="006D5C21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Wsparcie stowarzyszeń i fundacji (doradztwo, szkolenia itp.)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5CA4C" w14:textId="69821B59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20 000 ,00   zł</w:t>
            </w:r>
          </w:p>
        </w:tc>
      </w:tr>
      <w:tr w:rsidR="006D5C21" w:rsidRPr="00E405F9" w14:paraId="1691A0FB" w14:textId="77777777" w:rsidTr="003875E5">
        <w:trPr>
          <w:cantSplit/>
          <w:trHeight w:hRule="exact" w:val="795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0A4F51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>
              <w:rPr>
                <w:rFonts w:ascii="Calibri" w:hAnsi="Calibri"/>
              </w:rPr>
              <w:t xml:space="preserve"> kosztów</w:t>
            </w:r>
          </w:p>
        </w:tc>
      </w:tr>
      <w:tr w:rsidR="006D5C21" w:rsidRPr="00E405F9" w14:paraId="6D87D2CE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98CC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F9C492" w14:textId="1C735093" w:rsidR="006D5C21" w:rsidRPr="00E405F9" w:rsidRDefault="006D5C21" w:rsidP="006D5C21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Wspieranie organizacji członkowskich ZLOP – koszty doradztwa personalnego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F6E3A3" w14:textId="7F985843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20 000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 xml:space="preserve"> 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1BD466E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73BAA" w14:textId="7852AEF9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23370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Działalność Klubu Integracji Społecznej</w:t>
            </w:r>
          </w:p>
          <w:p w14:paraId="0D48A11B" w14:textId="77777777" w:rsidR="006D5C21" w:rsidRDefault="006D5C21" w:rsidP="006D5C21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595310" w14:textId="13A5B573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Cs/>
              </w:rPr>
              <w:t>25 519</w:t>
            </w:r>
            <w:r w:rsidRPr="00BC0EB3">
              <w:rPr>
                <w:rFonts w:ascii="Calibri" w:hAnsi="Calibri" w:cs="Calibri"/>
                <w:b/>
                <w:iCs/>
              </w:rPr>
              <w:t xml:space="preserve"> ,</w:t>
            </w:r>
            <w:r>
              <w:rPr>
                <w:rFonts w:ascii="Calibri" w:hAnsi="Calibri" w:cs="Calibri"/>
                <w:b/>
                <w:iCs/>
              </w:rPr>
              <w:t>61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5818937C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423E51" w14:textId="21D239BD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153C8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Działania na rzec osób zagrożonych wykluczeniem społecznym – dofinansowanie projektu „Lepsze jutro II”</w:t>
            </w:r>
          </w:p>
          <w:p w14:paraId="455DA402" w14:textId="77777777" w:rsidR="006D5C21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9C0DC" w14:textId="3788707C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/>
              </w:rPr>
              <w:t>38 410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Style w:val="Tekstzastpczy1"/>
                <w:rFonts w:ascii="Calibri" w:hAnsi="Calibri" w:cs="Arial"/>
              </w:rPr>
              <w:t>,</w:t>
            </w:r>
            <w:r>
              <w:rPr>
                <w:rFonts w:ascii="Calibri" w:hAnsi="Calibri" w:cs="Calibri"/>
                <w:b/>
                <w:i/>
              </w:rPr>
              <w:t>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60413112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A1FE1" w14:textId="1950FCD3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FA27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Działania na rzecz osób bezrobotnych – dofinansowanie projektu „Razem przeciw wykluczeniu”</w:t>
            </w:r>
          </w:p>
          <w:p w14:paraId="33F5AA18" w14:textId="77777777" w:rsidR="006D5C21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8B2CC3" w14:textId="17F3DF1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25 576</w:t>
            </w:r>
            <w:r w:rsidRPr="003F455E">
              <w:rPr>
                <w:rFonts w:ascii="Calibri" w:hAnsi="Calibri" w:cs="Calibri"/>
                <w:b/>
                <w:i/>
              </w:rPr>
              <w:t xml:space="preserve">  ,</w:t>
            </w:r>
            <w:r>
              <w:rPr>
                <w:rFonts w:ascii="Calibri" w:hAnsi="Calibri" w:cs="Calibri"/>
                <w:b/>
                <w:i/>
              </w:rPr>
              <w:t>88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5CAD8D6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AF2CF0" w14:textId="39760038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BAFA7" w14:textId="77777777" w:rsidR="006D5C21" w:rsidRPr="007038DF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 w:rsidRPr="007038DF">
              <w:rPr>
                <w:rFonts w:asciiTheme="minorHAnsi" w:hAnsiTheme="minorHAnsi" w:cs="Times New Roman"/>
              </w:rPr>
              <w:t>Dofinansowanie działalności organizacji członkowskich ZLOP  w ramach składanych ofert, w tym: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E89E9" w14:textId="0151B14B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138 724 </w:t>
            </w:r>
            <w:r w:rsidRPr="003F455E">
              <w:rPr>
                <w:rFonts w:ascii="Calibri" w:hAnsi="Calibri" w:cs="Calibri"/>
                <w:b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12</w:t>
            </w: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027E302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5A4FF" w14:textId="333E2238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78D8D" w14:textId="77777777" w:rsidR="006D5C21" w:rsidRPr="007038DF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 w:rsidRPr="007038DF">
              <w:rPr>
                <w:rFonts w:asciiTheme="minorHAnsi" w:hAnsiTheme="minorHAnsi" w:cs="Times New Roman"/>
              </w:rPr>
              <w:t xml:space="preserve">Zakup wyposażenia do siedziby – Stowarzyszenie Mieszkańców Nietkowa 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E1592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672</w:t>
            </w:r>
            <w:r w:rsidRPr="003F455E">
              <w:rPr>
                <w:rFonts w:ascii="Calibri" w:hAnsi="Calibri" w:cs="Calibri"/>
                <w:b/>
              </w:rPr>
              <w:t xml:space="preserve"> ,</w:t>
            </w:r>
            <w:r>
              <w:rPr>
                <w:rFonts w:ascii="Calibri" w:hAnsi="Calibri" w:cs="Calibri"/>
                <w:b/>
              </w:rPr>
              <w:t>00</w:t>
            </w:r>
            <w:r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6D5C21" w:rsidRPr="00E405F9" w14:paraId="699C014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08E3F0" w14:textId="4231F604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1D3D63" w14:textId="77777777" w:rsidR="006D5C21" w:rsidRPr="007038DF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 w:rsidRPr="007038DF">
              <w:rPr>
                <w:rFonts w:asciiTheme="minorHAnsi" w:hAnsiTheme="minorHAnsi" w:cs="Times New Roman"/>
              </w:rPr>
              <w:t>Usługi weterynaryjne – Żarskie Stowarzyszenie Ochrony Zwierząt „APORT” w Żarach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8EF95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3 385</w:t>
            </w:r>
            <w:r w:rsidRPr="003F455E">
              <w:rPr>
                <w:rFonts w:ascii="Calibri" w:hAnsi="Calibri" w:cs="Calibri"/>
                <w:b/>
              </w:rPr>
              <w:t xml:space="preserve">,  </w:t>
            </w:r>
            <w:r>
              <w:rPr>
                <w:rFonts w:ascii="Calibri" w:hAnsi="Calibri" w:cs="Calibri"/>
                <w:b/>
              </w:rPr>
              <w:t>00</w:t>
            </w:r>
            <w:r w:rsidRPr="003F455E">
              <w:rPr>
                <w:rFonts w:ascii="Calibri" w:hAnsi="Calibri" w:cs="Calibri"/>
                <w:b/>
              </w:rPr>
              <w:t xml:space="preserve">  zł</w:t>
            </w:r>
          </w:p>
        </w:tc>
      </w:tr>
      <w:tr w:rsidR="006D5C21" w:rsidRPr="00E405F9" w14:paraId="12983EA5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E97B40" w14:textId="2473789D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2A0F28" w14:textId="77777777" w:rsidR="006D5C21" w:rsidRPr="007038DF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elementów do pawilonu wystawienniczego – Stowarzyszenie Eksploracyjno Historycznego GRUPA BORY w Osiecznicy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944141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1 078,00 zł</w:t>
            </w:r>
          </w:p>
        </w:tc>
      </w:tr>
      <w:tr w:rsidR="006D5C21" w:rsidRPr="00E405F9" w14:paraId="39A71775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80639" w14:textId="650AC853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03A115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materiałów   do zajęć – Stowarzyszenie Rodzin Zastępczych i Adopcyjnych MAŁY CZŁOWIEK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77D8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3 055,00 zł</w:t>
            </w:r>
          </w:p>
        </w:tc>
      </w:tr>
      <w:tr w:rsidR="006D5C21" w:rsidRPr="00E405F9" w14:paraId="0E19F8C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3BA990" w14:textId="5C9A8E8A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E4CCC8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Upominki na zawody pływackie- Fundacja PIĘKNOLESIE w Sieniawie Żarskiej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0FBD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744,00 zł</w:t>
            </w:r>
          </w:p>
        </w:tc>
      </w:tr>
      <w:tr w:rsidR="006D5C21" w:rsidRPr="00E405F9" w14:paraId="0C1A89EE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A3221" w14:textId="63C930E4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11E02D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wyposażenia (meble, sprzęt elektroniczny) – Stowarzyszenie FIBER                       w Nowogrodzie Bobrzańskim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1DD11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6 064,00 zł</w:t>
            </w:r>
          </w:p>
        </w:tc>
      </w:tr>
      <w:tr w:rsidR="006D5C21" w:rsidRPr="00E405F9" w14:paraId="300D1D2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2A1E23" w14:textId="356160E1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D32B22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Wynagrodzenie za przeprowadzone zajęcia warsztatowe – Stowarzyszenie RAZEM ŁATWIEJ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2AB27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860.00 zł</w:t>
            </w:r>
          </w:p>
        </w:tc>
      </w:tr>
      <w:tr w:rsidR="006D5C21" w:rsidRPr="00E405F9" w14:paraId="61FBA467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2340C0" w14:textId="5AD9DDAC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77BD59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Uroczystość wręczenia  nagrody za działalność  na rzecz społeczności lokalnej –Stowarzyszenie na rzecz Rozwoju Jasienia JASIENIAKI 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A7D0A2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880,00 ZŁ</w:t>
            </w:r>
          </w:p>
        </w:tc>
      </w:tr>
      <w:tr w:rsidR="006D5C21" w:rsidRPr="00E405F9" w14:paraId="2A7CCDB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DEDD2F" w14:textId="6AD8C134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D81EC7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Catering – Święto Dzień Białej Laski – Polski Związek Niewidomych Koło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2195CE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1 513,00 zł</w:t>
            </w:r>
          </w:p>
        </w:tc>
      </w:tr>
      <w:tr w:rsidR="006D5C21" w:rsidRPr="00E405F9" w14:paraId="2B7004E6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BA837" w14:textId="13A7E5BB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A1003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surowców i naczyń  -  Stowarzyszenie Kęszyca Leśna Sobie i Sąsiadom w Kęszycy Leśnej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91838A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393,00 zł</w:t>
            </w:r>
          </w:p>
        </w:tc>
      </w:tr>
      <w:tr w:rsidR="006D5C21" w:rsidRPr="00E405F9" w14:paraId="644F0292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78B523" w14:textId="5E623306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9C16D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wyposażenia – Lubuskie Stowarzyszenie na Rzecz Osób z Niepełnosprawnością „Ty i My” w Lubsku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0E57E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1 120,00 zł</w:t>
            </w:r>
          </w:p>
        </w:tc>
      </w:tr>
      <w:tr w:rsidR="006D5C21" w:rsidRPr="00E405F9" w14:paraId="2A454595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28A28" w14:textId="66D45149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1B08A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„Bezpieczeństwo nad wodą” – Ratownictwo Wodne Sława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8E77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9 439,00 zł</w:t>
            </w:r>
          </w:p>
        </w:tc>
      </w:tr>
      <w:tr w:rsidR="006D5C21" w:rsidRPr="00E405F9" w14:paraId="7BB90919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8B2E2F" w14:textId="389A2EAE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779EB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sprzętu rehabilitacyjnego i nagłośnieniowego- Stowarzyszenie im. Siostry Iwony Król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116E1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3 134,00 zł</w:t>
            </w:r>
          </w:p>
        </w:tc>
      </w:tr>
      <w:tr w:rsidR="006D5C21" w:rsidRPr="00E405F9" w14:paraId="00B46859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EEC63" w14:textId="1ED533F6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DF3F72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„Kultywowanie tradycji narodowych w sołectwie Książ Śląski i sołectwie Studzieniec” – Stowarzyszenie Czarna Struga w Książu Śląskim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91DC12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217,00 zł</w:t>
            </w:r>
          </w:p>
        </w:tc>
      </w:tr>
      <w:tr w:rsidR="006D5C21" w:rsidRPr="00E405F9" w14:paraId="1BFED013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13CE96" w14:textId="6493B513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E9296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„Bezpiecznie nad wodą” – Ratownictwo Wodne Sława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E75D9A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10 805,00 zł</w:t>
            </w:r>
          </w:p>
        </w:tc>
      </w:tr>
      <w:tr w:rsidR="006D5C21" w:rsidRPr="00E405F9" w14:paraId="0B247EF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13316" w14:textId="1D611009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917FB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„Muzyka i taniec” – Stowarzyszenie Kultury Ziemi Wschowskiej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DDC6E8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1 864,00 zł</w:t>
            </w:r>
          </w:p>
        </w:tc>
      </w:tr>
      <w:tr w:rsidR="006D5C21" w:rsidRPr="00E405F9" w14:paraId="5A571C1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669B3" w14:textId="53A9451B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B1A774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Dofinansowanie kosztów transportu na wycieczki – Klub Turystyki Pieszej NASZA CHATA w Gorzowie Wlkp.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720C8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1 647,00 zł</w:t>
            </w:r>
          </w:p>
        </w:tc>
      </w:tr>
      <w:tr w:rsidR="006D5C21" w:rsidRPr="00E405F9" w14:paraId="7E2A0F8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DC722B" w14:textId="23725896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14CC16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Organizacja imprez okolicznościowych – Stowarzyszenie Inicjatyw Lokalnych GOŁĘBNIK w Sidłowie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65A7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338,00 zł</w:t>
            </w:r>
          </w:p>
        </w:tc>
      </w:tr>
      <w:tr w:rsidR="006D5C21" w:rsidRPr="00E405F9" w14:paraId="59A40982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A19437" w14:textId="6DB591B0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BFDF6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Piknik zdrowotny dla dzieci ze świetlic wsparcia dziennego w Suchej – Stowarzyszenie Dobry Starty w Zielonej Górze - Drzonków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EAD2C0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2 569,00 zł</w:t>
            </w:r>
          </w:p>
        </w:tc>
      </w:tr>
      <w:tr w:rsidR="006D5C21" w:rsidRPr="00E405F9" w14:paraId="7028275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DA070" w14:textId="284A1647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D0A4D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projektora – Stowarzyszenie Na Rzecz Osób Niepełnosprawnych RAZEM w Rokitnie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5139EE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1 689,00 zł</w:t>
            </w:r>
          </w:p>
        </w:tc>
      </w:tr>
      <w:tr w:rsidR="006D5C21" w:rsidRPr="00E405F9" w14:paraId="0E1BFCF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792FAF" w14:textId="62F22073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271DB8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Taniec jako aktywna forma spędzania czasu – wspieranie rozwoju dzieci i młodzieży – Stowarzyszenie NEW DANCE w Przytocznej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AC112F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6 893,00 zł</w:t>
            </w:r>
          </w:p>
        </w:tc>
      </w:tr>
      <w:tr w:rsidR="006D5C21" w:rsidRPr="00E405F9" w14:paraId="52C8856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C333E4" w14:textId="6ED442CD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A8E36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Felinoterapia, opieka nad kotami – Fundacja na Rzecz Felinoterapii  Filemon w Gorzowie Wlkp.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1EAC6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892,00 zł</w:t>
            </w:r>
          </w:p>
        </w:tc>
      </w:tr>
      <w:tr w:rsidR="006D5C21" w:rsidRPr="00E405F9" w14:paraId="6791011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B334D5" w14:textId="060264D1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FEBCD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Działalność na rzecz osób niepełnosprawnych – Stowarzyszenie Dzieci i Młodzieży Niepełnosprawnej POMOPCNA DŁOŃ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FB93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844,00 zł</w:t>
            </w:r>
          </w:p>
        </w:tc>
      </w:tr>
      <w:tr w:rsidR="006D5C21" w:rsidRPr="00E405F9" w14:paraId="3976E633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E2DFB5" w14:textId="4AEEA714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ACF71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Światowy Dzień Świadomości Autyzmu – Stowarzyszenie „Pomoc Dzieciom Niepełnosprawnym” w Międzyrzeczu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914E5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970,00 zł</w:t>
            </w:r>
          </w:p>
        </w:tc>
      </w:tr>
      <w:tr w:rsidR="006D5C21" w:rsidRPr="00E405F9" w14:paraId="560067E3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A0BC5" w14:textId="2226606C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5244D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Doposażenie pracowni lekcyjnej w Powiatowym Zespole Szkół w Świebodzinie              w projektor multimedialny – Stowarzyszenie Szkoły „Szkoła Marzeń” w Świebodzinie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28598D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1 990,00 zł</w:t>
            </w:r>
          </w:p>
        </w:tc>
      </w:tr>
      <w:tr w:rsidR="006D5C21" w:rsidRPr="00E405F9" w14:paraId="3FE3F34E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9E5E6E" w14:textId="6A34D20F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99A28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Spotkanie integracyjne „Piknik rodzinny” – Stowarzyszenie „Nasz Dom”                            w Skwierzynie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D5649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668,00 zł</w:t>
            </w:r>
          </w:p>
        </w:tc>
      </w:tr>
      <w:tr w:rsidR="006D5C21" w:rsidRPr="00E405F9" w14:paraId="1BCFBF1F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F9C770" w14:textId="643C5324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64CDD5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„Jasieński alarm smogowy cz. 3” – Stowarzyszenie na Rzecz Rozwoju Jasienia JASIENIAKI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393C6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1 990,00 zł</w:t>
            </w:r>
          </w:p>
        </w:tc>
      </w:tr>
      <w:tr w:rsidR="006D5C21" w:rsidRPr="00E405F9" w14:paraId="51856918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3D178" w14:textId="1FB34465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E7ADD4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Organizacja imprezy sportowej „Dzień sportu dla mieszkańców Gminy Żary” – Stowarzyszenie „Lokalna Grupa Działania Dolina Szyszyny” w Biedrzychowicah DDolnychDolnych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04718F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787,45 zł</w:t>
            </w:r>
          </w:p>
        </w:tc>
      </w:tr>
      <w:tr w:rsidR="006D5C21" w:rsidRPr="00E405F9" w14:paraId="4C686B0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1D9829" w14:textId="737AC3C7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31996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„XXIV Prezentacje Artystyczne Dzieci i Młodzieży Niepełnosprawnej” – Międzyrzeckie Stowarzyszenie SZANSA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D96E47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900,00 zł.</w:t>
            </w:r>
          </w:p>
        </w:tc>
      </w:tr>
      <w:tr w:rsidR="006D5C21" w:rsidRPr="00E405F9" w14:paraId="03202486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DE4E65" w14:textId="7B4248D5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725FA4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„Pożegnanie lata” – Klub Abstynenta ZDRÓJ w Skwierzynie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CC0672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162,00 zł</w:t>
            </w:r>
          </w:p>
        </w:tc>
      </w:tr>
      <w:tr w:rsidR="006D5C21" w:rsidRPr="00E405F9" w14:paraId="00553CDA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25EBBF" w14:textId="69D211EC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1A14E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„Barwne Mażoretki” – Stowarzyszenie Kultury Ziemi Wschowskiej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261089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2 169,00 zł</w:t>
            </w:r>
          </w:p>
        </w:tc>
      </w:tr>
      <w:tr w:rsidR="006D5C21" w:rsidRPr="00E405F9" w14:paraId="32BDAB9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0C2BF1" w14:textId="42E6EE7F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EB7F6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„Integrujmy się poprzez wspólną zabawę” Stowarzyszenie Gospodyń Wiejskich w Pomorsku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E42074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367,00 zł</w:t>
            </w:r>
          </w:p>
        </w:tc>
      </w:tr>
      <w:tr w:rsidR="006D5C21" w:rsidRPr="00E405F9" w14:paraId="3BD76B3F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6C1167" w14:textId="19C74335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45E95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słuchaczy SUTW do Wrocławia -  Sulechowski Uniwersytet Trzeciego Wieku w Sulechowie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D3C83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1 063,00 zł</w:t>
            </w:r>
          </w:p>
        </w:tc>
      </w:tr>
      <w:tr w:rsidR="006D5C21" w:rsidRPr="00E405F9" w14:paraId="6DE503E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A1AD0" w14:textId="205895EF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238FF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„Poznaj swój kraj” – Stowarzyszenie Miłośników Nietkowic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751A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 569,00 zł</w:t>
            </w:r>
          </w:p>
        </w:tc>
      </w:tr>
      <w:tr w:rsidR="006D5C21" w:rsidRPr="00E405F9" w14:paraId="596693F8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D2CB20" w14:textId="2428FB87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C72BD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„DANCE PASSION AND LIFE” – Stowarzyszenie Przyjaciół Skwierzyńskiego Zespołu Tanecznego NOWINKA w Skwierzynie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E8DCAD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995,00 zł</w:t>
            </w:r>
          </w:p>
        </w:tc>
      </w:tr>
      <w:tr w:rsidR="006D5C21" w:rsidRPr="00E405F9" w14:paraId="73FC4158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4767A3" w14:textId="4DC5EAF7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5FAA31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„Integracja osób niepełnosprawnych” – Stowarzyszenie Dzieci i Młodzieży Niepełnosprawnej „Pomocna Dłoń”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0C25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456,00 zł</w:t>
            </w:r>
          </w:p>
        </w:tc>
      </w:tr>
      <w:tr w:rsidR="006D5C21" w:rsidRPr="00E405F9" w14:paraId="3535EA6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63CC0C" w14:textId="310FF875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7C499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Ogólnopolska Inauguracja 27 Edycji Europejskich Dni Dziedzictwa –Stowarzyszenie Czas A.R.T.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5DEC10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1 791,00 zł</w:t>
            </w:r>
          </w:p>
        </w:tc>
      </w:tr>
      <w:tr w:rsidR="006D5C21" w:rsidRPr="00E405F9" w14:paraId="4588540A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6EE515" w14:textId="73B7C157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574B24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Doposażenie pracowni WTZ  w pomoce do terapii zawodowej – Lubskie Stowarzyszenie na Rzecz Osób z Niepełnosprawnością „Ty i My” w Lubsku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A8F4D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543,00 zł</w:t>
            </w:r>
          </w:p>
        </w:tc>
      </w:tr>
      <w:tr w:rsidR="006D5C21" w:rsidRPr="00E405F9" w14:paraId="0C51BDF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CE006" w14:textId="4D483C56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FAF83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środków higienicznych oraz leków – Stowarzyszenie Wspólna Letnica                   w Letnicy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11D62A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365,00 zł</w:t>
            </w:r>
          </w:p>
        </w:tc>
      </w:tr>
      <w:tr w:rsidR="006D5C21" w:rsidRPr="00E405F9" w14:paraId="118C7E17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F047E6" w14:textId="7490C286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0326BC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„Radosny Mikołaj” – Stowarzyszenie Wspólna Letnica w Letnicy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F1CE8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416,00 zł</w:t>
            </w:r>
          </w:p>
        </w:tc>
      </w:tr>
      <w:tr w:rsidR="006D5C21" w:rsidRPr="00E405F9" w14:paraId="4A4C6FD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CDED8E" w14:textId="53BB9D82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1F5014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„Klub aktywny Senior”- Stowarzyszenie BONA FIDES w Jordanowie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4FF3E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836,00 zł</w:t>
            </w:r>
          </w:p>
        </w:tc>
      </w:tr>
      <w:tr w:rsidR="006D5C21" w:rsidRPr="00E405F9" w14:paraId="4F663987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6C1253" w14:textId="5BFCD854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07FE5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rzutnika multimedialnego i oprzyrządowania do kościoła parafialnego                w Jeninie – Stowarzyszenie Przyjaciół Parafii pw. Św. Michała Archanioła w Jeninie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49FDF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3 479,00 zł</w:t>
            </w:r>
          </w:p>
        </w:tc>
      </w:tr>
      <w:tr w:rsidR="006D5C21" w:rsidRPr="00E405F9" w14:paraId="092FD3BA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B9D247" w14:textId="6D5E52D4" w:rsidR="006D5C21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4A64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Opłaty eksploatacyjne i czynszowe –Lubuska Pętla Kulturalna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2C3D13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3 133,00 zł</w:t>
            </w:r>
          </w:p>
        </w:tc>
      </w:tr>
      <w:tr w:rsidR="006D5C21" w:rsidRPr="00E405F9" w14:paraId="43562268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A4789" w14:textId="097107BB" w:rsidR="00867F2C" w:rsidRPr="00E405F9" w:rsidRDefault="00867F2C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F718C0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Projekt „Turystyka dla seniora” – Szprotawski Uniwersytet Trzeciego Wieku 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7D709E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1 105,00 zł</w:t>
            </w:r>
          </w:p>
        </w:tc>
      </w:tr>
      <w:tr w:rsidR="006D5C21" w:rsidRPr="00E405F9" w14:paraId="556711E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2D4C9" w14:textId="40B2E8F5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59F72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 PRZEGLĄD Grup Tanecznych Szkół Specjalnych „Z tańcem przez świat” Stowarzyszenie Świebodziński Parasol Nadziei w Świebodzinie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BDF6C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300,00 zł</w:t>
            </w:r>
          </w:p>
        </w:tc>
      </w:tr>
      <w:tr w:rsidR="006D5C21" w:rsidRPr="00E405F9" w14:paraId="1CBC5C0F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27537D" w14:textId="5DBE7967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ACA8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„Wspólne ognisko” – Stowarzyszenie na rzecz rozwoju miejscowości Mirostowice Górne i jej mieszkańców „Mirostowia”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F9BC60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916,00 zł</w:t>
            </w:r>
          </w:p>
        </w:tc>
      </w:tr>
      <w:tr w:rsidR="006D5C21" w:rsidRPr="00E405F9" w14:paraId="1D2C30B8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24733C" w14:textId="440E6615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6578B8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„Wspieranie Rodziny i Systemu Pieczy Zastępczej” – Stowarzyszenie Rodzin Zastępczych i Adopcyjnych MAŁY CZŁOWIEK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D52654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946,00 zł</w:t>
            </w:r>
          </w:p>
        </w:tc>
      </w:tr>
      <w:tr w:rsidR="006D5C21" w:rsidRPr="00E405F9" w14:paraId="0910B6D6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5D245" w14:textId="29657303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706939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Prace remontowe pomieszczeń do wibroterapii – Stowarzyszenie im. Siostry Iwony Król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818679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3 722,00 zł</w:t>
            </w:r>
          </w:p>
        </w:tc>
      </w:tr>
      <w:tr w:rsidR="006D5C21" w:rsidRPr="00E405F9" w14:paraId="7C126472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2F247" w14:textId="23AAFCFE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557305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Projekt „Zdrowo na sportowo” – Stowarzyszenie Przyjaciół Osób Niepełnosprawnych LŚNIENIE w Rokitnie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A6FDE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1 467,00 zł</w:t>
            </w:r>
          </w:p>
        </w:tc>
      </w:tr>
      <w:tr w:rsidR="006D5C21" w:rsidRPr="00E405F9" w14:paraId="7BD9DE8A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A47095" w14:textId="30C7C26D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7FF80C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edukacyjno-poznawczo-integracyjna – Stowarzyszenie Miłośników Nietkowic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5B97C2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  033,00 zł</w:t>
            </w:r>
          </w:p>
        </w:tc>
      </w:tr>
      <w:tr w:rsidR="006D5C21" w:rsidRPr="00E405F9" w14:paraId="0DB94B17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3B5801" w14:textId="2D5FC6EA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C1294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„Ulotkomania_ Stowarzyszenie RAFAŁA JASZCZYŃSKIEGO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51871D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7 000,00 zł</w:t>
            </w:r>
          </w:p>
        </w:tc>
      </w:tr>
      <w:tr w:rsidR="006D5C21" w:rsidRPr="00E405F9" w14:paraId="7BD39F00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26608" w14:textId="09A99E55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10EF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Rozbudowa bazy kostek świetlicowych – Stowarzyszenie Na Rzecz Edukacji NASZA SZKOŁA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F8975D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129,80 zł</w:t>
            </w:r>
          </w:p>
        </w:tc>
      </w:tr>
      <w:tr w:rsidR="006D5C21" w:rsidRPr="00E405F9" w14:paraId="4081721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87C980" w14:textId="540B6C98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49E8C5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„Zielony Piknik Seniora” – Stowarzyszenie na rzecz rozwoju miejscowości Mirostowice Górne i jej mieszkańców „Mirostowia”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3D364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894,00 zł</w:t>
            </w:r>
          </w:p>
        </w:tc>
      </w:tr>
      <w:tr w:rsidR="006D5C21" w:rsidRPr="00E405F9" w14:paraId="514B493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23F6F" w14:textId="21E80F85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485AD2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„Granie na wspólną nutę” – Stowarzyszenie Przyjaciół Państwowej Szkoły Muzycznej  I st we Wschowie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D0E76F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1 542,00 zł</w:t>
            </w:r>
          </w:p>
        </w:tc>
      </w:tr>
      <w:tr w:rsidR="006D5C21" w:rsidRPr="00E405F9" w14:paraId="6454EA63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43BBA9" w14:textId="6081FFF7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831A96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 I Mała Olimpiada Przedszkoli Specjalnych” - Stowarzyszenie DLACZEGO NIE                 w Sulechowie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9FBE51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2 110,00 zł</w:t>
            </w:r>
          </w:p>
        </w:tc>
      </w:tr>
      <w:tr w:rsidR="006D5C21" w:rsidRPr="00E405F9" w14:paraId="0FF506B6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B0C450" w14:textId="53B4CE43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67FD91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„Tropiciele zimowych przygód – opieka feryjna”” - Stowarzyszenie DLACZEGO NIE                 w Sulechowie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77689C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4320,00 zł</w:t>
            </w:r>
          </w:p>
        </w:tc>
      </w:tr>
      <w:tr w:rsidR="006D5C21" w:rsidRPr="00E405F9" w14:paraId="086D2D5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0F2605" w14:textId="58D7DC7E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32669B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Doposażenie Klubu Seniora „Relaks” – Fundacja Centrum Przedsiębiorczości i Innowacji 50+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972B83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850,00 zł</w:t>
            </w:r>
          </w:p>
        </w:tc>
      </w:tr>
      <w:tr w:rsidR="006D5C21" w:rsidRPr="00E405F9" w14:paraId="456975C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01F1E" w14:textId="78C8AECA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69F8E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„Pałace i parki Środkowego Nadodrza – opracowanie zasobów dziedzictwa architektury rezydencjonalnej…’ Fundacja Pałac Bojadła w Bojadłach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040CBC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572,00 zł</w:t>
            </w:r>
          </w:p>
        </w:tc>
      </w:tr>
      <w:tr w:rsidR="006D5C21" w:rsidRPr="00E405F9" w14:paraId="1858CCD3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D7C880" w14:textId="090F3101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33D0B5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„Bojadła, barokowy pałace – badania i prace konserwatorskie…” Fundacja Pałac Bojadła w Bojadłach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DA937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662,00 zł</w:t>
            </w:r>
          </w:p>
        </w:tc>
      </w:tr>
      <w:tr w:rsidR="006D5C21" w:rsidRPr="00E405F9" w14:paraId="195C16D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B666F0" w14:textId="315968F3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7C61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Zakup materiałów biurowych – Stowarzyszenie ALTER EGO  w Świebodzinie 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96AC47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707,00 zł</w:t>
            </w:r>
          </w:p>
        </w:tc>
      </w:tr>
      <w:tr w:rsidR="006D5C21" w:rsidRPr="00E405F9" w14:paraId="276FB412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E59B28" w14:textId="4D88B14F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E584D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Organizacja warsztatów artystyczno-plastycznych dla dzieci- Stowarzyszenie Miłośników Droszkowa w Droszkowie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0E44B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661,00 zł</w:t>
            </w:r>
          </w:p>
        </w:tc>
      </w:tr>
      <w:tr w:rsidR="006D5C21" w:rsidRPr="00E405F9" w14:paraId="5203D5DD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5BCD04" w14:textId="72CFA445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D4C7F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„Bieżąca działalność statutowa – wynajem lokalu”  - Zakładowy Oddział PTTK Stilon w Gorzowie Wlkp.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07A9A4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1 071,00 zł</w:t>
            </w:r>
          </w:p>
        </w:tc>
      </w:tr>
      <w:tr w:rsidR="006D5C21" w:rsidRPr="00E405F9" w14:paraId="5AE5B7F9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05E97" w14:textId="4539AE68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A9C8DA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Warsztaty szkoleniowe –Fundacja MINDFUL NVC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B5917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2 843,00 zł</w:t>
            </w:r>
          </w:p>
        </w:tc>
      </w:tr>
      <w:tr w:rsidR="006D5C21" w:rsidRPr="00E405F9" w14:paraId="0B3416F9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CFA599" w14:textId="40093967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10A5C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do Wrocławia, bilety wstępu – Stowarzyszenie na Rzecz Ekorozwoju Wsi „Nasze Dzieci” w Przyczynie Górnej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B4191D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1 778,00 zł</w:t>
            </w:r>
          </w:p>
        </w:tc>
      </w:tr>
      <w:tr w:rsidR="006D5C21" w:rsidRPr="00E405F9" w14:paraId="30DABBB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621317" w14:textId="1A34F9EC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341E2" w14:textId="77777777" w:rsidR="006D5C21" w:rsidRPr="00D832EE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  <w:i/>
              </w:rPr>
            </w:pPr>
            <w:r w:rsidRPr="00D832EE">
              <w:rPr>
                <w:rFonts w:asciiTheme="minorHAnsi" w:hAnsiTheme="minorHAnsi" w:cs="Times New Roman"/>
                <w:i/>
              </w:rPr>
              <w:t>Obóz treningowy członków..” – Stowarzyszenie DFSD Sport Strzelce Krajeńskie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833D7C" w14:textId="77777777" w:rsidR="006D5C21" w:rsidRPr="00D832E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D832EE">
              <w:rPr>
                <w:rFonts w:ascii="Calibri" w:hAnsi="Calibri" w:cs="Calibri"/>
                <w:b/>
                <w:i/>
              </w:rPr>
              <w:t>2 500,00 zł</w:t>
            </w:r>
          </w:p>
        </w:tc>
      </w:tr>
      <w:tr w:rsidR="006D5C21" w:rsidRPr="00E405F9" w14:paraId="0C18C668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FB351" w14:textId="0DD28CDB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6F1CD8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Dzień Dziecka –Stowarzyszenie Pomocy Dzieciom Specjalnej Troski Strzelce Krajeńskie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24BF6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272,00 zł</w:t>
            </w:r>
          </w:p>
        </w:tc>
      </w:tr>
      <w:tr w:rsidR="006D5C21" w:rsidRPr="00E405F9" w14:paraId="600BE58C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03370" w14:textId="1F02B92A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2173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Baner – Stowarzyszenie NASZE KĄTY  Łupowo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829145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152,00 zł</w:t>
            </w:r>
          </w:p>
        </w:tc>
      </w:tr>
      <w:tr w:rsidR="006D5C21" w:rsidRPr="00E405F9" w14:paraId="6562A0BD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7211C3" w14:textId="6C42ABCA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2040E2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Paczki – Stowarzyszenie Dzieci i Młodzieży Niepełnosprawnej POMOCNA DŁOŃ Wschowa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5C5D1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414,00 zł</w:t>
            </w:r>
          </w:p>
        </w:tc>
      </w:tr>
      <w:tr w:rsidR="006D5C21" w:rsidRPr="00E405F9" w14:paraId="4B68A2B5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BD6D3F" w14:textId="7DCE20B5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14C3A8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Sprzęt sportowy – Miejski Klub Sportowy ORZEŁ Szlichtyngowa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A2DF97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917,00 zł</w:t>
            </w:r>
          </w:p>
        </w:tc>
      </w:tr>
      <w:tr w:rsidR="006D5C21" w:rsidRPr="00E405F9" w14:paraId="44D5234D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36E774" w14:textId="704C5AA4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59FD9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Nagrody – Stowarzyszenie JASIENIAKI  z Jasienia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63843E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2 700,00 zł</w:t>
            </w:r>
          </w:p>
        </w:tc>
      </w:tr>
      <w:tr w:rsidR="006D5C21" w:rsidRPr="00E405F9" w14:paraId="48F5717F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B82693" w14:textId="12AE24E0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CBAE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Turniej Tańca – Stowarzyszenie Kultury Ziemi Wschowskiej - Wschowa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8C1B04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3 135,00 zł</w:t>
            </w:r>
          </w:p>
        </w:tc>
      </w:tr>
      <w:tr w:rsidR="006D5C21" w:rsidRPr="00E405F9" w14:paraId="2839EDAD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0FF785" w14:textId="663FE1C8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976FBF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Turniej Łuczniczy-Stowarzyszenie Pomocy Osobom z Niestandardowymi Potrzebami Zielona Góra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A6E8B4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200,00 zł</w:t>
            </w:r>
          </w:p>
        </w:tc>
      </w:tr>
      <w:tr w:rsidR="006D5C21" w:rsidRPr="00E405F9" w14:paraId="2799C685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5FC6BC" w14:textId="54B3E47E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57FFAC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sof – Stowarzyszenie Wspierania Edukacji …. Strzelce Krajeńskie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F86078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1 936,00 zł</w:t>
            </w:r>
          </w:p>
        </w:tc>
      </w:tr>
      <w:tr w:rsidR="006D5C21" w:rsidRPr="00E405F9" w14:paraId="0170E774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619782" w14:textId="615E8C44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E4319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Koszty administracyjne –Stowarzyszenie PRZYJAZNY BUCHAŁÓW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0ECFF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119,00 zł</w:t>
            </w:r>
          </w:p>
        </w:tc>
      </w:tr>
      <w:tr w:rsidR="006D5C21" w:rsidRPr="00E405F9" w14:paraId="3FD6FD5A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6C076F" w14:textId="227BF870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66134E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Koszty lokalu – Lubuska Pętla Kulturalna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F5E71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1 570,00 zł</w:t>
            </w:r>
          </w:p>
        </w:tc>
      </w:tr>
      <w:tr w:rsidR="006D5C21" w:rsidRPr="00E405F9" w14:paraId="66AD7121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2398B" w14:textId="2D7B9DFE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2646C9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Szkolenie – Stowarzyszenie CURTEZ w Zielonej Górze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767D31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1 037,00 zł</w:t>
            </w:r>
          </w:p>
        </w:tc>
      </w:tr>
      <w:tr w:rsidR="006D5C21" w:rsidRPr="00E405F9" w14:paraId="7BB57829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D9DEE6" w14:textId="3EA31464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8E437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Impreza plenerowa -Stowarzyszenie Kęszyca Leśna Sobie i Sąsiadom w Kęszycy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7D078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667,92 zł</w:t>
            </w:r>
          </w:p>
        </w:tc>
      </w:tr>
      <w:tr w:rsidR="006D5C21" w:rsidRPr="00E405F9" w14:paraId="5343B39B" w14:textId="77777777" w:rsidTr="003875E5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FC4BC" w14:textId="69C9B07A" w:rsidR="006D5C21" w:rsidRPr="00E405F9" w:rsidRDefault="003A1A32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BB6CA3" w14:textId="77777777" w:rsidR="006D5C21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– Stowarzyszenie Inicjatyw Lokalnych GOŁĘBNIK w Sidłowie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438B4B" w14:textId="77777777" w:rsidR="006D5C21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447,00 zł</w:t>
            </w:r>
          </w:p>
        </w:tc>
      </w:tr>
      <w:tr w:rsidR="006D5C21" w:rsidRPr="00E405F9" w14:paraId="607C783F" w14:textId="77777777" w:rsidTr="003E067C">
        <w:trPr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74E28C8" w14:textId="77777777" w:rsidR="006D5C21" w:rsidRPr="007038DF" w:rsidRDefault="006D5C21" w:rsidP="006D5C21">
            <w:pPr>
              <w:pStyle w:val="RUBRYKA"/>
              <w:jc w:val="left"/>
              <w:rPr>
                <w:rFonts w:asciiTheme="minorHAnsi" w:hAnsiTheme="minorHAnsi" w:cs="Times New Roman"/>
                <w:b/>
              </w:rPr>
            </w:pPr>
            <w:r w:rsidRPr="007038DF">
              <w:rPr>
                <w:rFonts w:asciiTheme="minorHAnsi" w:hAnsiTheme="minorHAnsi" w:cs="Times New Roman"/>
                <w:b/>
              </w:rPr>
              <w:t>4. Informacje o poniesionych kosztach w okresie sprawozdawczym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C7F7AF1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19C33D1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6D5C21" w:rsidRPr="00E405F9" w14:paraId="5BF35ACC" w14:textId="77777777" w:rsidTr="003E067C">
        <w:trPr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1DDFE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229B9E" w14:textId="2F5AD670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C76E39">
              <w:rPr>
                <w:rFonts w:ascii="Calibri" w:hAnsi="Calibri" w:cs="Calibri"/>
                <w:b/>
                <w:i/>
              </w:rPr>
              <w:t>2 340 771</w:t>
            </w:r>
            <w:r w:rsidRPr="003F455E">
              <w:rPr>
                <w:rFonts w:ascii="Calibri" w:hAnsi="Calibri" w:cs="Calibri"/>
                <w:b/>
                <w:i/>
              </w:rPr>
              <w:t xml:space="preserve"> ,</w:t>
            </w:r>
            <w:r w:rsidR="00C76E39">
              <w:rPr>
                <w:rFonts w:ascii="Calibri" w:hAnsi="Calibri" w:cs="Calibri"/>
                <w:b/>
                <w:i/>
              </w:rPr>
              <w:t>52</w:t>
            </w:r>
            <w:r w:rsidRPr="003F455E">
              <w:rPr>
                <w:rFonts w:ascii="Calibri" w:hAnsi="Calibri" w:cs="Calibri"/>
                <w:b/>
                <w:i/>
              </w:rPr>
              <w:t xml:space="preserve">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8F749" w14:textId="1FF053FF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248 230, 61 zł</w:t>
            </w:r>
          </w:p>
        </w:tc>
      </w:tr>
      <w:tr w:rsidR="006D5C21" w:rsidRPr="00E405F9" w14:paraId="31618852" w14:textId="77777777" w:rsidTr="003E067C">
        <w:trPr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21EF358E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E63C3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A0C33A" w14:textId="28588429" w:rsidR="006D5C21" w:rsidRPr="003F455E" w:rsidRDefault="00221A8F" w:rsidP="00A15FA5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257 098,</w:t>
            </w:r>
            <w:r w:rsidR="00A15FA5">
              <w:rPr>
                <w:rFonts w:ascii="Calibri" w:hAnsi="Calibri" w:cs="Calibri"/>
                <w:b/>
                <w:i/>
              </w:rPr>
              <w:t>11</w:t>
            </w:r>
            <w:r w:rsidR="006D5C21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6D5C21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5937" w14:textId="7E807AAE" w:rsidR="006D5C21" w:rsidRPr="003F455E" w:rsidRDefault="006C0037" w:rsidP="006C0037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</w:t>
            </w:r>
            <w:r w:rsidR="006D5C21" w:rsidRPr="003F455E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 xml:space="preserve">248 230, 61 </w:t>
            </w:r>
            <w:r w:rsidR="006D5C21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6D5C21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410F84D2" w14:textId="77777777" w:rsidTr="003E067C">
        <w:trPr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05B776A7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4F955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2239E7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6  126</w:t>
            </w:r>
            <w:r w:rsidRPr="003F455E">
              <w:rPr>
                <w:rFonts w:ascii="Calibri" w:hAnsi="Calibri" w:cs="Calibri"/>
                <w:b/>
                <w:i/>
              </w:rPr>
              <w:t xml:space="preserve"> ,</w:t>
            </w:r>
            <w:r>
              <w:rPr>
                <w:rFonts w:ascii="Calibri" w:hAnsi="Calibri" w:cs="Calibri"/>
                <w:b/>
                <w:i/>
              </w:rPr>
              <w:t>76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04F8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4CE87540" w14:textId="77777777" w:rsidTr="003E067C">
        <w:trPr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0B674741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254FB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702E24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A71549" w14:textId="77777777" w:rsidR="006D5C21" w:rsidRPr="001B0CCF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6D5C21" w:rsidRPr="00E405F9" w14:paraId="68A168E6" w14:textId="77777777" w:rsidTr="003E067C">
        <w:trPr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0CE6E907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65DA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48F29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B50585" w14:textId="77777777" w:rsidR="006D5C21" w:rsidRPr="001B0CCF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6D5C21" w:rsidRPr="00E405F9" w14:paraId="075FCF5E" w14:textId="77777777" w:rsidTr="003E067C">
        <w:trPr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1342387E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7DF3B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AB6CC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2 108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>
              <w:rPr>
                <w:rFonts w:ascii="Calibri" w:hAnsi="Calibri" w:cs="Calibri"/>
                <w:b/>
                <w:i/>
              </w:rPr>
              <w:t>58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3A6B8" w14:textId="77777777" w:rsidR="006D5C21" w:rsidRPr="001B0CCF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6D5C21" w:rsidRPr="00E405F9" w14:paraId="5FFE3B68" w14:textId="77777777" w:rsidTr="003E067C">
        <w:trPr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01A2F98E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4C7D1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6810FB" w14:textId="2B752A00" w:rsidR="006D5C21" w:rsidRPr="003F455E" w:rsidRDefault="00A7459A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  <w:r w:rsidR="006D5C21" w:rsidRPr="003F455E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 xml:space="preserve"> 077 546,65</w:t>
            </w:r>
            <w:r w:rsidR="006D5C21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6D5C21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05DE0" w14:textId="77777777" w:rsidR="006D5C21" w:rsidRPr="003F455E" w:rsidRDefault="006D5C21" w:rsidP="006D5C21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0C8FD407" w14:textId="77777777" w:rsidTr="003E06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39E73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8DC90" w14:textId="3995CBB9" w:rsidR="006D5C21" w:rsidRPr="008200CB" w:rsidRDefault="006D5C21" w:rsidP="006D5C21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984,00zł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E24C24" w14:textId="07F13627" w:rsidR="006D5C21" w:rsidRPr="008200CB" w:rsidRDefault="006D5C21" w:rsidP="006D5C21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</w:t>
            </w:r>
            <w:r>
              <w:rPr>
                <w:rFonts w:ascii="Calibri" w:hAnsi="Calibri" w:cs="Calibri"/>
                <w:b/>
                <w:i/>
              </w:rPr>
              <w:t>984</w:t>
            </w:r>
            <w:r w:rsidRPr="008200CB">
              <w:rPr>
                <w:rFonts w:ascii="Calibri" w:hAnsi="Calibri" w:cs="Calibri"/>
                <w:b/>
                <w:i/>
              </w:rPr>
              <w:t xml:space="preserve"> ,</w:t>
            </w:r>
            <w:r>
              <w:rPr>
                <w:rFonts w:ascii="Calibri" w:hAnsi="Calibri" w:cs="Calibri"/>
                <w:b/>
                <w:i/>
              </w:rPr>
              <w:t>00</w:t>
            </w:r>
            <w:r w:rsidRPr="008200CB">
              <w:rPr>
                <w:rFonts w:ascii="Calibri" w:hAnsi="Calibri" w:cs="Calibri"/>
                <w:b/>
                <w:i/>
              </w:rPr>
              <w:t xml:space="preserve">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6D5C21" w:rsidRPr="00E405F9" w14:paraId="326DE072" w14:textId="77777777" w:rsidTr="003875E5">
        <w:trPr>
          <w:cantSplit/>
          <w:trHeight w:hRule="exact" w:val="529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4C5C6F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6D5C21" w:rsidRPr="00E405F9" w14:paraId="1548292C" w14:textId="77777777" w:rsidTr="003875E5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48478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60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2F9B" w14:textId="63384EE4" w:rsidR="006D5C21" w:rsidRPr="006F7B21" w:rsidRDefault="00667E2A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minus 24 955</w:t>
            </w:r>
            <w:r w:rsidR="006D5C21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54</w:t>
            </w:r>
            <w:r w:rsidR="006D5C21" w:rsidRPr="006F7B21">
              <w:rPr>
                <w:rFonts w:ascii="Calibri" w:hAnsi="Calibri"/>
                <w:b/>
              </w:rPr>
              <w:t xml:space="preserve">     zł</w:t>
            </w:r>
          </w:p>
        </w:tc>
      </w:tr>
      <w:tr w:rsidR="006D5C21" w:rsidRPr="00E405F9" w14:paraId="048A24D2" w14:textId="77777777" w:rsidTr="003875E5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04AF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982C1" w14:textId="72914823" w:rsidR="006D5C21" w:rsidRPr="006F7B21" w:rsidRDefault="00667E2A" w:rsidP="006D5C21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5 923</w:t>
            </w:r>
            <w:r w:rsidR="006D5C21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24</w:t>
            </w:r>
            <w:r w:rsidR="006D5C21" w:rsidRPr="006F7B21">
              <w:rPr>
                <w:rFonts w:ascii="Calibri" w:hAnsi="Calibri"/>
                <w:b/>
              </w:rPr>
              <w:t xml:space="preserve">     zł</w:t>
            </w:r>
          </w:p>
        </w:tc>
      </w:tr>
      <w:tr w:rsidR="006D5C21" w:rsidRPr="00E405F9" w14:paraId="799BFF20" w14:textId="77777777" w:rsidTr="003875E5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B345A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29A8" w14:textId="0A07DDCD" w:rsidR="006D5C21" w:rsidRPr="006F7B21" w:rsidRDefault="006D5C21" w:rsidP="006D5C21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6F7B2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  <w:r w:rsidRPr="006F7B21">
              <w:rPr>
                <w:b/>
                <w:sz w:val="20"/>
                <w:szCs w:val="20"/>
              </w:rPr>
              <w:t xml:space="preserve">    zł</w:t>
            </w:r>
          </w:p>
        </w:tc>
      </w:tr>
      <w:tr w:rsidR="006D5C21" w:rsidRPr="00E405F9" w14:paraId="32EB7303" w14:textId="77777777" w:rsidTr="003875E5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975A7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5AFF0" w14:textId="77777777" w:rsidR="006D5C21" w:rsidRPr="006F7B21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6D5C21" w:rsidRPr="00E405F9" w14:paraId="04BDDB61" w14:textId="77777777" w:rsidTr="003875E5">
        <w:trPr>
          <w:cantSplit/>
          <w:trHeight w:val="407"/>
        </w:trPr>
        <w:tc>
          <w:tcPr>
            <w:tcW w:w="11042" w:type="dxa"/>
            <w:gridSpan w:val="3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DA8186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6D5C21" w:rsidRPr="00E405F9" w14:paraId="557A5A9C" w14:textId="77777777" w:rsidTr="003875E5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95BA2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14:paraId="45145B6A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14:paraId="3903D025" w14:textId="77777777" w:rsidR="006D5C21" w:rsidRPr="004F4BD5" w:rsidRDefault="006D5C21" w:rsidP="006D5C21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14:paraId="6254F5BA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7063DC0D" w14:textId="77777777" w:rsidR="006D5C21" w:rsidRPr="00E405F9" w:rsidRDefault="006D5C21" w:rsidP="006D5C21">
            <w:pPr>
              <w:spacing w:after="0" w:line="240" w:lineRule="auto"/>
              <w:jc w:val="both"/>
            </w:pP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FDC5C0" w14:textId="409DCAFD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38A76AA" wp14:editId="51F753FD">
                  <wp:extent cx="2771775" cy="24765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0,00zł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85DF0E5" wp14:editId="66EF4ED1">
                  <wp:extent cx="2028825" cy="24765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8274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05AF88A9" wp14:editId="3A1A81FA">
                      <wp:extent cx="2723515" cy="247650"/>
                      <wp:effectExtent l="0" t="635" r="635" b="0"/>
                      <wp:docPr id="101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9CC004" w14:textId="77777777" w:rsidR="00867F2C" w:rsidRPr="005D3A23" w:rsidRDefault="00867F2C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z podatku od czynności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AF88A9" id="Kanwa 8" o:spid="_x0000_s1045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">
                      <v:shape id="_x0000_s1046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47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v:rect id="Rectangle 11" o:spid="_x0000_s1048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      <v:rect id="Rectangle 12" o:spid="_x0000_s1049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0B9CC004" w14:textId="77777777" w:rsidR="00867F2C" w:rsidRPr="005D3A23" w:rsidRDefault="00867F2C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3" o:spid="_x0000_s1050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  <w:p w14:paraId="4B28729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25F931B5" wp14:editId="63F4B715">
                      <wp:extent cx="2723515" cy="247650"/>
                      <wp:effectExtent l="0" t="635" r="635" b="0"/>
                      <wp:docPr id="96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1CCCC2" w14:textId="77777777" w:rsidR="00867F2C" w:rsidRPr="005D3A23" w:rsidRDefault="00867F2C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F931B5" id="Kanwa 2" o:spid="_x0000_s1051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">
                      <v:shape id="_x0000_s1052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53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      <v:rect id="Rectangle 5" o:spid="_x0000_s1054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<v:rect id="Rectangle 6" o:spid="_x0000_s1055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14:paraId="011CCCC2" w14:textId="77777777" w:rsidR="00867F2C" w:rsidRPr="005D3A23" w:rsidRDefault="00867F2C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56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  <w:p w14:paraId="69BFE3F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2081A9" wp14:editId="001B12DB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9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B8A3E" id="Rectangle 83" o:spid="_x0000_s1026" style="position:absolute;margin-left:177.15pt;margin-top:5.5pt;width:6.45pt;height:25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9AF0299" wp14:editId="3A037369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A4D69" w14:textId="31EE98F8" w:rsidR="006D5C21" w:rsidRPr="00E405F9" w:rsidRDefault="00E835FF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t>X</w:t>
            </w:r>
            <w:r w:rsidR="002538A9">
              <w:rPr>
                <w:rFonts w:ascii="Calibri" w:hAnsi="Calibri"/>
                <w:noProof/>
              </w:rPr>
              <w:t xml:space="preserve"> </w:t>
            </w:r>
            <w:r w:rsidR="006D5C21">
              <w:rPr>
                <w:rFonts w:ascii="Calibri" w:hAnsi="Calibri"/>
                <w:noProof/>
              </w:rPr>
              <w:drawing>
                <wp:inline distT="0" distB="0" distL="0" distR="0" wp14:anchorId="316F647A" wp14:editId="196E744A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8693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D6FF7CD" wp14:editId="0B8240CD">
                  <wp:extent cx="1209675" cy="2476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96C6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14:paraId="7D906F5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290C3C84" w14:textId="77777777" w:rsidR="006D5C21" w:rsidRPr="00E405F9" w:rsidRDefault="006D5C21" w:rsidP="006D5C21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9"/>
            <w:r w:rsidRPr="00E405F9">
              <w:instrText xml:space="preserve"> FORMCHECKBOX </w:instrText>
            </w:r>
            <w:r w:rsidR="00593FDC">
              <w:fldChar w:fldCharType="separate"/>
            </w:r>
            <w:r w:rsidRPr="00E405F9">
              <w:fldChar w:fldCharType="end"/>
            </w:r>
            <w:bookmarkEnd w:id="4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6D5C21" w:rsidRPr="00E405F9" w14:paraId="2D0BC5E4" w14:textId="77777777" w:rsidTr="003875E5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F2F786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EBC4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5D58C4A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EFCBD56" wp14:editId="60F83CF2">
                  <wp:extent cx="1371600" cy="2476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D3FF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2E46EC4D" wp14:editId="1D27B5C6">
                      <wp:extent cx="1743075" cy="367665"/>
                      <wp:effectExtent l="0" t="0" r="9525" b="13335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C3B31" w14:textId="4636D9C4" w:rsidR="00E835FF" w:rsidRPr="002538A9" w:rsidRDefault="00E835FF" w:rsidP="00E835F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538A9">
                                      <w:rPr>
                                        <w:b/>
                                      </w:rPr>
                                      <w:t>NIE KORZYSTAŁA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27FE19" w14:textId="77777777" w:rsidR="00867F2C" w:rsidRDefault="00867F2C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1C8153" w14:textId="77777777" w:rsidR="00867F2C" w:rsidRDefault="00867F2C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46EC4D" id="Kanwa 123" o:spid="_x0000_s105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">
                      <v:shape id="_x0000_s105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25" o:spid="_x0000_s105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>
                        <v:textbox>
                          <w:txbxContent>
                            <w:p w14:paraId="526C3B31" w14:textId="4636D9C4" w:rsidR="00E835FF" w:rsidRPr="002538A9" w:rsidRDefault="00E835FF" w:rsidP="00E835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538A9">
                                <w:rPr>
                                  <w:b/>
                                </w:rPr>
                                <w:t>NIE KORZYSTAŁA</w:t>
                              </w:r>
                            </w:p>
                          </w:txbxContent>
                        </v:textbox>
                      </v:rect>
                      <v:rect id="Rectangle 127" o:spid="_x0000_s1059" style="position:absolute;left:1695;top:444;width:200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027FE19" w14:textId="77777777" w:rsidR="00867F2C" w:rsidRDefault="00867F2C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60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81C8153" w14:textId="77777777" w:rsidR="00867F2C" w:rsidRDefault="00867F2C" w:rsidP="00E867FA"/>
                          </w:txbxContent>
                        </v:textbox>
                      </v:rect>
                      <v:rect id="Rectangle 129" o:spid="_x0000_s1061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  <v:shape id="Picture 130" o:spid="_x0000_s1062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">
                        <v:imagedata r:id="rId22" o:title=""/>
                      </v:shape>
                      <v:shape id="Picture 131" o:spid="_x0000_s106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01C67A90" w14:textId="77777777" w:rsidTr="003875E5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B38988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14:paraId="7DAFE7B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14:paraId="605A4CD9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2FF2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22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3E26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576EA2B1" wp14:editId="4A643B57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24546AF" wp14:editId="36B56564">
                  <wp:extent cx="2028825" cy="24765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7FF818C" wp14:editId="5019CEFF">
                  <wp:extent cx="2333625" cy="24765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926DF23" wp14:editId="334AF4AB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12B5E" w14:textId="5DCF6718" w:rsidR="006D5C21" w:rsidRPr="00520BD4" w:rsidRDefault="002538A9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520BD4">
              <w:rPr>
                <w:rFonts w:ascii="Calibri" w:hAnsi="Calibri"/>
                <w:b/>
              </w:rPr>
              <w:t>NIE KORZYSTAŁA</w:t>
            </w:r>
          </w:p>
          <w:p w14:paraId="2BF96421" w14:textId="3EE9DAA1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27F1C24" wp14:editId="51674F1E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31B8F" w14:textId="5CAA4EAE" w:rsidR="006D5C21" w:rsidRPr="00E405F9" w:rsidRDefault="002538A9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</w:t>
            </w:r>
            <w:r w:rsidR="006D5C21"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03531B07" wp14:editId="066CA731">
                      <wp:extent cx="1371600" cy="557530"/>
                      <wp:effectExtent l="0" t="0" r="0" b="0"/>
                      <wp:docPr id="83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E2CB69" w14:textId="334C15F5" w:rsidR="002538A9" w:rsidRDefault="002538A9" w:rsidP="002538A9">
                                    <w:r>
                                      <w:t xml:space="preserve">                              NIE KORZYSTAŁA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8128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803E63" w14:textId="77777777" w:rsidR="00867F2C" w:rsidRPr="00AE7CC3" w:rsidRDefault="00867F2C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50642" w14:textId="77777777" w:rsidR="00867F2C" w:rsidRPr="00AE7CC3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5715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531B07" id="Kanwa 74" o:spid="_x0000_s1064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">
                      <v:shape id="_x0000_s1065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66" style="position:absolute;width:1371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      <v:rect id="Rectangle 77" o:spid="_x0000_s1067" style="position:absolute;width:1228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>
                        <v:textbox>
                          <w:txbxContent>
                            <w:p w14:paraId="4EE2CB69" w14:textId="334C15F5" w:rsidR="002538A9" w:rsidRDefault="002538A9" w:rsidP="002538A9">
                              <w:r>
                                <w:t xml:space="preserve">                              NIE KORZYSTAŁA</w:t>
                              </w:r>
                            </w:p>
                          </w:txbxContent>
                        </v:textbox>
                      </v:rect>
                      <v:rect id="Rectangle 78" o:spid="_x0000_s1068" style="position:absolute;left:1714;top:381;width:812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9803E63" w14:textId="77777777" w:rsidR="00867F2C" w:rsidRPr="00AE7CC3" w:rsidRDefault="00867F2C" w:rsidP="00CB6C89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79" o:spid="_x0000_s1069" style="position:absolute;left:2476;top:38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6A50642" w14:textId="77777777" w:rsidR="00867F2C" w:rsidRPr="00AE7CC3" w:rsidRDefault="00867F2C" w:rsidP="00CB6C89"/>
                          </w:txbxContent>
                        </v:textbox>
                      </v:rect>
                      <v:shape id="Picture 80" o:spid="_x0000_s1070" type="#_x0000_t75" style="position:absolute;left:95;top:571;width:1238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  <w:p w14:paraId="55C5010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6D5C21" w:rsidRPr="00E405F9" w14:paraId="00DFA2C0" w14:textId="77777777" w:rsidTr="003875E5">
        <w:trPr>
          <w:cantSplit/>
          <w:trHeight w:val="379"/>
        </w:trPr>
        <w:tc>
          <w:tcPr>
            <w:tcW w:w="11042" w:type="dxa"/>
            <w:gridSpan w:val="3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6589F2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6D5C21" w:rsidRPr="00E405F9" w14:paraId="48751371" w14:textId="77777777" w:rsidTr="003875E5">
        <w:trPr>
          <w:cantSplit/>
          <w:trHeight w:val="421"/>
        </w:trPr>
        <w:tc>
          <w:tcPr>
            <w:tcW w:w="11042" w:type="dxa"/>
            <w:gridSpan w:val="3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E734D9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6D5C21" w:rsidRPr="00E405F9" w14:paraId="57D3E1E5" w14:textId="77777777" w:rsidTr="003875E5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77BD1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14:paraId="629EE8A2" w14:textId="77777777" w:rsidR="006D5C21" w:rsidRPr="00E405F9" w:rsidRDefault="006D5C21" w:rsidP="006D5C21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6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4F8CA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/>
                <w:sz w:val="14"/>
              </w:rPr>
              <w:t>10</w:t>
            </w:r>
            <w:r w:rsidRPr="00E405F9">
              <w:rPr>
                <w:rFonts w:ascii="Calibri" w:hAnsi="Calibri"/>
                <w:sz w:val="14"/>
              </w:rPr>
              <w:t xml:space="preserve">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71CD4FF5" w14:textId="77777777" w:rsidTr="003875E5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8DF85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14:paraId="3F7DF063" w14:textId="77777777" w:rsidR="006D5C21" w:rsidRPr="00E405F9" w:rsidRDefault="006D5C21" w:rsidP="006D5C21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7BCF51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6      </w:t>
            </w:r>
            <w:r w:rsidRPr="00E405F9">
              <w:rPr>
                <w:rFonts w:ascii="Calibri" w:hAnsi="Calibri"/>
              </w:rPr>
              <w:t>etatów</w:t>
            </w:r>
          </w:p>
        </w:tc>
      </w:tr>
      <w:tr w:rsidR="006D5C21" w:rsidRPr="00E405F9" w14:paraId="2C9EA7CB" w14:textId="77777777" w:rsidTr="003875E5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815BAB" w14:textId="77777777" w:rsidR="006D5C21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14:paraId="39A69E17" w14:textId="77777777" w:rsidR="006D5C21" w:rsidRPr="007C184B" w:rsidRDefault="006D5C21" w:rsidP="006D5C21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0BB2A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14:paraId="03D13910" w14:textId="77777777" w:rsidR="006D5C21" w:rsidRPr="00E405F9" w:rsidRDefault="006D5C21" w:rsidP="006D5C21">
            <w:pPr>
              <w:pStyle w:val="RUBRYKA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26       </w:t>
            </w:r>
            <w:r w:rsidRPr="00E405F9">
              <w:rPr>
                <w:rFonts w:ascii="Calibri" w:hAnsi="Calibri"/>
              </w:rPr>
              <w:t>osób</w:t>
            </w:r>
          </w:p>
          <w:p w14:paraId="0C86DB7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6D5C21" w:rsidRPr="00E405F9" w14:paraId="296E36BC" w14:textId="77777777" w:rsidTr="003875E5">
        <w:trPr>
          <w:cantSplit/>
          <w:trHeight w:hRule="exact" w:val="480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D97F3B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6D5C21" w:rsidRPr="00E405F9" w14:paraId="146ED1F2" w14:textId="77777777" w:rsidTr="003875E5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36900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1470C" w14:textId="30689A4D" w:rsidR="006D5C21" w:rsidRPr="00E405F9" w:rsidRDefault="00C549FC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 xml:space="preserve">X </w:t>
            </w:r>
            <w:r w:rsidR="006D5C21">
              <w:rPr>
                <w:rFonts w:ascii="Calibri" w:hAnsi="Calibri"/>
                <w:noProof/>
              </w:rPr>
              <w:drawing>
                <wp:inline distT="0" distB="0" distL="0" distR="0" wp14:anchorId="14D2AEF8" wp14:editId="12B31966">
                  <wp:extent cx="1314450" cy="2476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F68A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1A980693" wp14:editId="5658B2ED">
                      <wp:extent cx="2028825" cy="367665"/>
                      <wp:effectExtent l="0" t="0" r="9525" b="13335"/>
                      <wp:docPr id="77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10" y="0"/>
                                  <a:ext cx="18853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C3C993" w14:textId="77777777" w:rsidR="00867F2C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980693" id="Kanwa 50" o:spid="_x0000_s1071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">
                      <v:shape id="_x0000_s1072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73" style="position:absolute;width:2028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    <v:rect id="Rectangle 53" o:spid="_x0000_s1074" style="position:absolute;left:1435;width:188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    <v:rect id="Rectangle 55" o:spid="_x0000_s1075" style="position:absolute;left:880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7C3C993" w14:textId="77777777" w:rsidR="00867F2C" w:rsidRDefault="00867F2C" w:rsidP="00CB6C89"/>
                          </w:txbxContent>
                        </v:textbox>
                      </v:rect>
                      <v:rect id="Rectangle 56" o:spid="_x0000_s1076" style="position:absolute;left:95;top:622;width:124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      <v:shape id="Picture 57" o:spid="_x0000_s1077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">
                        <v:imagedata r:id="rId18" o:title=""/>
                      </v:shape>
                      <v:shape id="Picture 58" o:spid="_x0000_s1078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4AFB566B" w14:textId="77777777" w:rsidTr="003875E5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78ED6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7927C" w14:textId="77777777" w:rsidR="006D5C21" w:rsidRPr="00E405F9" w:rsidRDefault="006D5C21" w:rsidP="006D5C21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6D5C21" w:rsidRPr="00E405F9" w14:paraId="1D80D2C3" w14:textId="77777777" w:rsidTr="003875E5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2F29A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62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5CC866" w14:textId="04FC11B0" w:rsidR="006D5C21" w:rsidRPr="00E405F9" w:rsidRDefault="006D5C21" w:rsidP="006D5C21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3D44ED">
              <w:rPr>
                <w:rFonts w:ascii="Calibri" w:hAnsi="Calibri"/>
              </w:rPr>
              <w:t>185</w:t>
            </w:r>
            <w:r>
              <w:rPr>
                <w:rFonts w:ascii="Calibri" w:hAnsi="Calibri"/>
              </w:rPr>
              <w:t xml:space="preserve">      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6D5C21" w:rsidRPr="00E405F9" w14:paraId="2A7B5A32" w14:textId="77777777" w:rsidTr="003875E5">
        <w:trPr>
          <w:cantSplit/>
          <w:trHeight w:hRule="exact" w:val="480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222574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6D5C21" w:rsidRPr="00E405F9" w14:paraId="7A4D18DA" w14:textId="77777777" w:rsidTr="003875E5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3FFF83" w14:textId="77777777" w:rsidR="006D5C21" w:rsidRPr="00E405F9" w:rsidRDefault="006D5C21" w:rsidP="006D5C2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14:paraId="073A2C25" w14:textId="77777777" w:rsidR="006D5C21" w:rsidRPr="00E405F9" w:rsidRDefault="006D5C21" w:rsidP="006D5C21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BC3BF7" w14:textId="3297BC41" w:rsidR="006D5C21" w:rsidRPr="00E405F9" w:rsidRDefault="003D44ED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</w:t>
            </w:r>
            <w:r w:rsidR="006D5C21">
              <w:rPr>
                <w:rFonts w:ascii="Calibri" w:hAnsi="Calibri"/>
                <w:noProof/>
              </w:rPr>
              <w:drawing>
                <wp:inline distT="0" distB="0" distL="0" distR="0" wp14:anchorId="36BCCB34" wp14:editId="03CC5D4A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5593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522399BA" wp14:editId="3ACD571A">
                      <wp:extent cx="1743075" cy="367665"/>
                      <wp:effectExtent l="0" t="0" r="1270" b="0"/>
                      <wp:docPr id="69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C0ED9E" w14:textId="10DFB55B" w:rsidR="00867F2C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8567A0" w14:textId="77777777" w:rsidR="00867F2C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2399BA" id="Kanwa 41" o:spid="_x0000_s1079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">
                      <v:shape id="_x0000_s1080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81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    <v:rect id="Rectangle 44" o:spid="_x0000_s1082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      <v:rect id="Rectangle 45" o:spid="_x0000_s1083" style="position:absolute;left:1695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1C0ED9E" w14:textId="10DFB55B" w:rsidR="00867F2C" w:rsidRDefault="00867F2C" w:rsidP="00CB6C89"/>
                          </w:txbxContent>
                        </v:textbox>
                      </v:rect>
                      <v:rect id="Rectangle 46" o:spid="_x0000_s1084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18567A0" w14:textId="77777777" w:rsidR="00867F2C" w:rsidRDefault="00867F2C" w:rsidP="00CB6C89"/>
                          </w:txbxContent>
                        </v:textbox>
                      </v:rect>
                      <v:rect id="Rectangle 47" o:spid="_x0000_s1085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shape id="Picture 48" o:spid="_x0000_s1086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">
                        <v:imagedata r:id="rId18" o:title=""/>
                      </v:shape>
                      <v:shape id="Picture 49" o:spid="_x0000_s1087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3ADCEF03" w14:textId="77777777" w:rsidTr="003875E5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BF5D0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14:paraId="1A60BCDF" w14:textId="77777777" w:rsidR="006D5C21" w:rsidRPr="00E405F9" w:rsidRDefault="006D5C21" w:rsidP="006D5C21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A7D13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56AB2786" w14:textId="77777777" w:rsidTr="003875E5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CA06E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77AA5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CE2D42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58EBA19D" w14:textId="77777777" w:rsidTr="003875E5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1824C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47019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4D2E7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4179A2C8" w14:textId="77777777" w:rsidTr="003875E5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A3D8A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14:paraId="42BA751A" w14:textId="77777777" w:rsidR="006D5C21" w:rsidRPr="00E405F9" w:rsidRDefault="006D5C21" w:rsidP="006D5C21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B2D68" w14:textId="0FF0E9DA" w:rsidR="006D5C21" w:rsidRPr="00E405F9" w:rsidRDefault="00147C3E" w:rsidP="00147C3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 </w:t>
            </w:r>
            <w:r w:rsidR="006D5C21"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53C77873" w14:textId="77777777" w:rsidTr="003875E5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66AEB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684A91E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CD285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0382A" w14:textId="6D3A3DDF" w:rsidR="006D5C21" w:rsidRPr="00E405F9" w:rsidRDefault="00147C3E" w:rsidP="006D5C21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</w:t>
            </w:r>
            <w:r w:rsidR="006D5C21"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3632563C" w14:textId="77777777" w:rsidTr="003875E5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64C1C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6A954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EDC884" w14:textId="6A0B631C" w:rsidR="006D5C21" w:rsidRPr="00E405F9" w:rsidRDefault="00147C3E" w:rsidP="006D5C21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</w:t>
            </w:r>
            <w:r w:rsidR="006D5C21"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02C30FEF" w14:textId="77777777" w:rsidTr="003875E5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2303F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14:paraId="0E5B7E6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0D42A8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6DD50C28" w14:textId="77777777" w:rsidTr="003875E5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4702B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0F3F02F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6287B6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FD4F3A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1C7D623C" w14:textId="77777777" w:rsidTr="003875E5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403B3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B9D7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45CAAE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6D5C21" w:rsidRPr="00E405F9" w14:paraId="39B3FAF6" w14:textId="77777777" w:rsidTr="003875E5">
        <w:trPr>
          <w:cantSplit/>
          <w:trHeight w:val="421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12E565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6D5C21" w:rsidRPr="00E405F9" w14:paraId="4A06ECC4" w14:textId="77777777" w:rsidTr="003875E5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AF8CA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B3C1FB" w14:textId="77777777" w:rsidR="006D5C21" w:rsidRPr="00BE635C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38256F75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>708 057</w:t>
            </w:r>
            <w:r w:rsidRPr="00BE635C">
              <w:rPr>
                <w:rFonts w:ascii="Calibri" w:hAnsi="Calibri"/>
              </w:rPr>
              <w:t xml:space="preserve"> ,</w:t>
            </w:r>
            <w:r>
              <w:rPr>
                <w:rFonts w:ascii="Calibri" w:hAnsi="Calibri"/>
              </w:rPr>
              <w:t>67</w:t>
            </w:r>
            <w:r w:rsidRPr="00BE635C">
              <w:rPr>
                <w:rFonts w:ascii="Calibri" w:hAnsi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14:paraId="0F31BAF7" w14:textId="77777777" w:rsidR="006D5C21" w:rsidRPr="00BE635C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01DE58F2" w14:textId="77777777" w:rsidR="006D5C21" w:rsidRPr="00BE635C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6D5C21" w:rsidRPr="00E405F9" w14:paraId="2F4285DC" w14:textId="77777777" w:rsidTr="003875E5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B6058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FEF33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C589C1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218 737</w:t>
            </w:r>
            <w:r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76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26B00342" w14:textId="77777777" w:rsidTr="003875E5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60D1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701A9E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DF449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56B6CE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7951EF3B" w14:textId="77777777" w:rsidTr="003875E5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9CFB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122B06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D5D16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CF5DE5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2FE8A6E1" w14:textId="77777777" w:rsidTr="003875E5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3B0D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0B4964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6F28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C2BD66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1 688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75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32EDC83A" w14:textId="77777777" w:rsidTr="003875E5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6E1C1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F1F5EB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05AE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2C4F60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454C48A4" w14:textId="77777777" w:rsidTr="003875E5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27354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34E22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D5C752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489 319</w:t>
            </w:r>
            <w:r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91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19A955F2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8B89B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F8FB7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489 319</w:t>
            </w:r>
            <w:r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91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1419C7CE" w14:textId="77777777" w:rsidTr="003875E5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52DF2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6FA5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F818C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619E3518" w14:textId="77777777" w:rsidTr="003875E5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12EBB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E8FEE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87CBB1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679BC2B6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67B3D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BC61A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6675C1D4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89B634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071FCCEC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3. podzielić przez liczbę członków zarządu)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054004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3E5211AA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99BCD4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7AEDF08C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321B68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1B1581FB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7C7907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 xml:space="preserve">wliczając </w:t>
            </w:r>
            <w:r w:rsidRPr="00E405F9">
              <w:rPr>
                <w:rFonts w:ascii="Calibri" w:hAnsi="Calibri"/>
                <w:szCs w:val="22"/>
              </w:rPr>
              <w:lastRenderedPageBreak/>
              <w:t>wynagrodzenie zasadnicze, nagrody, premie i inne świadczenia oraz umowy cywilnoprawne</w:t>
            </w:r>
          </w:p>
          <w:p w14:paraId="5B3BEC51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5B31F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lastRenderedPageBreak/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398CFAA1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284C3B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14:paraId="5C01494D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65EEF5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1 639</w:t>
            </w:r>
            <w:r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02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4DB80CEB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77D338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EEF84A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36C27A92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D46BA3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322500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2A893AF7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E4F965" w14:textId="77777777" w:rsidR="006D5C21" w:rsidRPr="00E405F9" w:rsidDel="00C50604" w:rsidRDefault="006D5C21" w:rsidP="006D5C21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08709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59F029B4" w14:textId="77777777" w:rsidTr="003875E5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A7CF46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C79D73" w14:textId="77777777" w:rsidR="006D5C21" w:rsidRPr="00BE635C" w:rsidRDefault="006D5C21" w:rsidP="006D5C21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5 814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6D5C21" w:rsidRPr="00E405F9" w14:paraId="716E422B" w14:textId="77777777" w:rsidTr="003875E5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7CD1ED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14:paraId="688E74BF" w14:textId="77777777" w:rsidR="006D5C21" w:rsidRPr="00E405F9" w:rsidRDefault="006D5C21" w:rsidP="006D5C21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wpisać informacje dotyczące wynagrodzeń, o których mowa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br/>
              <w:t>w pkt 1-11, którymi organizacja chciałaby podzielić się z opinią publiczną)</w:t>
            </w:r>
          </w:p>
        </w:tc>
        <w:tc>
          <w:tcPr>
            <w:tcW w:w="632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21A2C5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6D5C21" w:rsidRPr="00E405F9" w14:paraId="0887CCD1" w14:textId="77777777" w:rsidTr="003875E5">
        <w:trPr>
          <w:cantSplit/>
          <w:trHeight w:val="491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DED6D5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6D5C21" w:rsidRPr="00E405F9" w14:paraId="59485E8A" w14:textId="77777777" w:rsidTr="003875E5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C9223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32DCA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X</w: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729354D0" wp14:editId="19299DA3">
                      <wp:extent cx="1828800" cy="367665"/>
                      <wp:effectExtent l="1270" t="0" r="0" b="0"/>
                      <wp:docPr id="61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EA66BB" w14:textId="77777777" w:rsidR="00867F2C" w:rsidRDefault="00867F2C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907A7F" w14:textId="77777777" w:rsidR="00867F2C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9354D0" id="Kanwa 32" o:spid="_x0000_s1088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">
                      <v:shape id="_x0000_s1089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090" style="position:absolute;width:1752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    <v:rect id="Rectangle 35" o:spid="_x0000_s1091" style="position:absolute;left:1422;width:1610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      <v:rect id="Rectangle 36" o:spid="_x0000_s1092" style="position:absolute;left:1708;top:444;width:200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2EA66BB" w14:textId="77777777" w:rsidR="00867F2C" w:rsidRDefault="00867F2C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93" style="position:absolute;left:8718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5907A7F" w14:textId="77777777" w:rsidR="00867F2C" w:rsidRDefault="00867F2C" w:rsidP="00CB6C89"/>
                          </w:txbxContent>
                        </v:textbox>
                      </v:rect>
                      <v:rect id="Rectangle 38" o:spid="_x0000_s1094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shape id="Picture 39" o:spid="_x0000_s1095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">
                        <v:imagedata r:id="rId22" o:title=""/>
                      </v:shape>
                      <v:shape id="Picture 40" o:spid="_x0000_s1096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6F7E6554" w14:textId="77777777" w:rsidTr="003875E5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5FCCD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245D9" w14:textId="77777777" w:rsidR="006D5C21" w:rsidRPr="009F73E6" w:rsidRDefault="006D5C21" w:rsidP="006D5C21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6D5C21" w:rsidRPr="00E405F9" w14:paraId="1E848DFB" w14:textId="77777777" w:rsidTr="003875E5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023D0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EB220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6D5C21" w:rsidRPr="00E405F9" w14:paraId="7B3955E3" w14:textId="77777777" w:rsidTr="003875E5">
        <w:trPr>
          <w:cantSplit/>
          <w:trHeight w:val="421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E47955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6D5C21" w:rsidRPr="00E405F9" w14:paraId="4CC4CE1B" w14:textId="77777777" w:rsidTr="003875E5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A0EE8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EAD39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12611">
              <w:rPr>
                <w:rFonts w:ascii="Calibri" w:hAnsi="Calibri"/>
                <w:b/>
                <w:noProof/>
                <w:sz w:val="24"/>
                <w:szCs w:val="24"/>
              </w:rPr>
              <w:t>X</w: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6C91233F" wp14:editId="17020819">
                      <wp:extent cx="1647825" cy="367665"/>
                      <wp:effectExtent l="0" t="0" r="9525" b="13335"/>
                      <wp:docPr id="53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578E63" w14:textId="77777777" w:rsidR="00867F2C" w:rsidRDefault="00867F2C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F3DF92" w14:textId="77777777" w:rsidR="00867F2C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91233F" id="Kanwa 23" o:spid="_x0000_s1097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">
                      <v:shape id="_x0000_s1098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099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<v:rect id="Rectangle 26" o:spid="_x0000_s1100" style="position:absolute;left:95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    <v:rect id="Rectangle 27" o:spid="_x0000_s1101" style="position:absolute;left:1701;top:444;width:200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5578E63" w14:textId="77777777" w:rsidR="00867F2C" w:rsidRDefault="00867F2C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02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7F3DF92" w14:textId="77777777" w:rsidR="00867F2C" w:rsidRDefault="00867F2C" w:rsidP="00CB6C89"/>
                          </w:txbxContent>
                        </v:textbox>
                      </v:rect>
                      <v:rect id="Rectangle 29" o:spid="_x0000_s1103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    <v:shape id="Picture 30" o:spid="_x0000_s1104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">
                        <v:imagedata r:id="rId22" o:title=""/>
                      </v:shape>
                      <v:shape id="Picture 31" o:spid="_x0000_s1105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52F7D6A4" w14:textId="77777777" w:rsidTr="003875E5">
        <w:trPr>
          <w:cantSplit/>
          <w:trHeight w:val="459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23B1C2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14:paraId="3567320C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6D5C21" w:rsidRPr="00E405F9" w14:paraId="46A75A82" w14:textId="77777777" w:rsidTr="003875E5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F23B15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D13E83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581609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522712" w14:textId="77777777" w:rsidR="006D5C21" w:rsidRPr="00E405F9" w:rsidRDefault="006D5C21" w:rsidP="006D5C21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B1A22C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6D5C21" w:rsidRPr="00E405F9" w14:paraId="7AF3AAEB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48160E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82CEFB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4B605B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BC4F8F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450C3F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78D537D0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0F7FF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66F0F0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61867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5312DD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079467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73C265B2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CB2545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18189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B34AD2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A4344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034D8A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7BB96713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C45135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6C1554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7AFE66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E627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93B5FC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1DB57C09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B43EA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3BB1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BC82CD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29D1B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81FC36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6D5C21" w:rsidRPr="00E405F9" w14:paraId="4A29D235" w14:textId="77777777" w:rsidTr="003875E5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6425A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3. W okresie sprawozdawczym organizacja realizowała zadania zlecone przez organy administracji rządowej lub państwowe fundusze celowe</w:t>
            </w:r>
          </w:p>
        </w:tc>
        <w:tc>
          <w:tcPr>
            <w:tcW w:w="36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0492D0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3FD6340" wp14:editId="6AD5629E">
                  <wp:extent cx="742950" cy="24765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12308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17353579" wp14:editId="6F510FFD">
                      <wp:extent cx="1647825" cy="367665"/>
                      <wp:effectExtent l="1270" t="3175" r="0" b="635"/>
                      <wp:docPr id="38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F31B89" w14:textId="77777777" w:rsidR="00867F2C" w:rsidRDefault="00867F2C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541883" w14:textId="77777777" w:rsidR="00867F2C" w:rsidRDefault="00867F2C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353579" id="Kanwa 14" o:spid="_x0000_s1106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">
                      <v:shape id="_x0000_s1107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08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v:rect id="Rectangle 17" o:spid="_x0000_s1109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rect id="Rectangle 18" o:spid="_x0000_s1110" style="position:absolute;left:1701;top:444;width:200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5F31B89" w14:textId="77777777" w:rsidR="00867F2C" w:rsidRDefault="00867F2C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111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7541883" w14:textId="77777777" w:rsidR="00867F2C" w:rsidRDefault="00867F2C" w:rsidP="00CB6C89"/>
                          </w:txbxContent>
                        </v:textbox>
                      </v:rect>
                      <v:rect id="Rectangle 20" o:spid="_x0000_s1112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    <v:shape id="Picture 21" o:spid="_x0000_s1113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">
                        <v:imagedata r:id="rId22" o:title=""/>
                      </v:shape>
                      <v:shape id="Picture 22" o:spid="_x0000_s1114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C21" w:rsidRPr="00E405F9" w14:paraId="38D154D9" w14:textId="77777777" w:rsidTr="003875E5">
        <w:trPr>
          <w:cantSplit/>
          <w:trHeight w:val="459"/>
        </w:trPr>
        <w:tc>
          <w:tcPr>
            <w:tcW w:w="110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20F19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Informacja na temat realizowanych zadań i kwot dotacji otrzymanych na ich realizację</w:t>
            </w:r>
          </w:p>
          <w:p w14:paraId="4FBA15BC" w14:textId="77777777" w:rsidR="006D5C21" w:rsidRDefault="006D5C21" w:rsidP="006D5C21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14:paraId="30E0BD77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6D5C21" w:rsidRPr="00E405F9" w14:paraId="3CB0FB5D" w14:textId="77777777" w:rsidTr="003875E5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0E1C5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D233B6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168B3B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84686" w14:textId="77777777" w:rsidR="006D5C21" w:rsidRPr="00E405F9" w:rsidRDefault="006D5C21" w:rsidP="006D5C2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E678B0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6D5C21" w:rsidRPr="00E405F9" w14:paraId="4305BCFC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A7E956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AF7E2F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8880F4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C7ED1A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DFE94B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649B483F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2FE81D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86ED6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0DA76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F9CF17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8A603F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32AF13EA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2F805D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5C43B5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9E3B0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4ACE24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2EBDC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7DBC8917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9BCC4E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F98D1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5E959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5B94C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D27AC4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2843809A" w14:textId="77777777" w:rsidTr="003875E5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E43A08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93165B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CD658B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BD6016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1C0DA0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090542F9" w14:textId="77777777" w:rsidTr="003875E5">
        <w:trPr>
          <w:cantSplit/>
          <w:trHeight w:val="491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0A966BE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14:paraId="3DD755D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6D5C21" w:rsidRPr="00E405F9" w14:paraId="0D7A48DC" w14:textId="77777777" w:rsidTr="003875E5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E6F578" w14:textId="77777777" w:rsidR="006D5C21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1C63BA1D" w14:textId="77777777" w:rsidR="006D5C21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38E7A2E2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14:paraId="2960825B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7675B71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6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FF06D7" w14:textId="77777777" w:rsidR="006D5C21" w:rsidRDefault="006D5C21" w:rsidP="006D5C21">
            <w:pPr>
              <w:pStyle w:val="RUBRYKA"/>
              <w:jc w:val="left"/>
            </w:pPr>
          </w:p>
          <w:p w14:paraId="7EB63334" w14:textId="00E72F1B" w:rsidR="006D5C21" w:rsidRDefault="009339E4" w:rsidP="006D5C21">
            <w:pPr>
              <w:pStyle w:val="RUBRYKA"/>
              <w:jc w:val="left"/>
            </w:pPr>
            <w:r>
              <w:rPr>
                <w:noProof/>
              </w:rPr>
              <w:t>X</w:t>
            </w:r>
          </w:p>
          <w:p w14:paraId="2ED74E93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237254" wp14:editId="54E5EEBC">
                  <wp:extent cx="409575" cy="24765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E1A79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6D5C21" w:rsidRPr="00E405F9" w14:paraId="5F364554" w14:textId="77777777" w:rsidTr="003875E5">
        <w:trPr>
          <w:cantSplit/>
          <w:trHeight w:val="491"/>
        </w:trPr>
        <w:tc>
          <w:tcPr>
            <w:tcW w:w="11042" w:type="dxa"/>
            <w:gridSpan w:val="3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49DC8A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14:paraId="579E71F3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14:paraId="74864C9E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5C21" w:rsidRPr="00E405F9" w14:paraId="6FD3F9A5" w14:textId="77777777" w:rsidTr="003875E5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0E9224" w14:textId="77777777" w:rsidR="006D5C21" w:rsidRPr="00E405F9" w:rsidRDefault="006D5C21" w:rsidP="006D5C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0934C4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39F3D5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4C07CC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6D5C21" w:rsidRPr="00E405F9" w14:paraId="4F161102" w14:textId="77777777" w:rsidTr="003875E5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1D154B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6BCE2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48ED64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86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7CD27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6A18D39A" w14:textId="77777777" w:rsidTr="003875E5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76148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7BBBAE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DBE8B8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8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7B7A8A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2CBA657A" w14:textId="77777777" w:rsidTr="003875E5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7AA21F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AA5DAC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D8643B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8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89EF9F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5E877F84" w14:textId="77777777" w:rsidTr="003875E5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D3D470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897B5F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EA534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86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24B6DA" w14:textId="77777777" w:rsidR="006D5C21" w:rsidRPr="00E405F9" w:rsidRDefault="006D5C21" w:rsidP="006D5C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6D5C21" w:rsidRPr="00E405F9" w14:paraId="540823C4" w14:textId="77777777" w:rsidTr="003875E5">
        <w:trPr>
          <w:cantSplit/>
          <w:trHeight w:val="491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F33DF3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6D5C21" w:rsidRPr="00E405F9" w14:paraId="086E9EB0" w14:textId="77777777" w:rsidTr="003875E5">
        <w:trPr>
          <w:cantSplit/>
          <w:trHeight w:hRule="exact" w:val="636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50F2AA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14:paraId="577A4324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6D5C21" w:rsidRPr="00E405F9" w14:paraId="0382C0C9" w14:textId="77777777" w:rsidTr="003875E5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CA7AEA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DA2697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0768E9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50AECD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4EC791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4AB807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6D5C21" w:rsidRPr="00E405F9" w14:paraId="2FA61107" w14:textId="77777777" w:rsidTr="003875E5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A8322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59E52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---------------</w:t>
            </w: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C78A00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61684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9A8ACF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80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C24A2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6D5C21" w:rsidRPr="00E405F9" w14:paraId="2D2F9788" w14:textId="77777777" w:rsidTr="003875E5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7F989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CB4E4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946A8B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81690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65167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80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DB402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6D5C21" w:rsidRPr="00E405F9" w14:paraId="75B125FF" w14:textId="77777777" w:rsidTr="003875E5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4F7FA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9F4CF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6B83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650EA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AF010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80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83B20" w14:textId="77777777" w:rsidR="006D5C21" w:rsidRPr="00E405F9" w:rsidRDefault="006D5C21" w:rsidP="006D5C21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6D5C21" w:rsidRPr="00E405F9" w14:paraId="5E2223AB" w14:textId="77777777" w:rsidTr="003875E5">
        <w:trPr>
          <w:cantSplit/>
          <w:trHeight w:val="289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0B8CB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6D5C21" w:rsidRPr="00E405F9" w14:paraId="349B9ADA" w14:textId="77777777" w:rsidTr="003875E5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F3322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626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97B49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„JESIEŃ ŻYCIA” w Zielonej Górze</w:t>
            </w:r>
          </w:p>
        </w:tc>
      </w:tr>
      <w:tr w:rsidR="006D5C21" w:rsidRPr="00E405F9" w14:paraId="6D1A8508" w14:textId="77777777" w:rsidTr="003875E5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07649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626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6A73C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6D5C21" w:rsidRPr="00E405F9" w14:paraId="67A9E703" w14:textId="77777777" w:rsidTr="003875E5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6E74C0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626" w:type="dxa"/>
            <w:gridSpan w:val="3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81B282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6D5C21" w:rsidRPr="00E405F9" w14:paraId="1801A2C9" w14:textId="77777777" w:rsidTr="003875E5">
        <w:trPr>
          <w:cantSplit/>
          <w:trHeight w:val="387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04A5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6D5C21" w:rsidRPr="00E405F9" w14:paraId="1EE7D6FD" w14:textId="77777777" w:rsidTr="003875E5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CEBA23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Lp.</w:t>
            </w:r>
          </w:p>
        </w:tc>
        <w:tc>
          <w:tcPr>
            <w:tcW w:w="8232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C77E45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4407B0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6D5C21" w:rsidRPr="00E405F9" w14:paraId="115D153D" w14:textId="77777777" w:rsidTr="003875E5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2F58B0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6A3B4C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Lubuski Urząd Wojewódzki w Gorzowie Wlkp.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71808B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6D5C21" w:rsidRPr="00E405F9" w14:paraId="2451E84C" w14:textId="77777777" w:rsidTr="003875E5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04763D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8232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8DB07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Urząd Marszałkowski Województwa Lubuskiego w Zielonej Górze Departament Europejskiego Funduszu Społecznego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75F5A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D5C21" w:rsidRPr="00E405F9" w14:paraId="1D1881FB" w14:textId="77777777" w:rsidTr="003875E5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4974F6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18FAE7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5E3B5F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6D5C21" w:rsidRPr="00E405F9" w14:paraId="5CFA8791" w14:textId="77777777" w:rsidTr="003875E5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F4530" w14:textId="77777777" w:rsidR="006D5C21" w:rsidRPr="00E405F9" w:rsidRDefault="006D5C21" w:rsidP="006D5C21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4E1576" w14:textId="77777777" w:rsidR="006D5C21" w:rsidRPr="00E405F9" w:rsidRDefault="006D5C21" w:rsidP="006D5C21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9A0D3C" w14:textId="77777777" w:rsidR="006D5C21" w:rsidRPr="00E405F9" w:rsidRDefault="006D5C21" w:rsidP="006D5C21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6D5C21" w:rsidRPr="00E405F9" w14:paraId="33587E40" w14:textId="77777777" w:rsidTr="003875E5">
        <w:trPr>
          <w:cantSplit/>
          <w:trHeight w:val="710"/>
        </w:trPr>
        <w:tc>
          <w:tcPr>
            <w:tcW w:w="863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FBE8A" w14:textId="77777777" w:rsidR="006D5C21" w:rsidRPr="00E405F9" w:rsidRDefault="006D5C21" w:rsidP="006D5C21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AD6715" w14:textId="77777777" w:rsidR="006D5C21" w:rsidRPr="00712EC0" w:rsidRDefault="006D5C21" w:rsidP="006D5C21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712EC0">
              <w:rPr>
                <w:rFonts w:ascii="Calibri" w:hAnsi="Calibri"/>
                <w:b/>
                <w:noProof/>
              </w:rPr>
              <w:t>X</w:t>
            </w:r>
            <w:r w:rsidRPr="00712EC0">
              <w:rPr>
                <w:rFonts w:ascii="Calibri" w:hAnsi="Calibri"/>
                <w:b/>
                <w:noProof/>
              </w:rPr>
              <w:drawing>
                <wp:inline distT="0" distB="0" distL="0" distR="0" wp14:anchorId="140483A2" wp14:editId="0C3A8F75">
                  <wp:extent cx="1371600" cy="2476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21" w:rsidRPr="00E405F9" w14:paraId="31AFC57A" w14:textId="77777777" w:rsidTr="003875E5">
        <w:trPr>
          <w:cantSplit/>
          <w:trHeight w:val="710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F02D1F" w14:textId="77777777" w:rsidR="006D5C21" w:rsidRPr="00E405F9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14:paraId="6CFFF03A" w14:textId="77777777" w:rsidR="006D5C21" w:rsidRPr="00E405F9" w:rsidRDefault="006D5C21" w:rsidP="006D5C21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6D5C21" w:rsidRPr="00E405F9" w14:paraId="536BA566" w14:textId="77777777" w:rsidTr="003875E5">
        <w:trPr>
          <w:cantSplit/>
          <w:trHeight w:val="1104"/>
        </w:trPr>
        <w:tc>
          <w:tcPr>
            <w:tcW w:w="1104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379C15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6D5C21" w:rsidRPr="00E405F9" w14:paraId="7A1F4E59" w14:textId="77777777" w:rsidTr="003875E5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63B516BD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353644F3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14:paraId="7DFFF484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</w:p>
          <w:p w14:paraId="5F546EC7" w14:textId="77777777" w:rsidR="006D5C21" w:rsidRPr="00E405F9" w:rsidRDefault="006D5C21" w:rsidP="006D5C21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52AA7D4" w14:textId="6EFC9CED" w:rsidR="006D5C21" w:rsidRDefault="006D5C21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6C1D35EB" w14:textId="418A67B2" w:rsidR="00712275" w:rsidRDefault="00712275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75B8EFC7" w14:textId="26EDACE6" w:rsidR="00712275" w:rsidRDefault="00712275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070EB98B" w14:textId="187F359C" w:rsidR="00712275" w:rsidRDefault="00712275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6338646E" w14:textId="2688FA2D" w:rsidR="00712275" w:rsidRDefault="00712275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6FF262FE" w14:textId="241A4742" w:rsidR="00712275" w:rsidRDefault="00712275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1F2C7FE7" w14:textId="77777777" w:rsidR="00712275" w:rsidRPr="00E405F9" w:rsidRDefault="00712275" w:rsidP="006D5C21">
            <w:pPr>
              <w:pStyle w:val="RUBRYKA"/>
              <w:jc w:val="left"/>
              <w:rPr>
                <w:rFonts w:ascii="Calibri" w:hAnsi="Calibri"/>
              </w:rPr>
            </w:pPr>
          </w:p>
          <w:p w14:paraId="10753A33" w14:textId="77777777" w:rsidR="006D5C21" w:rsidRPr="00E405F9" w:rsidRDefault="006D5C21" w:rsidP="006D5C21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7C466342" w14:textId="77777777" w:rsidR="006D5C21" w:rsidRPr="00E405F9" w:rsidRDefault="006D5C21" w:rsidP="006D5C21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14:paraId="335AC5AD" w14:textId="77777777" w:rsidR="006D5C21" w:rsidRPr="00E405F9" w:rsidRDefault="006D5C21" w:rsidP="006D5C21">
            <w:pPr>
              <w:spacing w:after="0" w:line="240" w:lineRule="auto"/>
              <w:jc w:val="center"/>
            </w:pPr>
          </w:p>
        </w:tc>
        <w:tc>
          <w:tcPr>
            <w:tcW w:w="3601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5E4A80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85CE360" w14:textId="77777777" w:rsidR="006D5C21" w:rsidRPr="00E405F9" w:rsidRDefault="006D5C21" w:rsidP="006D5C21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E8B894D" w14:textId="77777777" w:rsidR="006D5C21" w:rsidRPr="00E405F9" w:rsidRDefault="006D5C21" w:rsidP="006D5C21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14:paraId="1E0DA472" w14:textId="77777777" w:rsidR="00CB6C89" w:rsidRPr="00E405F9" w:rsidRDefault="00CB6C89" w:rsidP="00CB6C89"/>
    <w:p w14:paraId="0C6A637D" w14:textId="7ECB02F0" w:rsidR="0010394A" w:rsidRDefault="00712275">
      <w:r>
        <w:t>Podpisy członków Zarządu:</w:t>
      </w:r>
    </w:p>
    <w:p w14:paraId="4D3CAD1E" w14:textId="3AF732C7" w:rsidR="00712275" w:rsidRDefault="00712275" w:rsidP="00712275">
      <w:pPr>
        <w:pStyle w:val="Akapitzlist"/>
        <w:numPr>
          <w:ilvl w:val="0"/>
          <w:numId w:val="31"/>
        </w:numPr>
      </w:pPr>
      <w:r>
        <w:t>Romuald Malinowski                       …………………………………….</w:t>
      </w:r>
    </w:p>
    <w:p w14:paraId="3863E113" w14:textId="77777777" w:rsidR="00712275" w:rsidRDefault="00712275" w:rsidP="00712275">
      <w:pPr>
        <w:pStyle w:val="Akapitzlist"/>
      </w:pPr>
    </w:p>
    <w:p w14:paraId="6A461A5B" w14:textId="0259D4FB" w:rsidR="00712275" w:rsidRDefault="00712275" w:rsidP="00712275">
      <w:pPr>
        <w:pStyle w:val="Akapitzlist"/>
        <w:numPr>
          <w:ilvl w:val="0"/>
          <w:numId w:val="31"/>
        </w:numPr>
      </w:pPr>
      <w:r>
        <w:t>Wojciech Brodziński                         ……………………………………</w:t>
      </w:r>
    </w:p>
    <w:p w14:paraId="545AE850" w14:textId="77777777" w:rsidR="00712275" w:rsidRDefault="00712275" w:rsidP="00712275">
      <w:pPr>
        <w:pStyle w:val="Akapitzlist"/>
      </w:pPr>
    </w:p>
    <w:p w14:paraId="6B9298C7" w14:textId="2ED39F39" w:rsidR="00712275" w:rsidRDefault="00712275" w:rsidP="00712275">
      <w:pPr>
        <w:pStyle w:val="Akapitzlist"/>
        <w:numPr>
          <w:ilvl w:val="0"/>
          <w:numId w:val="31"/>
        </w:numPr>
      </w:pPr>
      <w:r>
        <w:t>Patryk Lewicki                                    …………………………………..</w:t>
      </w:r>
    </w:p>
    <w:p w14:paraId="7A8A3981" w14:textId="77777777" w:rsidR="00712275" w:rsidRDefault="00712275" w:rsidP="00712275">
      <w:pPr>
        <w:pStyle w:val="Akapitzlist"/>
      </w:pPr>
    </w:p>
    <w:p w14:paraId="43BF61E5" w14:textId="3A7D4B48" w:rsidR="00712275" w:rsidRDefault="00712275" w:rsidP="00712275">
      <w:pPr>
        <w:pStyle w:val="Akapitzlist"/>
        <w:numPr>
          <w:ilvl w:val="0"/>
          <w:numId w:val="31"/>
        </w:numPr>
      </w:pPr>
      <w:r>
        <w:t>Jan Klemt                                            …………………………………..</w:t>
      </w:r>
    </w:p>
    <w:sectPr w:rsidR="00712275" w:rsidSect="00F91462">
      <w:headerReference w:type="default" r:id="rId42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4DA2" w14:textId="77777777" w:rsidR="00593FDC" w:rsidRDefault="00593FDC">
      <w:r>
        <w:separator/>
      </w:r>
    </w:p>
  </w:endnote>
  <w:endnote w:type="continuationSeparator" w:id="0">
    <w:p w14:paraId="206AD3A1" w14:textId="77777777" w:rsidR="00593FDC" w:rsidRDefault="0059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A1C3" w14:textId="77777777" w:rsidR="00867F2C" w:rsidRDefault="00867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8320" w14:textId="442AC741" w:rsidR="00867F2C" w:rsidRDefault="00867F2C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C2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EAF5" w14:textId="77777777" w:rsidR="00867F2C" w:rsidRDefault="0086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D534" w14:textId="77777777" w:rsidR="00593FDC" w:rsidRDefault="00593FDC">
      <w:r>
        <w:separator/>
      </w:r>
    </w:p>
  </w:footnote>
  <w:footnote w:type="continuationSeparator" w:id="0">
    <w:p w14:paraId="1FF1E8CF" w14:textId="77777777" w:rsidR="00593FDC" w:rsidRDefault="0059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75B7" w14:textId="77777777" w:rsidR="00867F2C" w:rsidRDefault="00867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FA67" w14:textId="71914360" w:rsidR="00867F2C" w:rsidRPr="006C79D5" w:rsidRDefault="00867F2C" w:rsidP="00033C25">
    <w:pPr>
      <w:pStyle w:val="Nagwek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BFD7CC" wp14:editId="1EC667B5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1920B" w14:textId="77777777" w:rsidR="00867F2C" w:rsidRDefault="00867F2C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FD7CC" id="Prostokąt 3" o:spid="_x0000_s1118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14:paraId="7201920B" w14:textId="77777777" w:rsidR="00867F2C" w:rsidRDefault="00867F2C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Start w:id="0" w:name="_GoBack"/>
    <w:bookmarkEnd w:id="0"/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</w:p>
  <w:p w14:paraId="74971496" w14:textId="77777777" w:rsidR="00867F2C" w:rsidRPr="00E41810" w:rsidRDefault="00867F2C" w:rsidP="00B83A4F">
    <w:pPr>
      <w:pStyle w:val="Nagwek"/>
      <w:ind w:left="4536"/>
      <w:jc w:val="right"/>
      <w:rPr>
        <w:sz w:val="18"/>
        <w:szCs w:val="18"/>
      </w:rPr>
    </w:pPr>
  </w:p>
  <w:p w14:paraId="62FDB028" w14:textId="77777777" w:rsidR="00867F2C" w:rsidRDefault="00867F2C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14:paraId="395BDD80" w14:textId="77777777" w:rsidR="00867F2C" w:rsidRDefault="00867F2C" w:rsidP="00B83A4F">
    <w:pPr>
      <w:pStyle w:val="Nagwek"/>
      <w:rPr>
        <w:sz w:val="18"/>
        <w:szCs w:val="18"/>
      </w:rPr>
    </w:pPr>
  </w:p>
  <w:p w14:paraId="144D51B7" w14:textId="77777777" w:rsidR="00867F2C" w:rsidRDefault="00867F2C" w:rsidP="00B83A4F">
    <w:pPr>
      <w:pStyle w:val="Nagwek"/>
      <w:rPr>
        <w:sz w:val="18"/>
        <w:szCs w:val="18"/>
      </w:rPr>
    </w:pPr>
  </w:p>
  <w:p w14:paraId="7544A7A1" w14:textId="7FEA5AB0" w:rsidR="00867F2C" w:rsidRDefault="00867F2C" w:rsidP="00033C25">
    <w:pPr>
      <w:pStyle w:val="Nagwek"/>
      <w:rPr>
        <w:sz w:val="24"/>
        <w:szCs w:val="24"/>
      </w:rPr>
    </w:pPr>
  </w:p>
  <w:p w14:paraId="65DFB6A2" w14:textId="77777777" w:rsidR="00867F2C" w:rsidRDefault="00867F2C" w:rsidP="00B83A4F">
    <w:pPr>
      <w:pStyle w:val="Nagwek"/>
      <w:jc w:val="center"/>
      <w:rPr>
        <w:sz w:val="24"/>
        <w:szCs w:val="24"/>
      </w:rPr>
    </w:pPr>
  </w:p>
  <w:p w14:paraId="526E5B76" w14:textId="77777777" w:rsidR="00867F2C" w:rsidRDefault="00867F2C" w:rsidP="00B83A4F">
    <w:pPr>
      <w:pStyle w:val="Nagwek"/>
      <w:jc w:val="center"/>
      <w:rPr>
        <w:sz w:val="24"/>
        <w:szCs w:val="24"/>
      </w:rPr>
    </w:pPr>
  </w:p>
  <w:p w14:paraId="6EB7AC4F" w14:textId="77777777" w:rsidR="00867F2C" w:rsidRDefault="00867F2C" w:rsidP="00B83A4F">
    <w:pPr>
      <w:pStyle w:val="Nagwek"/>
      <w:jc w:val="center"/>
      <w:rPr>
        <w:sz w:val="24"/>
        <w:szCs w:val="24"/>
      </w:rPr>
    </w:pPr>
  </w:p>
  <w:p w14:paraId="175A48DD" w14:textId="77777777" w:rsidR="00867F2C" w:rsidRPr="00550063" w:rsidRDefault="00867F2C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E8E7" w14:textId="77777777" w:rsidR="00867F2C" w:rsidRDefault="00867F2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D698" w14:textId="77777777" w:rsidR="00867F2C" w:rsidRPr="00101581" w:rsidRDefault="00867F2C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3095D"/>
    <w:multiLevelType w:val="hybridMultilevel"/>
    <w:tmpl w:val="A78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E4DF6"/>
    <w:multiLevelType w:val="hybridMultilevel"/>
    <w:tmpl w:val="F05A4604"/>
    <w:lvl w:ilvl="0" w:tplc="6AAA9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0" w15:restartNumberingAfterBreak="0">
    <w:nsid w:val="522F168D"/>
    <w:multiLevelType w:val="hybridMultilevel"/>
    <w:tmpl w:val="9A5E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564E7E"/>
    <w:multiLevelType w:val="hybridMultilevel"/>
    <w:tmpl w:val="3E70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96A40"/>
    <w:multiLevelType w:val="hybridMultilevel"/>
    <w:tmpl w:val="C45A6498"/>
    <w:lvl w:ilvl="0" w:tplc="BA284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0FD1EFF"/>
    <w:multiLevelType w:val="hybridMultilevel"/>
    <w:tmpl w:val="095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21"/>
  </w:num>
  <w:num w:numId="9">
    <w:abstractNumId w:val="28"/>
  </w:num>
  <w:num w:numId="10">
    <w:abstractNumId w:val="13"/>
  </w:num>
  <w:num w:numId="11">
    <w:abstractNumId w:val="2"/>
  </w:num>
  <w:num w:numId="12">
    <w:abstractNumId w:val="17"/>
  </w:num>
  <w:num w:numId="13">
    <w:abstractNumId w:val="16"/>
  </w:num>
  <w:num w:numId="14">
    <w:abstractNumId w:val="11"/>
  </w:num>
  <w:num w:numId="15">
    <w:abstractNumId w:val="0"/>
  </w:num>
  <w:num w:numId="16">
    <w:abstractNumId w:val="15"/>
  </w:num>
  <w:num w:numId="17">
    <w:abstractNumId w:val="4"/>
  </w:num>
  <w:num w:numId="18">
    <w:abstractNumId w:val="18"/>
  </w:num>
  <w:num w:numId="19">
    <w:abstractNumId w:val="3"/>
  </w:num>
  <w:num w:numId="20">
    <w:abstractNumId w:val="30"/>
  </w:num>
  <w:num w:numId="21">
    <w:abstractNumId w:val="7"/>
  </w:num>
  <w:num w:numId="22">
    <w:abstractNumId w:val="8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23"/>
  </w:num>
  <w:num w:numId="28">
    <w:abstractNumId w:val="14"/>
  </w:num>
  <w:num w:numId="29">
    <w:abstractNumId w:val="25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9"/>
    <w:rsid w:val="00003E0C"/>
    <w:rsid w:val="000079F3"/>
    <w:rsid w:val="0001477D"/>
    <w:rsid w:val="00031D0B"/>
    <w:rsid w:val="0003271F"/>
    <w:rsid w:val="00033C25"/>
    <w:rsid w:val="00036BF9"/>
    <w:rsid w:val="00041111"/>
    <w:rsid w:val="000421B0"/>
    <w:rsid w:val="00047309"/>
    <w:rsid w:val="00071DBD"/>
    <w:rsid w:val="0007315E"/>
    <w:rsid w:val="00076640"/>
    <w:rsid w:val="000A327E"/>
    <w:rsid w:val="000B7036"/>
    <w:rsid w:val="000B7547"/>
    <w:rsid w:val="000C5A55"/>
    <w:rsid w:val="000E460A"/>
    <w:rsid w:val="000F1326"/>
    <w:rsid w:val="000F6B10"/>
    <w:rsid w:val="0010394A"/>
    <w:rsid w:val="00115CB8"/>
    <w:rsid w:val="00121EC0"/>
    <w:rsid w:val="00125534"/>
    <w:rsid w:val="00130C32"/>
    <w:rsid w:val="001337EA"/>
    <w:rsid w:val="00136AC5"/>
    <w:rsid w:val="00147C3E"/>
    <w:rsid w:val="00150103"/>
    <w:rsid w:val="00163207"/>
    <w:rsid w:val="00177883"/>
    <w:rsid w:val="00186D0C"/>
    <w:rsid w:val="00186F5E"/>
    <w:rsid w:val="00193862"/>
    <w:rsid w:val="001A0BF1"/>
    <w:rsid w:val="001B0CCF"/>
    <w:rsid w:val="001B644D"/>
    <w:rsid w:val="001B7521"/>
    <w:rsid w:val="001B78BA"/>
    <w:rsid w:val="001D279A"/>
    <w:rsid w:val="001F20E1"/>
    <w:rsid w:val="00215D55"/>
    <w:rsid w:val="00221764"/>
    <w:rsid w:val="00221A8F"/>
    <w:rsid w:val="00226C87"/>
    <w:rsid w:val="00247AB3"/>
    <w:rsid w:val="00247DAD"/>
    <w:rsid w:val="00253551"/>
    <w:rsid w:val="0025377C"/>
    <w:rsid w:val="002538A9"/>
    <w:rsid w:val="002550AD"/>
    <w:rsid w:val="00270C0F"/>
    <w:rsid w:val="00286BD3"/>
    <w:rsid w:val="0028727B"/>
    <w:rsid w:val="002A3B56"/>
    <w:rsid w:val="002B32DB"/>
    <w:rsid w:val="002C2FCE"/>
    <w:rsid w:val="002C485A"/>
    <w:rsid w:val="002D58A2"/>
    <w:rsid w:val="002E381D"/>
    <w:rsid w:val="002F07E4"/>
    <w:rsid w:val="002F0D01"/>
    <w:rsid w:val="003043FB"/>
    <w:rsid w:val="0032508B"/>
    <w:rsid w:val="0032676C"/>
    <w:rsid w:val="0032757A"/>
    <w:rsid w:val="0034454C"/>
    <w:rsid w:val="00346F5F"/>
    <w:rsid w:val="00347BC9"/>
    <w:rsid w:val="00355B57"/>
    <w:rsid w:val="00357373"/>
    <w:rsid w:val="00360FC2"/>
    <w:rsid w:val="003657C3"/>
    <w:rsid w:val="00385B5F"/>
    <w:rsid w:val="003875E5"/>
    <w:rsid w:val="003A1A32"/>
    <w:rsid w:val="003D0116"/>
    <w:rsid w:val="003D44ED"/>
    <w:rsid w:val="003E067C"/>
    <w:rsid w:val="003E3612"/>
    <w:rsid w:val="003F1F76"/>
    <w:rsid w:val="00404809"/>
    <w:rsid w:val="00412C15"/>
    <w:rsid w:val="00414979"/>
    <w:rsid w:val="004152C5"/>
    <w:rsid w:val="00427B3A"/>
    <w:rsid w:val="00431474"/>
    <w:rsid w:val="004345C9"/>
    <w:rsid w:val="0043740B"/>
    <w:rsid w:val="00444FBF"/>
    <w:rsid w:val="00447FA2"/>
    <w:rsid w:val="00472E94"/>
    <w:rsid w:val="00480D30"/>
    <w:rsid w:val="00482931"/>
    <w:rsid w:val="004937A8"/>
    <w:rsid w:val="004A6437"/>
    <w:rsid w:val="004B7730"/>
    <w:rsid w:val="004C2882"/>
    <w:rsid w:val="004D7D77"/>
    <w:rsid w:val="004F09EF"/>
    <w:rsid w:val="004F4BD5"/>
    <w:rsid w:val="004F74A5"/>
    <w:rsid w:val="00501C42"/>
    <w:rsid w:val="00504118"/>
    <w:rsid w:val="00512984"/>
    <w:rsid w:val="00520B47"/>
    <w:rsid w:val="00520BD4"/>
    <w:rsid w:val="0052114D"/>
    <w:rsid w:val="00536965"/>
    <w:rsid w:val="005812CC"/>
    <w:rsid w:val="00593FDC"/>
    <w:rsid w:val="005A36EC"/>
    <w:rsid w:val="005B1661"/>
    <w:rsid w:val="005B5A7F"/>
    <w:rsid w:val="005C281A"/>
    <w:rsid w:val="00600FFA"/>
    <w:rsid w:val="00610EF8"/>
    <w:rsid w:val="00611F1E"/>
    <w:rsid w:val="00612CA1"/>
    <w:rsid w:val="006164D6"/>
    <w:rsid w:val="00620184"/>
    <w:rsid w:val="00620680"/>
    <w:rsid w:val="0062080D"/>
    <w:rsid w:val="00627CB6"/>
    <w:rsid w:val="0064518B"/>
    <w:rsid w:val="00660FF9"/>
    <w:rsid w:val="006615F2"/>
    <w:rsid w:val="00666C13"/>
    <w:rsid w:val="00667E2A"/>
    <w:rsid w:val="00673C9B"/>
    <w:rsid w:val="0069248A"/>
    <w:rsid w:val="00694BCA"/>
    <w:rsid w:val="00697D26"/>
    <w:rsid w:val="006A7A8A"/>
    <w:rsid w:val="006C0037"/>
    <w:rsid w:val="006C543D"/>
    <w:rsid w:val="006D5C21"/>
    <w:rsid w:val="006D781E"/>
    <w:rsid w:val="006E4C19"/>
    <w:rsid w:val="006F72DE"/>
    <w:rsid w:val="007035A0"/>
    <w:rsid w:val="007038DF"/>
    <w:rsid w:val="00712275"/>
    <w:rsid w:val="00712EC0"/>
    <w:rsid w:val="00726A88"/>
    <w:rsid w:val="00726F09"/>
    <w:rsid w:val="007342BF"/>
    <w:rsid w:val="00744090"/>
    <w:rsid w:val="00752510"/>
    <w:rsid w:val="007609E6"/>
    <w:rsid w:val="00780B63"/>
    <w:rsid w:val="00784129"/>
    <w:rsid w:val="0079209B"/>
    <w:rsid w:val="007930F0"/>
    <w:rsid w:val="00793798"/>
    <w:rsid w:val="0079552C"/>
    <w:rsid w:val="007A693E"/>
    <w:rsid w:val="007B28DC"/>
    <w:rsid w:val="007B4982"/>
    <w:rsid w:val="007B4B53"/>
    <w:rsid w:val="007C184B"/>
    <w:rsid w:val="007C556A"/>
    <w:rsid w:val="007E2251"/>
    <w:rsid w:val="007F20C3"/>
    <w:rsid w:val="007F301E"/>
    <w:rsid w:val="008018B9"/>
    <w:rsid w:val="008200CB"/>
    <w:rsid w:val="00826D59"/>
    <w:rsid w:val="00842F42"/>
    <w:rsid w:val="00845AD6"/>
    <w:rsid w:val="00847BC1"/>
    <w:rsid w:val="00867F2C"/>
    <w:rsid w:val="00873956"/>
    <w:rsid w:val="0087557F"/>
    <w:rsid w:val="00881293"/>
    <w:rsid w:val="008A4E8E"/>
    <w:rsid w:val="008A4F8D"/>
    <w:rsid w:val="008A5050"/>
    <w:rsid w:val="008C2150"/>
    <w:rsid w:val="008D75B0"/>
    <w:rsid w:val="008E6CFF"/>
    <w:rsid w:val="00903347"/>
    <w:rsid w:val="00905B71"/>
    <w:rsid w:val="00912E27"/>
    <w:rsid w:val="00926AB3"/>
    <w:rsid w:val="009339E4"/>
    <w:rsid w:val="00934609"/>
    <w:rsid w:val="0096445B"/>
    <w:rsid w:val="00971D7E"/>
    <w:rsid w:val="009770FF"/>
    <w:rsid w:val="009847F7"/>
    <w:rsid w:val="0098548B"/>
    <w:rsid w:val="009D1731"/>
    <w:rsid w:val="009D32BA"/>
    <w:rsid w:val="009E3945"/>
    <w:rsid w:val="009E5CC2"/>
    <w:rsid w:val="009F2108"/>
    <w:rsid w:val="00A03FBF"/>
    <w:rsid w:val="00A1266B"/>
    <w:rsid w:val="00A15FA5"/>
    <w:rsid w:val="00A1746D"/>
    <w:rsid w:val="00A40D49"/>
    <w:rsid w:val="00A62A0A"/>
    <w:rsid w:val="00A64686"/>
    <w:rsid w:val="00A7077D"/>
    <w:rsid w:val="00A7459A"/>
    <w:rsid w:val="00A82CFD"/>
    <w:rsid w:val="00A85D20"/>
    <w:rsid w:val="00A93979"/>
    <w:rsid w:val="00A9618E"/>
    <w:rsid w:val="00AA3F7A"/>
    <w:rsid w:val="00AB2CEC"/>
    <w:rsid w:val="00AB37CA"/>
    <w:rsid w:val="00AB7C2F"/>
    <w:rsid w:val="00AD4525"/>
    <w:rsid w:val="00AF0ED8"/>
    <w:rsid w:val="00B10B1B"/>
    <w:rsid w:val="00B149E7"/>
    <w:rsid w:val="00B245C4"/>
    <w:rsid w:val="00B33E37"/>
    <w:rsid w:val="00B41420"/>
    <w:rsid w:val="00B534EC"/>
    <w:rsid w:val="00B577E0"/>
    <w:rsid w:val="00B7106C"/>
    <w:rsid w:val="00B75C6A"/>
    <w:rsid w:val="00B83A4F"/>
    <w:rsid w:val="00B97619"/>
    <w:rsid w:val="00B979A3"/>
    <w:rsid w:val="00BA4223"/>
    <w:rsid w:val="00BB6800"/>
    <w:rsid w:val="00BB7F66"/>
    <w:rsid w:val="00BC0EB3"/>
    <w:rsid w:val="00BC4FDA"/>
    <w:rsid w:val="00BC71A8"/>
    <w:rsid w:val="00BD077C"/>
    <w:rsid w:val="00BD7823"/>
    <w:rsid w:val="00BF09A6"/>
    <w:rsid w:val="00BF125A"/>
    <w:rsid w:val="00BF3372"/>
    <w:rsid w:val="00BF6164"/>
    <w:rsid w:val="00C003EE"/>
    <w:rsid w:val="00C01B29"/>
    <w:rsid w:val="00C02646"/>
    <w:rsid w:val="00C02AF8"/>
    <w:rsid w:val="00C06200"/>
    <w:rsid w:val="00C12611"/>
    <w:rsid w:val="00C12E78"/>
    <w:rsid w:val="00C167F0"/>
    <w:rsid w:val="00C21C6C"/>
    <w:rsid w:val="00C35457"/>
    <w:rsid w:val="00C40CE0"/>
    <w:rsid w:val="00C549FC"/>
    <w:rsid w:val="00C61B65"/>
    <w:rsid w:val="00C72836"/>
    <w:rsid w:val="00C76E39"/>
    <w:rsid w:val="00C778B6"/>
    <w:rsid w:val="00C77A8C"/>
    <w:rsid w:val="00C80E68"/>
    <w:rsid w:val="00C83EA3"/>
    <w:rsid w:val="00CB6C89"/>
    <w:rsid w:val="00CC0C40"/>
    <w:rsid w:val="00CC46E7"/>
    <w:rsid w:val="00CD62C0"/>
    <w:rsid w:val="00CD6E2D"/>
    <w:rsid w:val="00CE257E"/>
    <w:rsid w:val="00CE5E34"/>
    <w:rsid w:val="00D02E8E"/>
    <w:rsid w:val="00D13033"/>
    <w:rsid w:val="00D175CF"/>
    <w:rsid w:val="00D179E2"/>
    <w:rsid w:val="00D31871"/>
    <w:rsid w:val="00D52894"/>
    <w:rsid w:val="00D6278E"/>
    <w:rsid w:val="00D832EE"/>
    <w:rsid w:val="00D86AF1"/>
    <w:rsid w:val="00D90DF2"/>
    <w:rsid w:val="00D96924"/>
    <w:rsid w:val="00DA08B0"/>
    <w:rsid w:val="00DB4361"/>
    <w:rsid w:val="00DC528E"/>
    <w:rsid w:val="00DC6BDE"/>
    <w:rsid w:val="00DD0781"/>
    <w:rsid w:val="00DD2918"/>
    <w:rsid w:val="00DF3106"/>
    <w:rsid w:val="00E17662"/>
    <w:rsid w:val="00E2087A"/>
    <w:rsid w:val="00E46C22"/>
    <w:rsid w:val="00E71126"/>
    <w:rsid w:val="00E835FF"/>
    <w:rsid w:val="00E8584A"/>
    <w:rsid w:val="00E867FA"/>
    <w:rsid w:val="00E919AF"/>
    <w:rsid w:val="00EB55C4"/>
    <w:rsid w:val="00EC2078"/>
    <w:rsid w:val="00EC2BC5"/>
    <w:rsid w:val="00EC74F8"/>
    <w:rsid w:val="00ED391F"/>
    <w:rsid w:val="00EE0E3A"/>
    <w:rsid w:val="00EE2E69"/>
    <w:rsid w:val="00EF2164"/>
    <w:rsid w:val="00F10B4F"/>
    <w:rsid w:val="00F163A6"/>
    <w:rsid w:val="00F2338E"/>
    <w:rsid w:val="00F27C0E"/>
    <w:rsid w:val="00F330AA"/>
    <w:rsid w:val="00F56C7D"/>
    <w:rsid w:val="00F91462"/>
    <w:rsid w:val="00F948CF"/>
    <w:rsid w:val="00F95F6F"/>
    <w:rsid w:val="00F96926"/>
    <w:rsid w:val="00FA2353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B0389"/>
  <w15:docId w15:val="{A4E2D339-E819-4481-83C5-FE4CA9D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D62C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wmf"/><Relationship Id="rId39" Type="http://schemas.openxmlformats.org/officeDocument/2006/relationships/image" Target="media/image21.wmf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7.wmf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www.stat.gov.pl/klasyfikacje/pkd_07/pkd_07.htm" TargetMode="External"/><Relationship Id="rId29" Type="http://schemas.openxmlformats.org/officeDocument/2006/relationships/image" Target="media/image12.wmf"/><Relationship Id="rId41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tat.gov.pl/klasyfikacje/pkd_07/pkd_07.htm" TargetMode="External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8.emf"/><Relationship Id="rId28" Type="http://schemas.openxmlformats.org/officeDocument/2006/relationships/image" Target="media/image10.png"/><Relationship Id="rId36" Type="http://schemas.openxmlformats.org/officeDocument/2006/relationships/image" Target="media/image19.w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7.emf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6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F5E-3DBF-4490-92F5-7F90BFE3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6646</Words>
  <Characters>39878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46432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Barbara_Aleksandrowi</dc:creator>
  <cp:keywords/>
  <dc:description/>
  <cp:lastModifiedBy>Romek</cp:lastModifiedBy>
  <cp:revision>49</cp:revision>
  <cp:lastPrinted>2020-06-30T13:40:00Z</cp:lastPrinted>
  <dcterms:created xsi:type="dcterms:W3CDTF">2020-06-08T11:06:00Z</dcterms:created>
  <dcterms:modified xsi:type="dcterms:W3CDTF">2020-06-30T13:42:00Z</dcterms:modified>
</cp:coreProperties>
</file>